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55FD0" w:rsidP="00255FD0" w:rsidRDefault="00255FD0" w14:paraId="62B07FBB" w14:textId="390B44C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SEARCH ENGINE</w:t>
      </w:r>
    </w:p>
    <w:p w:rsidR="00255FD0" w:rsidP="00255FD0" w:rsidRDefault="00255FD0" w14:paraId="27B21DC2" w14:textId="202866F3">
      <w:pPr>
        <w:rPr>
          <w:b w:val="1"/>
          <w:bCs w:val="1"/>
          <w:sz w:val="28"/>
          <w:szCs w:val="28"/>
        </w:rPr>
      </w:pPr>
      <w:r w:rsidRPr="3CAA1D43" w:rsidR="3CAA1D43">
        <w:rPr>
          <w:b w:val="1"/>
          <w:bCs w:val="1"/>
          <w:sz w:val="28"/>
          <w:szCs w:val="28"/>
        </w:rPr>
        <w:t>AIM :</w:t>
      </w:r>
    </w:p>
    <w:p w:rsidR="00255FD0" w:rsidP="00255FD0" w:rsidRDefault="00255FD0" w14:paraId="772C6FD8" w14:textId="6D78132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search engine.</w:t>
      </w:r>
    </w:p>
    <w:p w:rsidR="00255FD0" w:rsidP="00255FD0" w:rsidRDefault="00255FD0" w14:paraId="7ECB9F89" w14:textId="328386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255FD0" w:rsidR="00255FD0" w:rsidP="00255FD0" w:rsidRDefault="00255FD0" w14:paraId="4893A171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package chennai;</w:t>
      </w:r>
    </w:p>
    <w:p w:rsidRPr="00255FD0" w:rsidR="00255FD0" w:rsidP="00255FD0" w:rsidRDefault="00255FD0" w14:paraId="62A537F4" w14:textId="77777777">
      <w:pPr>
        <w:rPr>
          <w:sz w:val="28"/>
          <w:szCs w:val="28"/>
        </w:rPr>
      </w:pPr>
    </w:p>
    <w:p w:rsidRPr="00255FD0" w:rsidR="00255FD0" w:rsidP="00255FD0" w:rsidRDefault="00255FD0" w14:paraId="7760658D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import org.openqa.selenium.By;</w:t>
      </w:r>
    </w:p>
    <w:p w:rsidRPr="00255FD0" w:rsidR="00255FD0" w:rsidP="00255FD0" w:rsidRDefault="00255FD0" w14:paraId="4824D13A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import org.openqa.selenium.WebDriver;</w:t>
      </w:r>
    </w:p>
    <w:p w:rsidRPr="00255FD0" w:rsidR="00255FD0" w:rsidP="00255FD0" w:rsidRDefault="00255FD0" w14:paraId="477B736A" w14:textId="77777777">
      <w:pPr>
        <w:rPr>
          <w:sz w:val="28"/>
          <w:szCs w:val="28"/>
        </w:rPr>
      </w:pPr>
    </w:p>
    <w:p w:rsidRPr="00255FD0" w:rsidR="00255FD0" w:rsidP="00255FD0" w:rsidRDefault="00255FD0" w14:paraId="66077F13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import org.openqa.selenium.chrome.ChromeDriver;</w:t>
      </w:r>
    </w:p>
    <w:p w:rsidRPr="00255FD0" w:rsidR="00255FD0" w:rsidP="00255FD0" w:rsidRDefault="00255FD0" w14:paraId="48A2E660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:rsidRPr="00255FD0" w:rsidR="00255FD0" w:rsidP="00255FD0" w:rsidRDefault="00255FD0" w14:paraId="2C6CCEFD" w14:textId="77777777">
      <w:pPr>
        <w:rPr>
          <w:sz w:val="28"/>
          <w:szCs w:val="28"/>
        </w:rPr>
      </w:pPr>
    </w:p>
    <w:p w:rsidRPr="00255FD0" w:rsidR="00255FD0" w:rsidP="00255FD0" w:rsidRDefault="00255FD0" w14:paraId="654D78C7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public static void main(String[] args) {</w:t>
      </w:r>
    </w:p>
    <w:p w:rsidRPr="00255FD0" w:rsidR="00255FD0" w:rsidP="00255FD0" w:rsidRDefault="00255FD0" w14:paraId="681F6553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System.out.println("hai");</w:t>
      </w:r>
    </w:p>
    <w:p w:rsidRPr="00255FD0" w:rsidR="00255FD0" w:rsidP="00255FD0" w:rsidRDefault="00255FD0" w14:paraId="177F04BC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System.setProperty("webdriver.chrome.driver","C:\\manik\\CSA37 Lab details\\Sellinium and junit\\selenium jar\\chromedriver_win32\\chromedriver.exe");</w:t>
      </w:r>
    </w:p>
    <w:p w:rsidRPr="00255FD0" w:rsidR="00255FD0" w:rsidP="00255FD0" w:rsidRDefault="00255FD0" w14:paraId="7EE56321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WebDriver driver = new ChromeDriver();</w:t>
      </w:r>
    </w:p>
    <w:p w:rsidRPr="00255FD0" w:rsidR="00255FD0" w:rsidP="00255FD0" w:rsidRDefault="00255FD0" w14:paraId="4118EA17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driver.get("https://www.google.com/");</w:t>
      </w:r>
    </w:p>
    <w:p w:rsidRPr="00255FD0" w:rsidR="00255FD0" w:rsidP="00255FD0" w:rsidRDefault="00255FD0" w14:paraId="73D94CFE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// TODO Auto-generated method stub</w:t>
      </w:r>
    </w:p>
    <w:p w:rsidRPr="00255FD0" w:rsidR="00255FD0" w:rsidP="00255FD0" w:rsidRDefault="00255FD0" w14:paraId="726BA7E7" w14:textId="77777777">
      <w:pPr>
        <w:rPr>
          <w:sz w:val="28"/>
          <w:szCs w:val="28"/>
        </w:rPr>
      </w:pPr>
    </w:p>
    <w:p w:rsidRPr="00255FD0" w:rsidR="00255FD0" w:rsidP="00255FD0" w:rsidRDefault="00255FD0" w14:paraId="27153E08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}</w:t>
      </w:r>
    </w:p>
    <w:p w:rsidRPr="00255FD0" w:rsidR="00255FD0" w:rsidP="00255FD0" w:rsidRDefault="00255FD0" w14:paraId="74F98F25" w14:textId="77777777">
      <w:pPr>
        <w:rPr>
          <w:sz w:val="28"/>
          <w:szCs w:val="28"/>
        </w:rPr>
      </w:pPr>
    </w:p>
    <w:p w:rsidRPr="00255FD0" w:rsidR="00255FD0" w:rsidP="00255FD0" w:rsidRDefault="00255FD0" w14:paraId="7AD732D2" w14:textId="24F58145">
      <w:pPr>
        <w:rPr>
          <w:sz w:val="28"/>
          <w:szCs w:val="28"/>
        </w:rPr>
      </w:pPr>
      <w:r w:rsidRPr="00255FD0">
        <w:rPr>
          <w:sz w:val="28"/>
          <w:szCs w:val="28"/>
        </w:rPr>
        <w:t>}</w:t>
      </w:r>
    </w:p>
    <w:p w:rsidR="00255FD0" w:rsidP="00255FD0" w:rsidRDefault="00255FD0" w14:paraId="49C19BEE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255FD0" w:rsidP="00255FD0" w:rsidRDefault="00255FD0" w14:paraId="2387DDA4" w14:textId="673F7C58">
      <w:pPr>
        <w:rPr>
          <w:b/>
          <w:bCs/>
          <w:sz w:val="28"/>
          <w:szCs w:val="28"/>
        </w:rPr>
      </w:pPr>
      <w:r w:rsidRPr="00255FD0">
        <w:rPr>
          <w:b/>
          <w:bCs/>
          <w:noProof/>
          <w:sz w:val="28"/>
          <w:szCs w:val="28"/>
        </w:rPr>
        <w:drawing>
          <wp:inline distT="0" distB="0" distL="0" distR="0" wp14:anchorId="09923834" wp14:editId="23208C11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D0" w:rsidP="00255FD0" w:rsidRDefault="00255FD0" w14:paraId="2E4EB0CD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Pr="00E31BF4" w:rsidR="00255FD0" w:rsidP="00255FD0" w:rsidRDefault="00255FD0" w14:paraId="1BE1623F" w14:textId="0643F160">
      <w:pPr>
        <w:rPr>
          <w:sz w:val="28"/>
          <w:szCs w:val="28"/>
        </w:rPr>
      </w:pPr>
      <w:r>
        <w:rPr>
          <w:sz w:val="28"/>
          <w:szCs w:val="28"/>
        </w:rPr>
        <w:t>Hence Automation testing for opening search engine is Executed successfully.</w:t>
      </w:r>
    </w:p>
    <w:p w:rsidRPr="00E31BF4" w:rsidR="00255FD0" w:rsidP="00255FD0" w:rsidRDefault="00255FD0" w14:paraId="3082C016" w14:textId="77777777">
      <w:pPr>
        <w:rPr>
          <w:sz w:val="28"/>
          <w:szCs w:val="28"/>
        </w:rPr>
      </w:pPr>
    </w:p>
    <w:p w:rsidR="00255FD0" w:rsidP="00255FD0" w:rsidRDefault="00255FD0" w14:paraId="230FE47C" w14:textId="77777777"/>
    <w:p w:rsidR="00255FD0" w:rsidP="00255FD0" w:rsidRDefault="00255FD0" w14:paraId="33BD3061" w14:textId="77777777"/>
    <w:p w:rsidR="00255FD0" w:rsidP="00255FD0" w:rsidRDefault="00255FD0" w14:paraId="7BF5D014" w14:textId="77777777"/>
    <w:p w:rsidR="00D55B82" w:rsidRDefault="00D55B82" w14:paraId="6D611353" w14:textId="77777777"/>
    <w:sectPr w:rsidR="00D55B82" w:rsidSect="00E31BF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255FD0"/>
    <w:rsid w:val="00AD4207"/>
    <w:rsid w:val="00D55B82"/>
    <w:rsid w:val="00D75C4B"/>
    <w:rsid w:val="00E23082"/>
    <w:rsid w:val="3CA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FD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2023-05-25T13:57:00.0000000Z</lastPrinted>
  <dcterms:created xsi:type="dcterms:W3CDTF">2023-05-25T11:43:00.0000000Z</dcterms:created>
  <dcterms:modified xsi:type="dcterms:W3CDTF">2023-06-15T04:54:51.1245355Z</dcterms:modified>
</coreProperties>
</file>