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00928" w:rsidP="00400928" w:rsidRDefault="00400928" w14:paraId="3AC51DC6" w14:textId="77777777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400928" w:rsidP="00400928" w:rsidRDefault="005D279C" w14:paraId="17033331" w14:textId="7BAB68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:rsidR="00400928" w:rsidP="00400928" w:rsidRDefault="00400928" w14:paraId="48D1EA08" w14:textId="1A48879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400928" w:rsidP="00400928" w:rsidRDefault="00400928" w14:paraId="42E07893" w14:textId="41D96A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400928" w:rsidP="00400928" w:rsidRDefault="00400928" w14:paraId="274ABA33" w14:textId="1BFC8613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:rsidR="00400928" w:rsidP="00400928" w:rsidRDefault="00400928" w14:paraId="205D912E" w14:textId="084ED6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="00400928" w:rsidP="00400928" w:rsidRDefault="00400928" w14:paraId="3A1BAE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0928" w:rsidP="00400928" w:rsidRDefault="00400928" w14:paraId="530CE1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P="00400928" w:rsidRDefault="00400928" w14:paraId="303AC4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:rsidR="00400928" w:rsidP="00400928" w:rsidRDefault="00400928" w14:paraId="599CB8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P="00400928" w:rsidRDefault="00400928" w14:paraId="6C5455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00928" w:rsidP="00400928" w:rsidRDefault="00400928" w14:paraId="7A4F8E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00928" w:rsidP="00400928" w:rsidRDefault="00400928" w14:paraId="5910B5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0928" w:rsidP="00400928" w:rsidRDefault="00400928" w14:paraId="71011C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0928" w:rsidP="00400928" w:rsidRDefault="00400928" w14:paraId="52B274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0928" w:rsidP="00400928" w:rsidRDefault="00400928" w14:paraId="232903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P="00400928" w:rsidRDefault="00400928" w14:paraId="77694B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0928" w:rsidP="00400928" w:rsidRDefault="00400928" w14:paraId="1D9555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400928" w:rsidP="00400928" w:rsidRDefault="00400928" w14:paraId="04EB83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0928" w:rsidP="00400928" w:rsidRDefault="00400928" w14:paraId="239D2634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0928" w:rsidP="00400928" w:rsidRDefault="00400928" w14:paraId="2C12B1E1" w14:textId="6CDA94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400928" w:rsidP="00400928" w:rsidRDefault="00400928" w14:paraId="64111877" w14:textId="3020D7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1F" w:rsidP="00400928" w:rsidRDefault="00343B1F" w14:paraId="1BE2F317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43B1F" w:rsidP="00400928" w:rsidRDefault="00343B1F" w14:paraId="1736A100" w14:textId="0EDCE3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Pr="00343B1F" w:rsidR="00343B1F" w:rsidP="00400928" w:rsidRDefault="00343B1F" w14:paraId="2170587A" w14:textId="370DC3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executed successfully. </w:t>
      </w:r>
    </w:p>
    <w:sectPr w:rsidRPr="00343B1F" w:rsidR="00343B1F" w:rsidSect="00400928">
      <w:pgSz w:w="11906" w:h="16838" w:orient="portrait" w:code="9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8"/>
    <w:rsid w:val="00343B1F"/>
    <w:rsid w:val="00400928"/>
    <w:rsid w:val="005D279C"/>
    <w:rsid w:val="00B51D58"/>
    <w:rsid w:val="00E92E2B"/>
    <w:rsid w:val="1CB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arunkumar s</dc:creator>
  <keywords/>
  <dc:description/>
  <lastModifiedBy>Sathyashree Vijayakumar</lastModifiedBy>
  <revision>5</revision>
  <lastPrinted>2023-05-25T14:01:00.0000000Z</lastPrinted>
  <dcterms:created xsi:type="dcterms:W3CDTF">2023-05-25T09:57:00.0000000Z</dcterms:created>
  <dcterms:modified xsi:type="dcterms:W3CDTF">2023-06-15T04:56:13.3850193Z</dcterms:modified>
</coreProperties>
</file>