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E6EE5" w:rsidP="00AF3E66" w:rsidRDefault="000E6EE5" w14:paraId="22707D7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3E66" w:rsidP="00AF3E66" w:rsidRDefault="000E6EE5" w14:paraId="2CCEBAAF" w14:textId="24D88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C034C5A" w:rsidR="5C034C5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2</w:t>
      </w:r>
      <w:r w:rsidRPr="5C034C5A" w:rsidR="5C034C5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9. </w:t>
      </w:r>
      <w:r w:rsidRPr="5C034C5A" w:rsidR="5C034C5A">
        <w:rPr>
          <w:rFonts w:ascii="Times New Roman" w:hAnsi="Times New Roman" w:cs="Times New Roman"/>
          <w:b w:val="1"/>
          <w:bCs w:val="1"/>
        </w:rPr>
        <w:t xml:space="preserve">JUNIT TESTING </w:t>
      </w:r>
      <w:r w:rsidRPr="5C034C5A" w:rsidR="5C034C5A">
        <w:rPr>
          <w:rFonts w:ascii="Times New Roman" w:hAnsi="Times New Roman" w:cs="Times New Roman"/>
          <w:b w:val="1"/>
          <w:bCs w:val="1"/>
        </w:rPr>
        <w:t xml:space="preserve">TO </w:t>
      </w:r>
      <w:r w:rsidRPr="5C034C5A" w:rsidR="5C034C5A">
        <w:rPr>
          <w:rFonts w:ascii="Times New Roman" w:hAnsi="Times New Roman" w:cs="Times New Roman"/>
          <w:b w:val="1"/>
          <w:bCs w:val="1"/>
        </w:rPr>
        <w:t>CHECK WHETHER THE  SIMPLE INTEREST IS VALID OR NOT</w:t>
      </w:r>
      <w:r w:rsidRPr="5C034C5A" w:rsidR="5C034C5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00AF3E66" w:rsidP="00AF3E66" w:rsidRDefault="00AF3E66" w14:paraId="11DC982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Pr="00BA4EEA" w:rsidR="00646592" w:rsidP="00646592" w:rsidRDefault="00AF3E66" w14:paraId="3F344E20" w14:textId="78695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="00646592">
        <w:rPr>
          <w:rFonts w:ascii="Times New Roman" w:hAnsi="Times New Roman" w:cs="Times New Roman"/>
        </w:rPr>
        <w:t>j</w:t>
      </w:r>
      <w:r w:rsidRPr="00646592" w:rsidR="00646592">
        <w:rPr>
          <w:rFonts w:ascii="Times New Roman" w:hAnsi="Times New Roman" w:cs="Times New Roman"/>
        </w:rPr>
        <w:t>unit Testing to Check Whether the Calculated simple interest is valid or not</w:t>
      </w:r>
      <w:r w:rsidRPr="00400928" w:rsidR="00646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46592" w:rsidP="00AF3E66" w:rsidRDefault="00646592" w14:paraId="580A61BB" w14:textId="77777777">
      <w:pPr>
        <w:rPr>
          <w:rFonts w:ascii="Times New Roman" w:hAnsi="Times New Roman" w:cs="Times New Roman"/>
          <w:sz w:val="24"/>
          <w:szCs w:val="24"/>
        </w:rPr>
      </w:pPr>
    </w:p>
    <w:p w:rsidR="00AF3E66" w:rsidP="00AF3E66" w:rsidRDefault="00AF3E66" w14:paraId="1751D2C9" w14:textId="7BF3EE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Pr="00234B94" w:rsidR="00234B94" w:rsidP="00234B94" w:rsidRDefault="00234B94" w14:paraId="2DD9C45E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package sse;</w:t>
      </w:r>
    </w:p>
    <w:p w:rsidRPr="00234B94" w:rsidR="00234B94" w:rsidP="00234B94" w:rsidRDefault="00234B94" w14:paraId="164F1FA5" w14:textId="77777777">
      <w:pPr>
        <w:rPr>
          <w:rFonts w:ascii="Times New Roman" w:hAnsi="Times New Roman" w:cs="Times New Roman"/>
          <w:lang w:val="en-US"/>
        </w:rPr>
      </w:pPr>
    </w:p>
    <w:p w:rsidRPr="00234B94" w:rsidR="00234B94" w:rsidP="00234B94" w:rsidRDefault="00234B94" w14:paraId="747DBA14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import static org.junit.Assert.assertTrue;</w:t>
      </w:r>
    </w:p>
    <w:p w:rsidRPr="00234B94" w:rsidR="00234B94" w:rsidP="00234B94" w:rsidRDefault="00234B94" w14:paraId="165899DD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import java.util.Scanner;</w:t>
      </w:r>
    </w:p>
    <w:p w:rsidRPr="00234B94" w:rsidR="00234B94" w:rsidP="00234B94" w:rsidRDefault="00234B94" w14:paraId="60136BDB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class intrest </w:t>
      </w:r>
    </w:p>
    <w:p w:rsidRPr="00234B94" w:rsidR="00234B94" w:rsidP="00234B94" w:rsidRDefault="00234B94" w14:paraId="641D8FB7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:rsidRPr="00234B94" w:rsidR="00234B94" w:rsidP="00234B94" w:rsidRDefault="00234B94" w14:paraId="5D1F538B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>public static void main(String[] args)</w:t>
      </w:r>
    </w:p>
    <w:p w:rsidRPr="00234B94" w:rsidR="00234B94" w:rsidP="00234B94" w:rsidRDefault="00234B94" w14:paraId="15D4E333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 xml:space="preserve">{ </w:t>
      </w:r>
    </w:p>
    <w:p w:rsidRPr="00234B94" w:rsidR="00234B94" w:rsidP="00234B94" w:rsidRDefault="00234B94" w14:paraId="231CDDFE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>Scanner sc=new Scanner(System.in);</w:t>
      </w:r>
    </w:p>
    <w:p w:rsidRPr="00234B94" w:rsidR="00234B94" w:rsidP="00234B94" w:rsidRDefault="00234B94" w14:paraId="257D112C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 xml:space="preserve">float P=sc.nextFloat(); </w:t>
      </w:r>
    </w:p>
    <w:p w:rsidRPr="00234B94" w:rsidR="00234B94" w:rsidP="00234B94" w:rsidRDefault="00234B94" w14:paraId="4A088BCB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 xml:space="preserve">float R=sc.nextFloat(); </w:t>
      </w:r>
    </w:p>
    <w:p w:rsidRPr="00234B94" w:rsidR="00234B94" w:rsidP="00234B94" w:rsidRDefault="00234B94" w14:paraId="44E7B72C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 xml:space="preserve">float T=sc.nextFloat(); </w:t>
      </w:r>
    </w:p>
    <w:p w:rsidRPr="00234B94" w:rsidR="00234B94" w:rsidP="00234B94" w:rsidRDefault="00234B94" w14:paraId="086AF751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 xml:space="preserve">float SI = (P * T * R) / 100; </w:t>
      </w:r>
    </w:p>
    <w:p w:rsidRPr="00234B94" w:rsidR="00234B94" w:rsidP="00234B94" w:rsidRDefault="00234B94" w14:paraId="0A9E9A39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>System.out.println("Simple interest = " + SI);</w:t>
      </w:r>
    </w:p>
    <w:p w:rsidRPr="00234B94" w:rsidR="00234B94" w:rsidP="00234B94" w:rsidRDefault="00234B94" w14:paraId="018F2E3D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>assertTrue(12000==SI);</w:t>
      </w:r>
    </w:p>
    <w:p w:rsidRPr="00234B94" w:rsidR="00234B94" w:rsidP="00234B94" w:rsidRDefault="00234B94" w14:paraId="6CED901B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>}</w:t>
      </w:r>
    </w:p>
    <w:p w:rsidRPr="00234B94" w:rsidR="00234B94" w:rsidP="00234B94" w:rsidRDefault="00234B94" w14:paraId="70BE539E" w14:textId="77777777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>}</w:t>
      </w:r>
    </w:p>
    <w:p w:rsidR="00AF3E66" w:rsidP="00AF3E66" w:rsidRDefault="00AF3E66" w14:paraId="72D2969E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13E90F22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6EF635D5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767C2C34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14B8C29A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0F0E3D3A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304FA526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7A7F7CCA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07E3575C" w14:textId="77777777">
      <w:pPr>
        <w:rPr>
          <w:rFonts w:ascii="Times New Roman" w:hAnsi="Times New Roman" w:cs="Times New Roman"/>
          <w:lang w:val="en-US"/>
        </w:rPr>
      </w:pPr>
    </w:p>
    <w:p w:rsidR="00AF3E66" w:rsidP="00AF3E66" w:rsidRDefault="00AF3E66" w14:paraId="379B0F35" w14:textId="77777777">
      <w:pPr>
        <w:rPr>
          <w:rFonts w:ascii="Times New Roman" w:hAnsi="Times New Roman" w:cs="Times New Roman"/>
          <w:lang w:val="en-US"/>
        </w:rPr>
      </w:pPr>
    </w:p>
    <w:p w:rsidRPr="00BA4EEA" w:rsidR="00AF3E66" w:rsidP="00AF3E66" w:rsidRDefault="00AF3E66" w14:paraId="12DE0B93" w14:textId="77777777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:rsidR="00AF3E66" w:rsidP="00AF3E66" w:rsidRDefault="00234B94" w14:paraId="6B6EC4AA" w14:textId="3E3964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F" w:rsidP="00AF3E66" w:rsidRDefault="001C128F" w14:paraId="1FCAE277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C128F" w:rsidP="00AF3E66" w:rsidRDefault="001C128F" w14:paraId="5EB3BBF6" w14:textId="7764CA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66" w:rsidP="00AF3E66" w:rsidRDefault="00AF3E66" w14:paraId="137BABCA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F3E66" w:rsidP="00AF3E66" w:rsidRDefault="00AF3E66" w14:paraId="0A7A2BF1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AF3E66" w:rsidP="00AF3E66" w:rsidRDefault="00AF3E66" w14:paraId="5B6B893D" w14:textId="6EE7D7D0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</w:t>
      </w:r>
      <w:r w:rsidRPr="00BA4EEA">
        <w:rPr>
          <w:rFonts w:ascii="Times New Roman" w:hAnsi="Times New Roman" w:cs="Times New Roman"/>
        </w:rPr>
        <w:t xml:space="preserve">unit Testing </w:t>
      </w:r>
      <w:r w:rsidRPr="00646592" w:rsidR="00FB3193">
        <w:rPr>
          <w:rFonts w:ascii="Times New Roman" w:hAnsi="Times New Roman" w:cs="Times New Roman"/>
        </w:rPr>
        <w:t>Check Whether the Calculated simple interest is valid or not</w:t>
      </w:r>
      <w:r w:rsidRPr="00400928" w:rsidR="00FB3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orient="portrait" w:code="9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6"/>
    <w:rsid w:val="000E6EE5"/>
    <w:rsid w:val="001C128F"/>
    <w:rsid w:val="00234B94"/>
    <w:rsid w:val="00646592"/>
    <w:rsid w:val="006469A6"/>
    <w:rsid w:val="00A45C1C"/>
    <w:rsid w:val="00AF3E66"/>
    <w:rsid w:val="00D665CD"/>
    <w:rsid w:val="00E92E2B"/>
    <w:rsid w:val="00FB3193"/>
    <w:rsid w:val="5C0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319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arunkumar s</dc:creator>
  <keywords/>
  <dc:description/>
  <lastModifiedBy>Sathyashree Vijayakumar</lastModifiedBy>
  <revision>10</revision>
  <lastPrinted>2023-05-25T14:05:00.0000000Z</lastPrinted>
  <dcterms:created xsi:type="dcterms:W3CDTF">2023-05-25T10:13:00.0000000Z</dcterms:created>
  <dcterms:modified xsi:type="dcterms:W3CDTF">2023-06-15T04:59:23.1404084Z</dcterms:modified>
</coreProperties>
</file>