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9C0F" w14:textId="598694A9" w:rsidR="007A55E3" w:rsidRDefault="007A55E3">
      <w:pPr>
        <w:rPr>
          <w:b/>
          <w:bCs/>
          <w:sz w:val="40"/>
          <w:szCs w:val="40"/>
        </w:rPr>
      </w:pPr>
      <w:r w:rsidRPr="00CE1225">
        <w:rPr>
          <w:b/>
          <w:bCs/>
          <w:sz w:val="40"/>
          <w:szCs w:val="40"/>
        </w:rPr>
        <w:t xml:space="preserve">WEEK 1 HANDS ON EXERCISE </w:t>
      </w:r>
      <w:r w:rsidR="00CB6710">
        <w:rPr>
          <w:b/>
          <w:bCs/>
          <w:sz w:val="40"/>
          <w:szCs w:val="40"/>
        </w:rPr>
        <w:t>–</w:t>
      </w:r>
      <w:r w:rsidRPr="00CE1225">
        <w:rPr>
          <w:b/>
          <w:bCs/>
          <w:sz w:val="40"/>
          <w:szCs w:val="40"/>
        </w:rPr>
        <w:t xml:space="preserve"> </w:t>
      </w:r>
      <w:r w:rsidR="00CB6710">
        <w:rPr>
          <w:b/>
          <w:bCs/>
          <w:sz w:val="40"/>
          <w:szCs w:val="40"/>
        </w:rPr>
        <w:t>DATA STRUCTURE</w:t>
      </w:r>
      <w:r w:rsidR="00A659E4">
        <w:rPr>
          <w:b/>
          <w:bCs/>
          <w:sz w:val="40"/>
          <w:szCs w:val="40"/>
        </w:rPr>
        <w:t>S</w:t>
      </w:r>
      <w:r w:rsidR="00CB6710">
        <w:rPr>
          <w:b/>
          <w:bCs/>
          <w:sz w:val="40"/>
          <w:szCs w:val="40"/>
        </w:rPr>
        <w:t xml:space="preserve"> AND ALGORITHM</w:t>
      </w:r>
      <w:r w:rsidR="00A659E4">
        <w:rPr>
          <w:b/>
          <w:bCs/>
          <w:sz w:val="40"/>
          <w:szCs w:val="40"/>
        </w:rPr>
        <w:t>S</w:t>
      </w:r>
    </w:p>
    <w:p w14:paraId="67138C78" w14:textId="77777777" w:rsidR="00CB6710" w:rsidRDefault="00CB6710"/>
    <w:p w14:paraId="42181588" w14:textId="7400BB2C" w:rsidR="007A55E3" w:rsidRDefault="007A55E3">
      <w:pPr>
        <w:rPr>
          <w:b/>
          <w:bCs/>
          <w:sz w:val="32"/>
          <w:szCs w:val="32"/>
        </w:rPr>
      </w:pPr>
      <w:r w:rsidRPr="007A55E3">
        <w:rPr>
          <w:b/>
          <w:bCs/>
          <w:sz w:val="32"/>
          <w:szCs w:val="32"/>
        </w:rPr>
        <w:t xml:space="preserve">Exercise 1: </w:t>
      </w:r>
      <w:r w:rsidR="00CB6710">
        <w:rPr>
          <w:b/>
          <w:bCs/>
          <w:sz w:val="32"/>
          <w:szCs w:val="32"/>
        </w:rPr>
        <w:t xml:space="preserve">Inventory Management System  </w:t>
      </w:r>
    </w:p>
    <w:p w14:paraId="440D2521" w14:textId="77777777" w:rsidR="00CB6710" w:rsidRPr="00CB6710" w:rsidRDefault="00CB6710">
      <w:pPr>
        <w:rPr>
          <w:sz w:val="32"/>
          <w:szCs w:val="32"/>
        </w:rPr>
      </w:pPr>
    </w:p>
    <w:p w14:paraId="0EE05AA5" w14:textId="718E937D" w:rsidR="007A55E3" w:rsidRPr="00CB6710" w:rsidRDefault="007A55E3">
      <w:pPr>
        <w:rPr>
          <w:b/>
          <w:bCs/>
          <w:sz w:val="32"/>
          <w:szCs w:val="32"/>
        </w:rPr>
      </w:pPr>
      <w:r w:rsidRPr="00CB6710">
        <w:rPr>
          <w:b/>
          <w:bCs/>
          <w:sz w:val="32"/>
          <w:szCs w:val="32"/>
        </w:rPr>
        <w:t>PROBLEM STATEMENT:</w:t>
      </w:r>
    </w:p>
    <w:p w14:paraId="55BB63D9" w14:textId="5B19702F" w:rsidR="00CE1225" w:rsidRDefault="007A55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6710" w:rsidRPr="00CB6710">
        <w:rPr>
          <w:sz w:val="28"/>
          <w:szCs w:val="28"/>
        </w:rPr>
        <w:t>You are developing an inventory management system for a warehouse. Efficient data storage and retrieval are crucial.</w:t>
      </w:r>
    </w:p>
    <w:p w14:paraId="63C7479D" w14:textId="77777777" w:rsidR="00A659E4" w:rsidRPr="007A55E3" w:rsidRDefault="00A659E4">
      <w:pPr>
        <w:rPr>
          <w:sz w:val="28"/>
          <w:szCs w:val="28"/>
        </w:rPr>
      </w:pPr>
    </w:p>
    <w:p w14:paraId="4F817AEC" w14:textId="19FD8C8D" w:rsidR="007A55E3" w:rsidRPr="00CB6710" w:rsidRDefault="007A55E3">
      <w:pPr>
        <w:rPr>
          <w:b/>
          <w:bCs/>
          <w:sz w:val="32"/>
          <w:szCs w:val="32"/>
        </w:rPr>
      </w:pPr>
      <w:r w:rsidRPr="00CB6710">
        <w:rPr>
          <w:b/>
          <w:bCs/>
          <w:sz w:val="32"/>
          <w:szCs w:val="32"/>
        </w:rPr>
        <w:t>CODE:</w:t>
      </w:r>
    </w:p>
    <w:p w14:paraId="2D20CA4A" w14:textId="52E6E096" w:rsidR="00CB6710" w:rsidRPr="00A659E4" w:rsidRDefault="00CB6710">
      <w:pPr>
        <w:rPr>
          <w:b/>
          <w:bCs/>
          <w:sz w:val="32"/>
          <w:szCs w:val="32"/>
        </w:rPr>
      </w:pPr>
      <w:r w:rsidRPr="00A659E4">
        <w:rPr>
          <w:b/>
          <w:bCs/>
          <w:sz w:val="32"/>
          <w:szCs w:val="32"/>
        </w:rPr>
        <w:t>Product.java</w:t>
      </w:r>
    </w:p>
    <w:p w14:paraId="371C7EE5" w14:textId="77777777" w:rsidR="0038746E" w:rsidRDefault="0038746E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020F7E9E" w14:textId="348395F4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InventoryManagementSystem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91C16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03EB56" w14:textId="77777777" w:rsidR="0038746E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C3743AB" w14:textId="38418E7C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2BF980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F5912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D902D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FFE40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D9C3E6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3D48EA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A23043D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C6659B8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8CE592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00A73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ADB3B9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480CC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DDB9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BEF725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729ED63" w14:textId="77F13131" w:rsidR="0038746E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31C0981" w14:textId="6934C044" w:rsidR="00CB6710" w:rsidRDefault="0038746E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="00CB671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A56325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D94EA4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AADF5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947E14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9B441A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08053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97B2B1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getQty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0AEEF2A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1A074F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72E81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DFC54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getprice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0A13540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84B204" w14:textId="76707289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price</w:t>
      </w:r>
      <w:r w:rsidR="00A659E4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34AE0E28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61F20B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setters</w:t>
      </w:r>
    </w:p>
    <w:p w14:paraId="0C8F5DDA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setQty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3101D1A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397564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595C69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3B153E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setprice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3AAB0FB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5475A3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1A9A1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7F1D7F" w14:textId="77777777" w:rsidR="0038746E" w:rsidRDefault="0038746E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458744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i/>
          <w:iCs/>
          <w:color w:val="A0A0A0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FC167A3" w14:textId="77777777" w:rsidR="0038746E" w:rsidRDefault="0038746E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630642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0F3E18D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20B450" w14:textId="339C8CA8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Qty: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38746E"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quantity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Price: $"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255F3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3F600" w14:textId="77777777" w:rsidR="0038746E" w:rsidRDefault="0038746E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9832E8" w14:textId="77777777" w:rsidR="00CB6710" w:rsidRDefault="00CB6710" w:rsidP="00CB67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43ECD2" w14:textId="547BA553" w:rsidR="007A55E3" w:rsidRPr="0038746E" w:rsidRDefault="007A55E3">
      <w:pPr>
        <w:rPr>
          <w:b/>
          <w:bCs/>
          <w:noProof/>
          <w:sz w:val="32"/>
          <w:szCs w:val="32"/>
        </w:rPr>
      </w:pPr>
    </w:p>
    <w:p w14:paraId="76E86761" w14:textId="7A40F36B" w:rsidR="00F974EE" w:rsidRPr="0038746E" w:rsidRDefault="00CB6710" w:rsidP="00F974EE">
      <w:pPr>
        <w:rPr>
          <w:b/>
          <w:bCs/>
          <w:noProof/>
          <w:sz w:val="32"/>
          <w:szCs w:val="32"/>
        </w:rPr>
      </w:pPr>
      <w:r w:rsidRPr="0038746E">
        <w:rPr>
          <w:b/>
          <w:bCs/>
          <w:noProof/>
          <w:sz w:val="32"/>
          <w:szCs w:val="32"/>
        </w:rPr>
        <w:t>Inventory.java</w:t>
      </w:r>
    </w:p>
    <w:p w14:paraId="49809DED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noProof/>
        </w:rPr>
      </w:pPr>
      <w:r w:rsidRPr="0038746E">
        <w:rPr>
          <w:noProof/>
        </w:rPr>
        <w:t xml:space="preserve"> </w:t>
      </w:r>
    </w:p>
    <w:p w14:paraId="5AF3B33E" w14:textId="5B3CE095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InventoryManagementSystem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04A3B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19CAB2D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5FACDA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Inventory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B76CFF4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14BCA7" w14:textId="00D989AE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Key = product ID (Integer), Value = Product object</w:t>
      </w:r>
    </w:p>
    <w:p w14:paraId="6E9613A1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BF3D7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4462565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add </w:t>
      </w:r>
    </w:p>
    <w:p w14:paraId="5215669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0C781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687CD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2897C67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76357E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"\nProduct updated: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EECD7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4DD60E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D199FEA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18C32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"\nProduct added: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28AD9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13FDC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C959A12" w14:textId="2F669685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//  101-key , Product object for "Mouse" - value</w:t>
      </w:r>
    </w:p>
    <w:p w14:paraId="72448C5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96A316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4AC7C8DB" w14:textId="5680AB5E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update</w:t>
      </w:r>
    </w:p>
    <w:p w14:paraId="6D7153B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A4C136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94FDA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48D26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37A03B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0ABE7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setQty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quantity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39BC91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setprice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03B84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"\nProduct updated: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15F13" w14:textId="70AC9DBC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569293A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E5F814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C0EAB1" w14:textId="77777777" w:rsidR="0082050F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</w:p>
    <w:p w14:paraId="00EFF151" w14:textId="134CFC8E" w:rsidR="0038746E" w:rsidRDefault="0082050F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="0038746E">
        <w:rPr>
          <w:rFonts w:ascii="Courier New" w:hAnsi="Courier New" w:cs="Courier New"/>
          <w:color w:val="1290C3"/>
          <w:sz w:val="20"/>
          <w:szCs w:val="20"/>
        </w:rPr>
        <w:t>System</w:t>
      </w:r>
      <w:r w:rsidR="0038746E">
        <w:rPr>
          <w:rFonts w:ascii="Courier New" w:hAnsi="Courier New" w:cs="Courier New"/>
          <w:color w:val="E6E6FA"/>
          <w:sz w:val="20"/>
          <w:szCs w:val="20"/>
        </w:rPr>
        <w:t>.</w:t>
      </w:r>
      <w:r w:rsidR="0038746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="0038746E">
        <w:rPr>
          <w:rFonts w:ascii="Courier New" w:hAnsi="Courier New" w:cs="Courier New"/>
          <w:color w:val="E6E6FA"/>
          <w:sz w:val="20"/>
          <w:szCs w:val="20"/>
        </w:rPr>
        <w:t>.</w:t>
      </w:r>
      <w:r w:rsidR="0038746E">
        <w:rPr>
          <w:rFonts w:ascii="Courier New" w:hAnsi="Courier New" w:cs="Courier New"/>
          <w:color w:val="A7EC21"/>
          <w:sz w:val="20"/>
          <w:szCs w:val="20"/>
        </w:rPr>
        <w:t>println</w:t>
      </w:r>
      <w:r w:rsidR="0038746E">
        <w:rPr>
          <w:rFonts w:ascii="Courier New" w:hAnsi="Courier New" w:cs="Courier New"/>
          <w:color w:val="F9FAF4"/>
          <w:sz w:val="20"/>
          <w:szCs w:val="20"/>
        </w:rPr>
        <w:t>(</w:t>
      </w:r>
      <w:r w:rsidR="0038746E">
        <w:rPr>
          <w:rFonts w:ascii="Courier New" w:hAnsi="Courier New" w:cs="Courier New"/>
          <w:color w:val="17C6A3"/>
          <w:sz w:val="20"/>
          <w:szCs w:val="20"/>
        </w:rPr>
        <w:t>"\nProduct not found: ID "</w:t>
      </w:r>
      <w:r w:rsidR="0038746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38746E">
        <w:rPr>
          <w:rFonts w:ascii="Courier New" w:hAnsi="Courier New" w:cs="Courier New"/>
          <w:color w:val="E6E6FA"/>
          <w:sz w:val="20"/>
          <w:szCs w:val="20"/>
        </w:rPr>
        <w:t>+</w:t>
      </w:r>
      <w:r w:rsidR="0038746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38746E">
        <w:rPr>
          <w:rFonts w:ascii="Courier New" w:hAnsi="Courier New" w:cs="Courier New"/>
          <w:color w:val="79ABFF"/>
          <w:sz w:val="20"/>
          <w:szCs w:val="20"/>
        </w:rPr>
        <w:t>productId</w:t>
      </w:r>
      <w:r w:rsidR="0038746E">
        <w:rPr>
          <w:rFonts w:ascii="Courier New" w:hAnsi="Courier New" w:cs="Courier New"/>
          <w:color w:val="F9FAF4"/>
          <w:sz w:val="20"/>
          <w:szCs w:val="20"/>
        </w:rPr>
        <w:t>)</w:t>
      </w:r>
      <w:r w:rsidR="0038746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96674" w14:textId="208BBB8F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AC2231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3AE924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DA8A408" w14:textId="3E3A2EDF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delete</w:t>
      </w:r>
    </w:p>
    <w:p w14:paraId="19A98A3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deleteProduct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82757FD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6744C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CC54A4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C0299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75F24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"\nProduct deleted: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9BC25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F13D00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61F73E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D5D7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"\nProduct not found: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E6CF0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A13FF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1FF3A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6D3DA8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872A2F1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B1688A" w14:textId="2940EADD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 get all Product objects</w:t>
      </w:r>
    </w:p>
    <w:p w14:paraId="00E1B8BE" w14:textId="0C6D89A9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E79058C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D6B25D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This will call the Product class's toString() method</w:t>
      </w:r>
    </w:p>
    <w:p w14:paraId="4E856B62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756105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17F588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330780" w14:textId="77777777" w:rsidR="0038746E" w:rsidRDefault="0038746E" w:rsidP="003874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D90E32" w14:textId="38A28B93" w:rsidR="00F974EE" w:rsidRDefault="00F974EE" w:rsidP="00F974EE">
      <w:pPr>
        <w:rPr>
          <w:noProof/>
        </w:rPr>
      </w:pPr>
    </w:p>
    <w:p w14:paraId="72CE2C17" w14:textId="17BB9AB4" w:rsidR="0082050F" w:rsidRDefault="0082050F" w:rsidP="0082050F">
      <w:pPr>
        <w:rPr>
          <w:b/>
          <w:bCs/>
          <w:noProof/>
          <w:sz w:val="32"/>
          <w:szCs w:val="32"/>
        </w:rPr>
      </w:pPr>
      <w:r w:rsidRPr="0082050F">
        <w:rPr>
          <w:b/>
          <w:bCs/>
          <w:noProof/>
          <w:sz w:val="32"/>
          <w:szCs w:val="32"/>
        </w:rPr>
        <w:t>Main.java</w:t>
      </w:r>
      <w:r w:rsidRPr="0082050F">
        <w:rPr>
          <w:b/>
          <w:bCs/>
          <w:noProof/>
          <w:sz w:val="32"/>
          <w:szCs w:val="32"/>
        </w:rPr>
        <w:tab/>
        <w:t xml:space="preserve"> </w:t>
      </w:r>
    </w:p>
    <w:p w14:paraId="51C498FD" w14:textId="77777777" w:rsidR="0082050F" w:rsidRPr="0082050F" w:rsidRDefault="0082050F" w:rsidP="0082050F">
      <w:pPr>
        <w:rPr>
          <w:b/>
          <w:bCs/>
          <w:noProof/>
          <w:sz w:val="32"/>
          <w:szCs w:val="32"/>
        </w:rPr>
      </w:pPr>
    </w:p>
    <w:p w14:paraId="400A0AA5" w14:textId="6B6237F0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InventoryManagementSystem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72CCA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18E1AD9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A8CC07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A7F02C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B5BAB3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7CC84276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AA961D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Inventory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manager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Inventory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DAA15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0E82AF6A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"Laptop"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55000.0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0296F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"Mouse"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499.99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25C72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"Keyboard"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999.50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14214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"Monitor"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80C9BE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21C834A6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189887BF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9C60C9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9D3EA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38A22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6F0D4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C61AA83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D757F4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55608ED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53000.0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14B68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D6B06B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67D5A" w14:textId="4503E00E" w:rsidR="0082050F" w:rsidRP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11000.0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9F818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50FF6192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"\nFinal Output 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F085C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0A7F6" w14:textId="77777777" w:rsidR="0082050F" w:rsidRDefault="0082050F" w:rsidP="008205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1EC1A5" w14:textId="18F7C311" w:rsidR="00A659E4" w:rsidRPr="00A659E4" w:rsidRDefault="0082050F" w:rsidP="00A659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26EF3A" w14:textId="77777777" w:rsidR="00A659E4" w:rsidRDefault="00A659E4" w:rsidP="00F974EE">
      <w:pPr>
        <w:rPr>
          <w:b/>
          <w:bCs/>
          <w:sz w:val="32"/>
          <w:szCs w:val="32"/>
        </w:rPr>
      </w:pPr>
    </w:p>
    <w:p w14:paraId="19E2DB81" w14:textId="74031AC5" w:rsidR="0038746E" w:rsidRDefault="00CB6710" w:rsidP="00F974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0FBF837A" w14:textId="6F133876" w:rsidR="0038746E" w:rsidRDefault="0038746E" w:rsidP="00F974E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2DBC05" wp14:editId="25AEE750">
            <wp:extent cx="5731510" cy="3223895"/>
            <wp:effectExtent l="0" t="0" r="2540" b="0"/>
            <wp:docPr id="6740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DD88" w14:textId="77777777" w:rsidR="00A659E4" w:rsidRDefault="00A659E4" w:rsidP="00F974EE">
      <w:pPr>
        <w:rPr>
          <w:b/>
          <w:bCs/>
          <w:sz w:val="32"/>
          <w:szCs w:val="32"/>
        </w:rPr>
      </w:pPr>
    </w:p>
    <w:p w14:paraId="402BAD39" w14:textId="77777777" w:rsidR="00A659E4" w:rsidRDefault="0038746E" w:rsidP="00104C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3154C9" wp14:editId="14413C31">
            <wp:extent cx="5731510" cy="3223895"/>
            <wp:effectExtent l="0" t="0" r="2540" b="0"/>
            <wp:docPr id="409329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4F37" w14:textId="38FC3FE3" w:rsidR="00104CE4" w:rsidRPr="00A659E4" w:rsidRDefault="00104CE4" w:rsidP="00104CE4">
      <w:pPr>
        <w:rPr>
          <w:b/>
          <w:bCs/>
          <w:sz w:val="32"/>
          <w:szCs w:val="32"/>
        </w:rPr>
      </w:pPr>
      <w:r w:rsidRPr="00104CE4">
        <w:rPr>
          <w:b/>
          <w:bCs/>
          <w:sz w:val="32"/>
          <w:szCs w:val="32"/>
        </w:rPr>
        <w:lastRenderedPageBreak/>
        <w:t>Exercise 2</w:t>
      </w:r>
      <w:r w:rsidRPr="0038746E">
        <w:rPr>
          <w:b/>
          <w:bCs/>
          <w:sz w:val="32"/>
          <w:szCs w:val="32"/>
        </w:rPr>
        <w:t xml:space="preserve">: </w:t>
      </w:r>
      <w:r w:rsidR="0038746E" w:rsidRPr="0038746E">
        <w:rPr>
          <w:b/>
          <w:bCs/>
          <w:sz w:val="32"/>
          <w:szCs w:val="32"/>
        </w:rPr>
        <w:t>E-commerce Platform Search Function</w:t>
      </w:r>
    </w:p>
    <w:p w14:paraId="6DA1F443" w14:textId="77777777" w:rsidR="00F974EE" w:rsidRDefault="00F974EE" w:rsidP="00F974EE"/>
    <w:p w14:paraId="79248E52" w14:textId="47ED48D5" w:rsidR="00F974EE" w:rsidRPr="00A659E4" w:rsidRDefault="00F974EE" w:rsidP="00F974EE">
      <w:pPr>
        <w:rPr>
          <w:b/>
          <w:bCs/>
          <w:sz w:val="32"/>
          <w:szCs w:val="32"/>
        </w:rPr>
      </w:pPr>
      <w:r w:rsidRPr="00A659E4">
        <w:rPr>
          <w:b/>
          <w:bCs/>
          <w:sz w:val="32"/>
          <w:szCs w:val="32"/>
        </w:rPr>
        <w:t>PROBLEM STATEMENT:</w:t>
      </w:r>
    </w:p>
    <w:p w14:paraId="4D72FBC8" w14:textId="77777777" w:rsidR="00A659E4" w:rsidRPr="00A659E4" w:rsidRDefault="00F974EE" w:rsidP="00A659E4">
      <w:pPr>
        <w:rPr>
          <w:sz w:val="28"/>
          <w:szCs w:val="28"/>
        </w:rPr>
      </w:pPr>
      <w:r w:rsidRPr="00734D11">
        <w:rPr>
          <w:sz w:val="28"/>
          <w:szCs w:val="28"/>
        </w:rPr>
        <w:t xml:space="preserve">      </w:t>
      </w:r>
      <w:r w:rsidR="00A659E4" w:rsidRPr="00A659E4">
        <w:rPr>
          <w:sz w:val="28"/>
          <w:szCs w:val="28"/>
        </w:rPr>
        <w:t>You are working on the search functionality of an e-commerce platform. The search needs to be optimized for fast performance.</w:t>
      </w:r>
    </w:p>
    <w:p w14:paraId="3394B7FB" w14:textId="600DEE0D" w:rsidR="001B42F6" w:rsidRDefault="00F974EE" w:rsidP="001B42F6">
      <w:pPr>
        <w:rPr>
          <w:b/>
          <w:bCs/>
          <w:sz w:val="32"/>
          <w:szCs w:val="32"/>
        </w:rPr>
      </w:pPr>
      <w:r w:rsidRPr="00A659E4">
        <w:rPr>
          <w:b/>
          <w:bCs/>
          <w:sz w:val="32"/>
          <w:szCs w:val="32"/>
        </w:rPr>
        <w:t>CODE:</w:t>
      </w:r>
      <w:r w:rsidR="00104595" w:rsidRPr="00A659E4">
        <w:rPr>
          <w:b/>
          <w:bCs/>
          <w:sz w:val="32"/>
          <w:szCs w:val="32"/>
        </w:rPr>
        <w:t xml:space="preserve"> </w:t>
      </w:r>
    </w:p>
    <w:p w14:paraId="5AEBBE9E" w14:textId="04C31C49" w:rsidR="001B42F6" w:rsidRDefault="001B42F6" w:rsidP="001B42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Product.java</w:t>
      </w:r>
    </w:p>
    <w:p w14:paraId="2D9D70F2" w14:textId="77777777" w:rsidR="001B42F6" w:rsidRPr="001B42F6" w:rsidRDefault="001B42F6" w:rsidP="001B42F6">
      <w:pPr>
        <w:rPr>
          <w:b/>
          <w:bCs/>
          <w:sz w:val="32"/>
          <w:szCs w:val="32"/>
        </w:rPr>
      </w:pPr>
    </w:p>
    <w:p w14:paraId="66E0DB3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  <w:r w:rsidRPr="001B42F6">
        <w:rPr>
          <w:rFonts w:ascii="Courier New" w:hAnsi="Courier New" w:cs="Courier New"/>
          <w:color w:val="CC6C1D"/>
          <w:sz w:val="20"/>
          <w:szCs w:val="20"/>
        </w:rPr>
        <w:t xml:space="preserve"> </w:t>
      </w:r>
    </w:p>
    <w:p w14:paraId="5EAD7601" w14:textId="5A1EB3B4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ECommerceSearchFunctions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94DDE7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11C31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D75C02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58F1CD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145AE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ACF8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97FAB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79BFF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0C6CBF0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8A822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0662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B479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68E3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8B1227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2A4415C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04EC5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EC3036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02303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3010C2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3BB0A6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4958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19A2AE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A82B4FE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664E8F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0BF6F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1CC5F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5E44B62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22CCB97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B8B234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D5BA02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("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")\n"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D9666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8F9F5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E6A373" w14:textId="77777777" w:rsidR="001B42F6" w:rsidRDefault="001B42F6" w:rsidP="001B42F6">
      <w:pPr>
        <w:rPr>
          <w:b/>
          <w:bCs/>
          <w:sz w:val="32"/>
          <w:szCs w:val="32"/>
        </w:rPr>
      </w:pPr>
    </w:p>
    <w:p w14:paraId="38009E1A" w14:textId="77777777" w:rsidR="001B42F6" w:rsidRDefault="001B42F6" w:rsidP="001B42F6">
      <w:pPr>
        <w:rPr>
          <w:b/>
          <w:bCs/>
          <w:sz w:val="32"/>
          <w:szCs w:val="32"/>
        </w:rPr>
      </w:pPr>
    </w:p>
    <w:p w14:paraId="21B2DCFE" w14:textId="77777777" w:rsidR="001B42F6" w:rsidRDefault="001B42F6" w:rsidP="001B42F6">
      <w:pPr>
        <w:rPr>
          <w:b/>
          <w:bCs/>
          <w:sz w:val="32"/>
          <w:szCs w:val="32"/>
        </w:rPr>
      </w:pPr>
    </w:p>
    <w:p w14:paraId="18101D4E" w14:textId="14195ED4" w:rsidR="001B42F6" w:rsidRPr="001B42F6" w:rsidRDefault="001B42F6" w:rsidP="00F974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SearchFunctions.java</w:t>
      </w:r>
    </w:p>
    <w:p w14:paraId="619528C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b/>
          <w:bCs/>
          <w:i/>
          <w:iCs/>
          <w:sz w:val="32"/>
          <w:szCs w:val="32"/>
        </w:rPr>
      </w:pPr>
    </w:p>
    <w:p w14:paraId="2940A944" w14:textId="78229403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ECommerceSearchFunctions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A513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F9CD8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SearchFunctions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A4F3A4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7C1F32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Linear Search</w:t>
      </w:r>
    </w:p>
    <w:p w14:paraId="30C593B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C1739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7BDE4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0AA6F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B3A6B8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4F0FD70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B82C5D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AADF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4005A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26220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517A6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992DB8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647BD3B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Binary Search</w:t>
      </w:r>
    </w:p>
    <w:p w14:paraId="7D75240F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1F54FD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465F0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76D92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77C35B8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C9AE33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0BB66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09BAD" w14:textId="6A973323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compareToIgnoreCase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1202E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2B7C408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36CC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0046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269B0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16DFD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63C0F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F60592" w14:textId="4EF676E1" w:rsidR="001B42F6" w:rsidRP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BF25A9" w14:textId="77777777" w:rsidR="001B42F6" w:rsidRDefault="001B42F6" w:rsidP="00F974EE">
      <w:pPr>
        <w:rPr>
          <w:b/>
          <w:bCs/>
          <w:i/>
          <w:iCs/>
          <w:sz w:val="32"/>
          <w:szCs w:val="32"/>
        </w:rPr>
      </w:pPr>
    </w:p>
    <w:p w14:paraId="0DCD0A05" w14:textId="67237C9C" w:rsidR="001B42F6" w:rsidRDefault="001B42F6" w:rsidP="00F974E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Main.java</w:t>
      </w:r>
    </w:p>
    <w:p w14:paraId="6658FF3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b/>
          <w:bCs/>
          <w:i/>
          <w:iCs/>
          <w:sz w:val="32"/>
          <w:szCs w:val="32"/>
        </w:rPr>
      </w:pPr>
    </w:p>
    <w:p w14:paraId="0B43DF52" w14:textId="7F4454CB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ECommerceSearchFunctions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B00CA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BA2177" w14:textId="4E34BD3B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9D3181">
        <w:rPr>
          <w:rFonts w:ascii="Courier New" w:hAnsi="Courier New" w:cs="Courier New"/>
          <w:color w:val="E6E6FA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2DB7F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CB8E5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E20C5C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50F84D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1F52900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6CC951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Creating products directly in the array</w:t>
      </w:r>
    </w:p>
    <w:p w14:paraId="117401A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70BD6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"Laptop"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21F3924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"Shirt"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"Fashion"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2DFE54E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"Coffee Maker"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26CC94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"Phone"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71E6B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AC7FA7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</w:t>
      </w:r>
    </w:p>
    <w:p w14:paraId="42A9F199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linear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SearchFunctions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A662D0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"\nLinear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linear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linear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"\nProduct 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96C1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149E5F8B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75A92C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3B2EC2B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</w:p>
    <w:p w14:paraId="5E23FCAD" w14:textId="49D7627E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 xml:space="preserve">-&gt;    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compareToIgnoreCase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963ED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A168A5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3C3835B8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binary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SearchFunctions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"Coffee Maker"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719B06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binary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binary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"\nProduct 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552473" w14:textId="77777777" w:rsid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613AE7" w14:textId="0A1D4DF8" w:rsidR="001B42F6" w:rsidRPr="001B42F6" w:rsidRDefault="001B42F6" w:rsidP="001B42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F9E6F2" w14:textId="77777777" w:rsidR="001B42F6" w:rsidRDefault="001B42F6" w:rsidP="00F974EE">
      <w:pPr>
        <w:rPr>
          <w:b/>
          <w:bCs/>
          <w:sz w:val="32"/>
          <w:szCs w:val="32"/>
        </w:rPr>
      </w:pPr>
    </w:p>
    <w:p w14:paraId="3D8CFC4B" w14:textId="2144D05B" w:rsidR="00F974EE" w:rsidRDefault="00F974EE" w:rsidP="00F974EE">
      <w:pPr>
        <w:rPr>
          <w:b/>
          <w:bCs/>
          <w:sz w:val="32"/>
          <w:szCs w:val="32"/>
        </w:rPr>
      </w:pPr>
      <w:r w:rsidRPr="00A659E4">
        <w:rPr>
          <w:b/>
          <w:bCs/>
          <w:sz w:val="32"/>
          <w:szCs w:val="32"/>
        </w:rPr>
        <w:t>OUTPUT:</w:t>
      </w:r>
    </w:p>
    <w:p w14:paraId="6A11CEDE" w14:textId="77777777" w:rsidR="001B42F6" w:rsidRPr="001B42F6" w:rsidRDefault="001B42F6" w:rsidP="00F974EE">
      <w:pPr>
        <w:rPr>
          <w:b/>
          <w:bCs/>
          <w:sz w:val="32"/>
          <w:szCs w:val="32"/>
        </w:rPr>
      </w:pPr>
    </w:p>
    <w:p w14:paraId="6985A0C0" w14:textId="791DB6BA" w:rsidR="00F974EE" w:rsidRDefault="001B42F6" w:rsidP="001B42F6">
      <w:pPr>
        <w:tabs>
          <w:tab w:val="left" w:pos="408"/>
        </w:tabs>
      </w:pPr>
      <w:r>
        <w:rPr>
          <w:noProof/>
        </w:rPr>
        <w:drawing>
          <wp:inline distT="0" distB="0" distL="0" distR="0" wp14:anchorId="7A76C7D1" wp14:editId="04386807">
            <wp:extent cx="5731510" cy="4003963"/>
            <wp:effectExtent l="0" t="0" r="2540" b="0"/>
            <wp:docPr id="11455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42" cy="40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0A5" w14:textId="03F7F9CE" w:rsidR="00F974EE" w:rsidRDefault="001B42F6" w:rsidP="001B42F6">
      <w:pPr>
        <w:tabs>
          <w:tab w:val="left" w:pos="216"/>
        </w:tabs>
      </w:pPr>
      <w:r>
        <w:rPr>
          <w:noProof/>
        </w:rPr>
        <w:lastRenderedPageBreak/>
        <w:drawing>
          <wp:inline distT="0" distB="0" distL="0" distR="0" wp14:anchorId="08DF19DF" wp14:editId="6D499951">
            <wp:extent cx="5730544" cy="3442855"/>
            <wp:effectExtent l="0" t="0" r="3810" b="5715"/>
            <wp:docPr id="150775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9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32" cy="34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4ABB" w14:textId="77777777" w:rsidR="00F974EE" w:rsidRDefault="00F974EE" w:rsidP="00F974EE">
      <w:pPr>
        <w:jc w:val="right"/>
      </w:pPr>
    </w:p>
    <w:p w14:paraId="244C2460" w14:textId="77777777" w:rsidR="00F974EE" w:rsidRDefault="00F974EE" w:rsidP="00F974EE">
      <w:pPr>
        <w:jc w:val="right"/>
      </w:pPr>
    </w:p>
    <w:p w14:paraId="071ECAEC" w14:textId="77777777" w:rsidR="00F974EE" w:rsidRPr="00F974EE" w:rsidRDefault="00F974EE" w:rsidP="00F974EE">
      <w:pPr>
        <w:jc w:val="right"/>
      </w:pPr>
    </w:p>
    <w:sectPr w:rsidR="00F974EE" w:rsidRPr="00F9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3"/>
    <w:rsid w:val="00104595"/>
    <w:rsid w:val="00104CE4"/>
    <w:rsid w:val="00133C82"/>
    <w:rsid w:val="001B42F6"/>
    <w:rsid w:val="00272B72"/>
    <w:rsid w:val="00286B95"/>
    <w:rsid w:val="002D15AA"/>
    <w:rsid w:val="00365906"/>
    <w:rsid w:val="0038746E"/>
    <w:rsid w:val="004029AC"/>
    <w:rsid w:val="004478B4"/>
    <w:rsid w:val="0053098B"/>
    <w:rsid w:val="005514E4"/>
    <w:rsid w:val="00734D11"/>
    <w:rsid w:val="00747713"/>
    <w:rsid w:val="007A55E3"/>
    <w:rsid w:val="007B5609"/>
    <w:rsid w:val="007F2FC6"/>
    <w:rsid w:val="0082050F"/>
    <w:rsid w:val="008F65B5"/>
    <w:rsid w:val="009773DD"/>
    <w:rsid w:val="00993B35"/>
    <w:rsid w:val="009D3181"/>
    <w:rsid w:val="00A659E4"/>
    <w:rsid w:val="00B37694"/>
    <w:rsid w:val="00B51A4F"/>
    <w:rsid w:val="00B64BC3"/>
    <w:rsid w:val="00CA6B78"/>
    <w:rsid w:val="00CB6710"/>
    <w:rsid w:val="00CB72E4"/>
    <w:rsid w:val="00CE1225"/>
    <w:rsid w:val="00D010C7"/>
    <w:rsid w:val="00DD5865"/>
    <w:rsid w:val="00DF27F0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2DC"/>
  <w15:chartTrackingRefBased/>
  <w15:docId w15:val="{A6D7E293-EF07-4C9D-ABA1-C3EEAAC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E4"/>
  </w:style>
  <w:style w:type="paragraph" w:styleId="Heading1">
    <w:name w:val="heading 1"/>
    <w:basedOn w:val="Normal"/>
    <w:next w:val="Normal"/>
    <w:link w:val="Heading1Char"/>
    <w:uiPriority w:val="9"/>
    <w:qFormat/>
    <w:rsid w:val="007A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4</cp:revision>
  <dcterms:created xsi:type="dcterms:W3CDTF">2025-06-21T17:43:00Z</dcterms:created>
  <dcterms:modified xsi:type="dcterms:W3CDTF">2025-06-21T17:45:00Z</dcterms:modified>
</cp:coreProperties>
</file>