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B386D" w14:textId="6041F7ED" w:rsidR="00965E2E" w:rsidRDefault="00965E2E" w:rsidP="00965E2E">
      <w:pPr>
        <w:rPr>
          <w:b/>
          <w:bCs/>
          <w:sz w:val="40"/>
          <w:szCs w:val="40"/>
        </w:rPr>
      </w:pPr>
      <w:r w:rsidRPr="003A6C8F">
        <w:rPr>
          <w:b/>
          <w:bCs/>
          <w:sz w:val="40"/>
          <w:szCs w:val="40"/>
        </w:rPr>
        <w:t xml:space="preserve">WEEK </w:t>
      </w:r>
      <w:r>
        <w:rPr>
          <w:b/>
          <w:bCs/>
          <w:sz w:val="40"/>
          <w:szCs w:val="40"/>
        </w:rPr>
        <w:t xml:space="preserve">3 </w:t>
      </w:r>
      <w:r w:rsidRPr="003A6C8F">
        <w:rPr>
          <w:b/>
          <w:bCs/>
          <w:sz w:val="40"/>
          <w:szCs w:val="40"/>
        </w:rPr>
        <w:t xml:space="preserve">HANDS ON EXERCISE </w:t>
      </w:r>
      <w:r>
        <w:rPr>
          <w:b/>
          <w:bCs/>
          <w:sz w:val="40"/>
          <w:szCs w:val="40"/>
        </w:rPr>
        <w:t xml:space="preserve">– </w:t>
      </w:r>
      <w:r w:rsidRPr="00965E2E">
        <w:rPr>
          <w:b/>
          <w:bCs/>
          <w:sz w:val="40"/>
          <w:szCs w:val="40"/>
        </w:rPr>
        <w:t>S</w:t>
      </w:r>
      <w:r>
        <w:rPr>
          <w:b/>
          <w:bCs/>
          <w:sz w:val="40"/>
          <w:szCs w:val="40"/>
        </w:rPr>
        <w:t>PRING DATA JPA WITH SPRING BOOT, HIBERNATE</w:t>
      </w:r>
    </w:p>
    <w:p w14:paraId="50DC4D63" w14:textId="77777777" w:rsidR="00965E2E" w:rsidRPr="00965E2E" w:rsidRDefault="00965E2E" w:rsidP="00965E2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ECFA9E1" w14:textId="50FF11C3" w:rsidR="00965E2E" w:rsidRPr="00951742" w:rsidRDefault="00965E2E" w:rsidP="00965E2E">
      <w:pPr>
        <w:rPr>
          <w:b/>
          <w:bCs/>
          <w:sz w:val="40"/>
          <w:szCs w:val="40"/>
        </w:rPr>
      </w:pPr>
      <w:r w:rsidRPr="00951742">
        <w:rPr>
          <w:b/>
          <w:bCs/>
          <w:sz w:val="40"/>
          <w:szCs w:val="40"/>
        </w:rPr>
        <w:t xml:space="preserve">Exercise : </w:t>
      </w:r>
      <w:r>
        <w:rPr>
          <w:b/>
          <w:bCs/>
          <w:sz w:val="40"/>
          <w:szCs w:val="40"/>
        </w:rPr>
        <w:t>Spring Data JPA - Example</w:t>
      </w:r>
    </w:p>
    <w:p w14:paraId="1FB4D277" w14:textId="77777777" w:rsidR="00965E2E" w:rsidRPr="00951742" w:rsidRDefault="00965E2E" w:rsidP="00965E2E"/>
    <w:p w14:paraId="76FADBC5" w14:textId="77777777" w:rsidR="00965E2E" w:rsidRPr="00951742" w:rsidRDefault="00965E2E" w:rsidP="00965E2E">
      <w:pPr>
        <w:rPr>
          <w:b/>
          <w:bCs/>
          <w:sz w:val="32"/>
          <w:szCs w:val="32"/>
        </w:rPr>
      </w:pPr>
      <w:r w:rsidRPr="00951742">
        <w:rPr>
          <w:b/>
          <w:bCs/>
          <w:sz w:val="32"/>
          <w:szCs w:val="32"/>
        </w:rPr>
        <w:t>PROBLEM STATEMENT:</w:t>
      </w:r>
    </w:p>
    <w:p w14:paraId="4BA6AAD5" w14:textId="75FBF896" w:rsidR="00965E2E" w:rsidRDefault="00965E2E" w:rsidP="00965E2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9C56F3" w:rsidRPr="009C56F3">
        <w:rPr>
          <w:sz w:val="28"/>
          <w:szCs w:val="28"/>
        </w:rPr>
        <w:t xml:space="preserve">Build a Spring Boot application using </w:t>
      </w:r>
      <w:r w:rsidR="009C56F3" w:rsidRPr="009C56F3">
        <w:rPr>
          <w:b/>
          <w:bCs/>
          <w:sz w:val="28"/>
          <w:szCs w:val="28"/>
        </w:rPr>
        <w:t>Spring Data JPA</w:t>
      </w:r>
      <w:r w:rsidR="009C56F3" w:rsidRPr="009C56F3">
        <w:rPr>
          <w:sz w:val="28"/>
          <w:szCs w:val="28"/>
        </w:rPr>
        <w:t xml:space="preserve"> to manage student data in a single table student with fields</w:t>
      </w:r>
    </w:p>
    <w:p w14:paraId="6D7058AF" w14:textId="77777777" w:rsidR="009C56F3" w:rsidRPr="00787249" w:rsidRDefault="009C56F3" w:rsidP="00965E2E">
      <w:pPr>
        <w:rPr>
          <w:sz w:val="28"/>
          <w:szCs w:val="28"/>
        </w:rPr>
      </w:pPr>
    </w:p>
    <w:p w14:paraId="2C5EA530" w14:textId="6C87FA9C" w:rsidR="00137AF7" w:rsidRDefault="00965E2E" w:rsidP="00137AF7">
      <w:pPr>
        <w:tabs>
          <w:tab w:val="left" w:pos="1428"/>
        </w:tabs>
        <w:rPr>
          <w:b/>
          <w:bCs/>
          <w:sz w:val="32"/>
          <w:szCs w:val="32"/>
        </w:rPr>
      </w:pPr>
      <w:r w:rsidRPr="00951742">
        <w:rPr>
          <w:b/>
          <w:bCs/>
          <w:sz w:val="32"/>
          <w:szCs w:val="32"/>
        </w:rPr>
        <w:t>CODE</w:t>
      </w:r>
      <w:r>
        <w:rPr>
          <w:b/>
          <w:bCs/>
          <w:sz w:val="32"/>
          <w:szCs w:val="32"/>
        </w:rPr>
        <w:t xml:space="preserve"> </w:t>
      </w:r>
      <w:r w:rsidRPr="00951742">
        <w:rPr>
          <w:b/>
          <w:bCs/>
          <w:sz w:val="32"/>
          <w:szCs w:val="32"/>
        </w:rPr>
        <w:t>:</w:t>
      </w:r>
      <w:r w:rsidR="00137AF7">
        <w:rPr>
          <w:b/>
          <w:bCs/>
          <w:sz w:val="32"/>
          <w:szCs w:val="32"/>
        </w:rPr>
        <w:tab/>
      </w:r>
    </w:p>
    <w:p w14:paraId="28C75338" w14:textId="1C6F9EAA" w:rsidR="00137AF7" w:rsidRDefault="00137AF7" w:rsidP="00137AF7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StudentRecordsApplication.java</w:t>
      </w:r>
    </w:p>
    <w:p w14:paraId="5A64F647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com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Records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E48E30C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7D3B3AB7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com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Records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model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Student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4488C51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com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Records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service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StudentService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E3BF9C8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org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springframework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beans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factory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annotation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Autowired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DEA5F3F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org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springframework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boot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CommandLineRunner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354DBD0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org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springframework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boot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SpringApplication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9819200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org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springframework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boot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autoconfigure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SpringBootApplication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ACB093A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5A2DE064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@SpringBootApplication</w:t>
      </w:r>
    </w:p>
    <w:p w14:paraId="2D0652F1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StudentRecordsApplication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implements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CommandLineRunner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6A8AFA1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7066A9A6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137AF7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@Autowired</w:t>
      </w:r>
    </w:p>
    <w:p w14:paraId="2D87304E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StudentService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studentService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654E280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71820AE2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main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37AF7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[]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args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4E87DC2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137AF7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SpringApplication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run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37AF7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StudentRecordsApplication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args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62D467C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11F5AFB5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1962701F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137AF7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@Override</w:t>
      </w:r>
    </w:p>
    <w:p w14:paraId="70742608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run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37AF7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...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args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2E3F9C4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137AF7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studentService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addStudent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Student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37AF7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"Alice"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"A"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EF1AD97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137AF7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studentService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addStudent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Student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37AF7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"Bob"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"B"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89D6E72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137AF7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studentService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addStudent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Student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37AF7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"Charlie"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"A"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AA2D72A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34255899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137AF7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37AF7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"\nAll Students:"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7C4C678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137AF7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studentService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getAllStudents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forEach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37AF7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::</w:t>
      </w:r>
      <w:r w:rsidRPr="00137AF7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2FE97BF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2C107665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137AF7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37AF7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"Student with ID 1:"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E9ACBD9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137AF7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studentService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getStudentById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37AF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ifPresent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37AF7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::</w:t>
      </w:r>
      <w:r w:rsidRPr="00137AF7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38AFE6D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664F7715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137AF7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37AF7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"Students with grade A:"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1985884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137AF7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studentService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getStudentsByGrade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37AF7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"A"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forEach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37AF7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::</w:t>
      </w:r>
      <w:r w:rsidRPr="00137AF7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C888B69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3D58EB40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137AF7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studentService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deleteStudentById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37AF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745C142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137AF7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37AF7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"Deleted student with ID 2"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A13ADA2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0FF90396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137AF7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37AF7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"Final Student List:"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F0B3BE6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137AF7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studentService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getAllStudents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forEach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37AF7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::</w:t>
      </w:r>
      <w:r w:rsidRPr="00137AF7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D05DF6A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7558BED2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1E51FB5" w14:textId="77777777" w:rsidR="00137AF7" w:rsidRDefault="00137AF7" w:rsidP="00137AF7">
      <w:pPr>
        <w:tabs>
          <w:tab w:val="left" w:pos="1428"/>
        </w:tabs>
        <w:rPr>
          <w:b/>
          <w:bCs/>
          <w:sz w:val="32"/>
          <w:szCs w:val="32"/>
        </w:rPr>
      </w:pPr>
    </w:p>
    <w:p w14:paraId="73A23867" w14:textId="38EE1AF3" w:rsidR="00137AF7" w:rsidRDefault="00137AF7" w:rsidP="00137AF7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Student.java</w:t>
      </w:r>
    </w:p>
    <w:p w14:paraId="66349726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com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Records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model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A9785F8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71FB238D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jakarta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persistence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.*;</w:t>
      </w:r>
    </w:p>
    <w:p w14:paraId="4A8FDBB9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0BED19A8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@Entity</w:t>
      </w:r>
    </w:p>
    <w:p w14:paraId="21FE0685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@Table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37AF7">
        <w:rPr>
          <w:rFonts w:ascii="Courier New" w:eastAsia="Times New Roman" w:hAnsi="Courier New" w:cs="Courier New"/>
          <w:color w:val="EB4B64"/>
          <w:kern w:val="0"/>
          <w:sz w:val="20"/>
          <w:szCs w:val="20"/>
          <w:lang w:eastAsia="en-IN"/>
          <w14:ligatures w14:val="none"/>
        </w:rPr>
        <w:t>name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"student"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</w:p>
    <w:p w14:paraId="294CD08B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Student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02E92F21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46C1B52B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137AF7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@Id</w:t>
      </w:r>
    </w:p>
    <w:p w14:paraId="10500499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137AF7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@GeneratedValue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37AF7">
        <w:rPr>
          <w:rFonts w:ascii="Courier New" w:eastAsia="Times New Roman" w:hAnsi="Courier New" w:cs="Courier New"/>
          <w:color w:val="EB4B64"/>
          <w:kern w:val="0"/>
          <w:sz w:val="20"/>
          <w:szCs w:val="20"/>
          <w:lang w:eastAsia="en-IN"/>
          <w14:ligatures w14:val="none"/>
        </w:rPr>
        <w:t>strategy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i/>
          <w:iCs/>
          <w:color w:val="CC81BA"/>
          <w:kern w:val="0"/>
          <w:sz w:val="20"/>
          <w:szCs w:val="20"/>
          <w:lang w:eastAsia="en-IN"/>
          <w14:ligatures w14:val="none"/>
        </w:rPr>
        <w:t>GenerationType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IDENTITY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</w:p>
    <w:p w14:paraId="68CD211E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Integer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id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07C7D4D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62DFC10C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137AF7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@Column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37AF7">
        <w:rPr>
          <w:rFonts w:ascii="Courier New" w:eastAsia="Times New Roman" w:hAnsi="Courier New" w:cs="Courier New"/>
          <w:color w:val="EB4B64"/>
          <w:kern w:val="0"/>
          <w:sz w:val="20"/>
          <w:szCs w:val="20"/>
          <w:lang w:eastAsia="en-IN"/>
          <w14:ligatures w14:val="none"/>
        </w:rPr>
        <w:t>name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"student_name"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</w:p>
    <w:p w14:paraId="3CFDCD8A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name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FC2FB5A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26318BD5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137AF7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@Column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37AF7">
        <w:rPr>
          <w:rFonts w:ascii="Courier New" w:eastAsia="Times New Roman" w:hAnsi="Courier New" w:cs="Courier New"/>
          <w:color w:val="EB4B64"/>
          <w:kern w:val="0"/>
          <w:sz w:val="20"/>
          <w:szCs w:val="20"/>
          <w:lang w:eastAsia="en-IN"/>
          <w14:ligatures w14:val="none"/>
        </w:rPr>
        <w:t>name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"grade"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</w:p>
    <w:p w14:paraId="55CE1FA7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grade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FA12920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44B39A33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Student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{}</w:t>
      </w:r>
    </w:p>
    <w:p w14:paraId="392F6DBF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6B91FC58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Student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37AF7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name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grade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A8AB281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name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name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5EEE67E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grade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grade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90D2B45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5941B215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4859BC6D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Integer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getId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id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59E718C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setId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37AF7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Integer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id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id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id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1A76DA6F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5CA68E3E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getName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name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7CABCA05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setName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37AF7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name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name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name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572186D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651FFC1D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getGrade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grade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1717E1AB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setGrade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37AF7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grade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grade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grade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0A391DA3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4C32B8C0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137AF7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@Override</w:t>
      </w:r>
    </w:p>
    <w:p w14:paraId="50E682FA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toString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63B99DF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"Student [id="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id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", name="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name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", grade="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grade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"]"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78ACCD1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12E0285F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DF9F129" w14:textId="77777777" w:rsidR="00137AF7" w:rsidRDefault="00137AF7" w:rsidP="00137AF7">
      <w:pPr>
        <w:tabs>
          <w:tab w:val="left" w:pos="1428"/>
        </w:tabs>
        <w:rPr>
          <w:b/>
          <w:bCs/>
          <w:sz w:val="32"/>
          <w:szCs w:val="32"/>
        </w:rPr>
      </w:pPr>
    </w:p>
    <w:p w14:paraId="0E1004ED" w14:textId="77777777" w:rsidR="00137AF7" w:rsidRDefault="00137AF7" w:rsidP="00137AF7">
      <w:pPr>
        <w:tabs>
          <w:tab w:val="left" w:pos="1428"/>
        </w:tabs>
        <w:rPr>
          <w:b/>
          <w:bCs/>
          <w:sz w:val="32"/>
          <w:szCs w:val="32"/>
        </w:rPr>
      </w:pPr>
    </w:p>
    <w:p w14:paraId="7A03DAD8" w14:textId="77777777" w:rsidR="002B422D" w:rsidRDefault="002B422D" w:rsidP="00137AF7">
      <w:pPr>
        <w:tabs>
          <w:tab w:val="left" w:pos="1428"/>
        </w:tabs>
        <w:rPr>
          <w:b/>
          <w:bCs/>
          <w:sz w:val="32"/>
          <w:szCs w:val="32"/>
        </w:rPr>
      </w:pPr>
    </w:p>
    <w:p w14:paraId="031D7655" w14:textId="1C515E78" w:rsidR="002B422D" w:rsidRDefault="002B422D" w:rsidP="00137AF7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0E1518A8" w14:textId="109C8651" w:rsidR="00137AF7" w:rsidRDefault="00137AF7" w:rsidP="00137AF7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StudentRepository.java</w:t>
      </w:r>
    </w:p>
    <w:p w14:paraId="29A7F199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com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Records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repository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AEC4942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45C3382D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com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Records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model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Student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D4EEFF6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org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springframework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data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jpa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repository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JpaRepository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8589380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java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util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List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91F54F7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520B5BCD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interface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StudentRepository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extends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JpaRepository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137AF7">
        <w:rPr>
          <w:rFonts w:ascii="Courier New" w:eastAsia="Times New Roman" w:hAnsi="Courier New" w:cs="Courier New"/>
          <w:color w:val="B166DA"/>
          <w:kern w:val="0"/>
          <w:sz w:val="20"/>
          <w:szCs w:val="20"/>
          <w:lang w:eastAsia="en-IN"/>
          <w14:ligatures w14:val="none"/>
        </w:rPr>
        <w:t>Student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B166DA"/>
          <w:kern w:val="0"/>
          <w:sz w:val="20"/>
          <w:szCs w:val="20"/>
          <w:lang w:eastAsia="en-IN"/>
          <w14:ligatures w14:val="none"/>
        </w:rPr>
        <w:t>Integer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8CD99AC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137AF7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List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137AF7">
        <w:rPr>
          <w:rFonts w:ascii="Courier New" w:eastAsia="Times New Roman" w:hAnsi="Courier New" w:cs="Courier New"/>
          <w:color w:val="B166DA"/>
          <w:kern w:val="0"/>
          <w:sz w:val="20"/>
          <w:szCs w:val="20"/>
          <w:lang w:eastAsia="en-IN"/>
          <w14:ligatures w14:val="none"/>
        </w:rPr>
        <w:t>Student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findByGrade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37AF7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grade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28D18ED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708C0E0" w14:textId="77777777" w:rsidR="00137AF7" w:rsidRDefault="00137AF7" w:rsidP="00137AF7">
      <w:pPr>
        <w:tabs>
          <w:tab w:val="left" w:pos="1428"/>
        </w:tabs>
        <w:rPr>
          <w:b/>
          <w:bCs/>
          <w:sz w:val="32"/>
          <w:szCs w:val="32"/>
        </w:rPr>
      </w:pPr>
    </w:p>
    <w:p w14:paraId="7BC2AA4E" w14:textId="179679C5" w:rsidR="00137AF7" w:rsidRDefault="00137AF7" w:rsidP="00137AF7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StudentService.java</w:t>
      </w:r>
    </w:p>
    <w:p w14:paraId="4173D9F0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com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Records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service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47C90C0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09C9D0F2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com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Records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model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Student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E619A6D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com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Records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repository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StudentRepository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16DF827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org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springframework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beans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factory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annotation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Autowired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2D5BE9F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org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springframework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stereotype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Service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CFE940F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3D82C310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java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util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List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C821ED1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java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util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Optional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6E5283F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2045B714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@Service</w:t>
      </w:r>
    </w:p>
    <w:p w14:paraId="2D8D4AF7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StudentService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081B143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2A7A0E6A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137AF7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@Autowired</w:t>
      </w:r>
    </w:p>
    <w:p w14:paraId="2787BF64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StudentRepository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repo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DC632BA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5794C36A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Student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addStudent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37AF7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Student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student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01199C0B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repo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save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37AF7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student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E840000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900EE12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73BA0752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List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137AF7">
        <w:rPr>
          <w:rFonts w:ascii="Courier New" w:eastAsia="Times New Roman" w:hAnsi="Courier New" w:cs="Courier New"/>
          <w:color w:val="B166DA"/>
          <w:kern w:val="0"/>
          <w:sz w:val="20"/>
          <w:szCs w:val="20"/>
          <w:lang w:eastAsia="en-IN"/>
          <w14:ligatures w14:val="none"/>
        </w:rPr>
        <w:t>Student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getAllStudents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2B7CC60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repo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findAll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02854D2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64ABCE1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3C3CCD3E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Optional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137AF7">
        <w:rPr>
          <w:rFonts w:ascii="Courier New" w:eastAsia="Times New Roman" w:hAnsi="Courier New" w:cs="Courier New"/>
          <w:color w:val="B166DA"/>
          <w:kern w:val="0"/>
          <w:sz w:val="20"/>
          <w:szCs w:val="20"/>
          <w:lang w:eastAsia="en-IN"/>
          <w14:ligatures w14:val="none"/>
        </w:rPr>
        <w:t>Student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getStudentById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id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039AA4A2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repo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findById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37AF7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id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EAA9DE9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5278E349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02B45A17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List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137AF7">
        <w:rPr>
          <w:rFonts w:ascii="Courier New" w:eastAsia="Times New Roman" w:hAnsi="Courier New" w:cs="Courier New"/>
          <w:color w:val="B166DA"/>
          <w:kern w:val="0"/>
          <w:sz w:val="20"/>
          <w:szCs w:val="20"/>
          <w:lang w:eastAsia="en-IN"/>
          <w14:ligatures w14:val="none"/>
        </w:rPr>
        <w:t>Student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getStudentsByGrade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37AF7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grade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BF0CD6A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repo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findByGrade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37AF7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grade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0054A08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5F5DC51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6411C6DF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deleteStudentById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37AF7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id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90742BD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137AF7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repo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137AF7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deleteById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137AF7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id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137AF7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6980B73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51FC1CDC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5D01A12" w14:textId="77777777" w:rsidR="00137AF7" w:rsidRDefault="00137AF7" w:rsidP="00137AF7">
      <w:pPr>
        <w:tabs>
          <w:tab w:val="left" w:pos="1428"/>
        </w:tabs>
        <w:rPr>
          <w:b/>
          <w:bCs/>
          <w:sz w:val="32"/>
          <w:szCs w:val="32"/>
        </w:rPr>
      </w:pPr>
    </w:p>
    <w:p w14:paraId="37F79172" w14:textId="77777777" w:rsidR="00137AF7" w:rsidRDefault="00137AF7" w:rsidP="00137AF7">
      <w:pPr>
        <w:tabs>
          <w:tab w:val="left" w:pos="1428"/>
        </w:tabs>
        <w:rPr>
          <w:b/>
          <w:bCs/>
          <w:sz w:val="32"/>
          <w:szCs w:val="32"/>
        </w:rPr>
      </w:pPr>
    </w:p>
    <w:p w14:paraId="74F973EF" w14:textId="77777777" w:rsidR="007873F2" w:rsidRDefault="007873F2" w:rsidP="00137AF7">
      <w:pPr>
        <w:tabs>
          <w:tab w:val="left" w:pos="1428"/>
        </w:tabs>
        <w:rPr>
          <w:b/>
          <w:bCs/>
          <w:sz w:val="32"/>
          <w:szCs w:val="32"/>
        </w:rPr>
      </w:pPr>
    </w:p>
    <w:p w14:paraId="2906CC40" w14:textId="45F3E07A" w:rsidR="00137AF7" w:rsidRDefault="00137AF7" w:rsidP="00137AF7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application.properties</w:t>
      </w:r>
    </w:p>
    <w:p w14:paraId="5BA615F6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spring.datasource.url=</w:t>
      </w:r>
      <w:r w:rsidRPr="00137AF7">
        <w:rPr>
          <w:rFonts w:ascii="Courier New" w:eastAsia="Times New Roman" w:hAnsi="Courier New" w:cs="Courier New"/>
          <w:color w:val="17C6A3"/>
          <w:kern w:val="0"/>
          <w:sz w:val="20"/>
          <w:szCs w:val="20"/>
          <w:u w:val="single"/>
          <w:lang w:eastAsia="en-IN"/>
          <w14:ligatures w14:val="none"/>
        </w:rPr>
        <w:t>jdbc</w:t>
      </w:r>
      <w:r w:rsidRPr="00137AF7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:h2:</w:t>
      </w:r>
      <w:r w:rsidRPr="00137AF7">
        <w:rPr>
          <w:rFonts w:ascii="Courier New" w:eastAsia="Times New Roman" w:hAnsi="Courier New" w:cs="Courier New"/>
          <w:color w:val="17C6A3"/>
          <w:kern w:val="0"/>
          <w:sz w:val="20"/>
          <w:szCs w:val="20"/>
          <w:u w:val="single"/>
          <w:lang w:eastAsia="en-IN"/>
          <w14:ligatures w14:val="none"/>
        </w:rPr>
        <w:t>mem</w:t>
      </w:r>
      <w:r w:rsidRPr="00137AF7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:</w:t>
      </w:r>
      <w:r w:rsidRPr="00137AF7">
        <w:rPr>
          <w:rFonts w:ascii="Courier New" w:eastAsia="Times New Roman" w:hAnsi="Courier New" w:cs="Courier New"/>
          <w:color w:val="17C6A3"/>
          <w:kern w:val="0"/>
          <w:sz w:val="20"/>
          <w:szCs w:val="20"/>
          <w:u w:val="single"/>
          <w:lang w:eastAsia="en-IN"/>
          <w14:ligatures w14:val="none"/>
        </w:rPr>
        <w:t>testdb</w:t>
      </w:r>
    </w:p>
    <w:p w14:paraId="0DA571AF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spring.datasource.driverClassName=</w:t>
      </w:r>
      <w:r w:rsidRPr="00137AF7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org.h2.Driver</w:t>
      </w:r>
    </w:p>
    <w:p w14:paraId="1F070EF5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spring.datasource.username=</w:t>
      </w:r>
      <w:r w:rsidRPr="00137AF7">
        <w:rPr>
          <w:rFonts w:ascii="Courier New" w:eastAsia="Times New Roman" w:hAnsi="Courier New" w:cs="Courier New"/>
          <w:color w:val="17C6A3"/>
          <w:kern w:val="0"/>
          <w:sz w:val="20"/>
          <w:szCs w:val="20"/>
          <w:u w:val="single"/>
          <w:lang w:eastAsia="en-IN"/>
          <w14:ligatures w14:val="none"/>
        </w:rPr>
        <w:t>sa</w:t>
      </w:r>
    </w:p>
    <w:p w14:paraId="6CD5924F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spring.datasource.password=</w:t>
      </w:r>
    </w:p>
    <w:p w14:paraId="585AE193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spring.jpa.hibernate.ddl-auto=</w:t>
      </w:r>
      <w:r w:rsidRPr="00137AF7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update</w:t>
      </w:r>
    </w:p>
    <w:p w14:paraId="318CAE6D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spring.jpa.show-sql=</w:t>
      </w:r>
      <w:r w:rsidRPr="00137AF7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true</w:t>
      </w:r>
    </w:p>
    <w:p w14:paraId="7D0C6642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spring.h2.console.enabled=</w:t>
      </w:r>
      <w:r w:rsidRPr="00137AF7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true</w:t>
      </w:r>
    </w:p>
    <w:p w14:paraId="4E685812" w14:textId="77777777" w:rsidR="00137AF7" w:rsidRDefault="00137AF7" w:rsidP="00137AF7">
      <w:pPr>
        <w:tabs>
          <w:tab w:val="left" w:pos="1428"/>
        </w:tabs>
        <w:rPr>
          <w:b/>
          <w:bCs/>
          <w:sz w:val="32"/>
          <w:szCs w:val="32"/>
        </w:rPr>
      </w:pPr>
    </w:p>
    <w:p w14:paraId="457A318C" w14:textId="6F39AE07" w:rsidR="00137AF7" w:rsidRDefault="00137AF7" w:rsidP="00137AF7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pom.xml</w:t>
      </w:r>
    </w:p>
    <w:p w14:paraId="3745CEEE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project</w:t>
      </w: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</w:t>
      </w:r>
      <w:r w:rsidRPr="00137AF7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N"/>
          <w14:ligatures w14:val="none"/>
        </w:rPr>
        <w:t>xmlns</w:t>
      </w: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=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"</w:t>
      </w:r>
      <w:r w:rsidRPr="00137AF7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IN"/>
          <w14:ligatures w14:val="none"/>
        </w:rPr>
        <w:t>http://maven.apache.org/POM/4.0.0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"</w:t>
      </w:r>
    </w:p>
    <w:p w14:paraId="0C2058CE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     </w:t>
      </w:r>
      <w:r w:rsidRPr="00137AF7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N"/>
          <w14:ligatures w14:val="none"/>
        </w:rPr>
        <w:t>xmlns:xsi</w:t>
      </w: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=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"</w:t>
      </w:r>
      <w:r w:rsidRPr="00137AF7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IN"/>
          <w14:ligatures w14:val="none"/>
        </w:rPr>
        <w:t>http://www.w3.org/2001/XMLSchema-instance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"</w:t>
      </w:r>
    </w:p>
    <w:p w14:paraId="4FFB903B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     </w:t>
      </w:r>
      <w:r w:rsidRPr="00137AF7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N"/>
          <w14:ligatures w14:val="none"/>
        </w:rPr>
        <w:t>xsi:schemaLocation</w:t>
      </w: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=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"</w:t>
      </w:r>
      <w:r w:rsidRPr="00137AF7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IN"/>
          <w14:ligatures w14:val="none"/>
        </w:rPr>
        <w:t>http://maven.apache.org/POM/4.0.0</w:t>
      </w:r>
    </w:p>
    <w:p w14:paraId="00D90686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IN"/>
          <w14:ligatures w14:val="none"/>
        </w:rPr>
        <w:t xml:space="preserve">         http://maven.apache.org/xsd/maven-4.0.0.xsd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"&gt;</w:t>
      </w:r>
    </w:p>
    <w:p w14:paraId="20DBE30D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2EA22F2F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modelVersion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4.0.0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modelVersion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1EF8EBAA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4E75A2D3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</w:t>
      </w:r>
      <w:r w:rsidRPr="00137AF7">
        <w:rPr>
          <w:rFonts w:ascii="Courier New" w:eastAsia="Times New Roman" w:hAnsi="Courier New" w:cs="Courier New"/>
          <w:color w:val="608B4E"/>
          <w:kern w:val="0"/>
          <w:sz w:val="20"/>
          <w:szCs w:val="20"/>
          <w:lang w:eastAsia="en-IN"/>
          <w14:ligatures w14:val="none"/>
        </w:rPr>
        <w:t xml:space="preserve">&lt;!-- </w:t>
      </w:r>
      <w:r w:rsidRPr="00137AF7">
        <w:rPr>
          <w:rFonts w:ascii="Segoe UI Emoji" w:eastAsia="Times New Roman" w:hAnsi="Segoe UI Emoji" w:cs="Segoe UI Emoji"/>
          <w:color w:val="608B4E"/>
          <w:kern w:val="0"/>
          <w:sz w:val="20"/>
          <w:szCs w:val="20"/>
          <w:lang w:eastAsia="en-IN"/>
          <w14:ligatures w14:val="none"/>
        </w:rPr>
        <w:t>✅</w:t>
      </w:r>
      <w:r w:rsidRPr="00137AF7">
        <w:rPr>
          <w:rFonts w:ascii="Courier New" w:eastAsia="Times New Roman" w:hAnsi="Courier New" w:cs="Courier New"/>
          <w:color w:val="608B4E"/>
          <w:kern w:val="0"/>
          <w:sz w:val="20"/>
          <w:szCs w:val="20"/>
          <w:lang w:eastAsia="en-IN"/>
          <w14:ligatures w14:val="none"/>
        </w:rPr>
        <w:t xml:space="preserve"> Use Spring Boot parent for managed versions --&gt;</w:t>
      </w:r>
    </w:p>
    <w:p w14:paraId="11F4547B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parent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6559A9FB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groupId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org.springframework.boot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groupId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3BDADDF9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spring-boot-starter-parent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5682607D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3.2.4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62BC7CBD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relativePath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/&gt;</w:t>
      </w:r>
    </w:p>
    <w:p w14:paraId="740A5CFD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parent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4C9E3931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6D04DA33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groupId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com.Records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groupId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6E33C8B7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StudentRecords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53A80DCA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0.0.1-SNAPSHOT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7125DB37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packaging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jar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packaging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5457CF34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name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StudentRecords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name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47B4F267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03C44492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properties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1B873EC7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java.version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17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java.version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2E801270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properties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02502ABB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58840BD1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dependencies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5CC6407F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dependency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3CA52460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  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groupId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org.springframework.boot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groupId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2671415B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  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spring-boot-starter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61E508AA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dependency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2A8A3BF9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142B8D9C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dependency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65E45E74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  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groupId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org.springframework.boot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groupId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05087E9B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  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spring-boot-starter-data-jpa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31EDBA74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dependency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0816CC2F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6DA3EAF5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dependency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4479A892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  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groupId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com.h2database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groupId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0A44D4B7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  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h2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0DA124A2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  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scope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runtime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scope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7A071E82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dependency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7E2A6240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3B08295C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dependency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43278EDB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  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groupId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org.springframework.boot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groupId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5FA038A1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  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spring-boot-starter-test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20A966DC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  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scope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test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scope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1DDBCEC1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dependency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14978ADF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dependencies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14B74ECD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5756D461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build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391E7923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plugins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6119FCC5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  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plugin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3D02EF3A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    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groupId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org.springframework.boot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groupId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34A05FDC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    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spring-boot-maven-plugin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078A41F5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  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plugin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5E110EF9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plugins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4F783E6C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build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52FF9883" w14:textId="77777777" w:rsidR="00137AF7" w:rsidRPr="00137AF7" w:rsidRDefault="00137AF7" w:rsidP="00137AF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137AF7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project</w:t>
      </w:r>
      <w:r w:rsidRPr="00137A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3D281509" w14:textId="77777777" w:rsidR="00137AF7" w:rsidRDefault="00137AF7" w:rsidP="00137AF7">
      <w:pPr>
        <w:tabs>
          <w:tab w:val="left" w:pos="1428"/>
        </w:tabs>
        <w:rPr>
          <w:b/>
          <w:bCs/>
          <w:sz w:val="32"/>
          <w:szCs w:val="32"/>
        </w:rPr>
      </w:pPr>
    </w:p>
    <w:p w14:paraId="1604D957" w14:textId="77777777" w:rsidR="00137AF7" w:rsidRDefault="00137AF7" w:rsidP="00137AF7">
      <w:pPr>
        <w:tabs>
          <w:tab w:val="left" w:pos="1428"/>
        </w:tabs>
        <w:rPr>
          <w:b/>
          <w:bCs/>
          <w:sz w:val="32"/>
          <w:szCs w:val="32"/>
        </w:rPr>
      </w:pPr>
    </w:p>
    <w:p w14:paraId="06D81F3A" w14:textId="1A5A41D3" w:rsidR="00137AF7" w:rsidRDefault="00137AF7" w:rsidP="00137A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 xml:space="preserve"> </w:t>
      </w:r>
      <w:r w:rsidRPr="00951742">
        <w:rPr>
          <w:b/>
          <w:bCs/>
          <w:sz w:val="32"/>
          <w:szCs w:val="32"/>
        </w:rPr>
        <w:t>:</w:t>
      </w:r>
    </w:p>
    <w:p w14:paraId="3E2FF737" w14:textId="77777777" w:rsidR="00137AF7" w:rsidRDefault="00137AF7" w:rsidP="00137AF7">
      <w:pPr>
        <w:rPr>
          <w:b/>
          <w:bCs/>
          <w:sz w:val="32"/>
          <w:szCs w:val="32"/>
        </w:rPr>
      </w:pPr>
    </w:p>
    <w:p w14:paraId="766F0515" w14:textId="17AB7CA5" w:rsidR="00137AF7" w:rsidRPr="00137AF7" w:rsidRDefault="00137AF7" w:rsidP="00137AF7">
      <w:pPr>
        <w:rPr>
          <w:noProof/>
        </w:rPr>
      </w:pPr>
      <w:r>
        <w:rPr>
          <w:noProof/>
        </w:rPr>
        <w:drawing>
          <wp:inline distT="0" distB="0" distL="0" distR="0" wp14:anchorId="0CEB71C8" wp14:editId="0560E4D5">
            <wp:extent cx="6012180" cy="3825240"/>
            <wp:effectExtent l="0" t="0" r="7620" b="3810"/>
            <wp:docPr id="571239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397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3680" w14:textId="77777777" w:rsidR="00137AF7" w:rsidRDefault="00137AF7">
      <w:pPr>
        <w:rPr>
          <w:noProof/>
        </w:rPr>
      </w:pPr>
    </w:p>
    <w:p w14:paraId="5B70862C" w14:textId="40411D77" w:rsidR="00137AF7" w:rsidRDefault="00137AF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52EC082" wp14:editId="7E641336">
            <wp:extent cx="5806440" cy="4114800"/>
            <wp:effectExtent l="0" t="0" r="3810" b="0"/>
            <wp:docPr id="970048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480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2D4E" w14:textId="77777777" w:rsidR="00137AF7" w:rsidRPr="00137AF7" w:rsidRDefault="00137AF7" w:rsidP="00137AF7">
      <w:pPr>
        <w:rPr>
          <w:sz w:val="32"/>
          <w:szCs w:val="32"/>
        </w:rPr>
      </w:pPr>
    </w:p>
    <w:p w14:paraId="3073A8A5" w14:textId="77777777" w:rsidR="00137AF7" w:rsidRPr="00137AF7" w:rsidRDefault="00137AF7" w:rsidP="00137AF7">
      <w:pPr>
        <w:rPr>
          <w:sz w:val="32"/>
          <w:szCs w:val="32"/>
        </w:rPr>
      </w:pPr>
    </w:p>
    <w:p w14:paraId="51071E80" w14:textId="77777777" w:rsidR="00137AF7" w:rsidRPr="00137AF7" w:rsidRDefault="00137AF7" w:rsidP="00137AF7">
      <w:pPr>
        <w:rPr>
          <w:sz w:val="32"/>
          <w:szCs w:val="32"/>
        </w:rPr>
      </w:pPr>
    </w:p>
    <w:p w14:paraId="7A4CFE64" w14:textId="77777777" w:rsidR="00137AF7" w:rsidRPr="00137AF7" w:rsidRDefault="00137AF7" w:rsidP="00137AF7">
      <w:pPr>
        <w:rPr>
          <w:sz w:val="32"/>
          <w:szCs w:val="32"/>
        </w:rPr>
      </w:pPr>
    </w:p>
    <w:p w14:paraId="7D6D98FA" w14:textId="77777777" w:rsidR="00137AF7" w:rsidRPr="00137AF7" w:rsidRDefault="00137AF7" w:rsidP="00137AF7">
      <w:pPr>
        <w:rPr>
          <w:sz w:val="32"/>
          <w:szCs w:val="32"/>
        </w:rPr>
      </w:pPr>
    </w:p>
    <w:p w14:paraId="42F2F1B9" w14:textId="77777777" w:rsidR="00137AF7" w:rsidRPr="00137AF7" w:rsidRDefault="00137AF7" w:rsidP="00137AF7">
      <w:pPr>
        <w:rPr>
          <w:sz w:val="32"/>
          <w:szCs w:val="32"/>
        </w:rPr>
      </w:pPr>
    </w:p>
    <w:p w14:paraId="3C94A3A6" w14:textId="77777777" w:rsidR="00137AF7" w:rsidRPr="00137AF7" w:rsidRDefault="00137AF7" w:rsidP="00137AF7">
      <w:pPr>
        <w:rPr>
          <w:sz w:val="32"/>
          <w:szCs w:val="32"/>
        </w:rPr>
      </w:pPr>
    </w:p>
    <w:p w14:paraId="7BE0E4F0" w14:textId="77777777" w:rsidR="00137AF7" w:rsidRDefault="00137AF7" w:rsidP="00137AF7">
      <w:pPr>
        <w:rPr>
          <w:noProof/>
        </w:rPr>
      </w:pPr>
    </w:p>
    <w:p w14:paraId="26B06183" w14:textId="77777777" w:rsidR="00137AF7" w:rsidRDefault="00137AF7" w:rsidP="00137AF7">
      <w:pPr>
        <w:rPr>
          <w:noProof/>
        </w:rPr>
      </w:pPr>
    </w:p>
    <w:p w14:paraId="3A5A1E47" w14:textId="77777777" w:rsidR="00137AF7" w:rsidRDefault="00137AF7" w:rsidP="00137AF7">
      <w:pPr>
        <w:ind w:firstLine="720"/>
        <w:rPr>
          <w:sz w:val="32"/>
          <w:szCs w:val="32"/>
        </w:rPr>
      </w:pPr>
    </w:p>
    <w:p w14:paraId="2A5C8CF0" w14:textId="77777777" w:rsidR="00137AF7" w:rsidRDefault="00137AF7" w:rsidP="00137AF7">
      <w:pPr>
        <w:ind w:firstLine="720"/>
        <w:rPr>
          <w:sz w:val="32"/>
          <w:szCs w:val="32"/>
        </w:rPr>
      </w:pPr>
    </w:p>
    <w:p w14:paraId="43EA01D2" w14:textId="77777777" w:rsidR="00137AF7" w:rsidRDefault="00137AF7" w:rsidP="00137AF7">
      <w:pPr>
        <w:ind w:firstLine="720"/>
        <w:rPr>
          <w:sz w:val="32"/>
          <w:szCs w:val="32"/>
        </w:rPr>
      </w:pPr>
    </w:p>
    <w:p w14:paraId="61A4641C" w14:textId="77777777" w:rsidR="00137AF7" w:rsidRDefault="00137AF7" w:rsidP="00137AF7">
      <w:pPr>
        <w:ind w:firstLine="720"/>
        <w:rPr>
          <w:sz w:val="32"/>
          <w:szCs w:val="32"/>
        </w:rPr>
      </w:pPr>
    </w:p>
    <w:p w14:paraId="49A889A3" w14:textId="77777777" w:rsidR="00137AF7" w:rsidRPr="00965E2E" w:rsidRDefault="00137AF7" w:rsidP="00137AF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1B50097" w14:textId="28707BC4" w:rsidR="00137AF7" w:rsidRPr="00951742" w:rsidRDefault="00137AF7" w:rsidP="00137AF7">
      <w:pPr>
        <w:tabs>
          <w:tab w:val="left" w:pos="2580"/>
        </w:tabs>
        <w:rPr>
          <w:b/>
          <w:bCs/>
          <w:sz w:val="40"/>
          <w:szCs w:val="40"/>
        </w:rPr>
      </w:pPr>
      <w:r w:rsidRPr="00951742">
        <w:rPr>
          <w:b/>
          <w:bCs/>
          <w:sz w:val="40"/>
          <w:szCs w:val="40"/>
        </w:rPr>
        <w:t xml:space="preserve">Exercise : </w:t>
      </w:r>
      <w:r w:rsidRPr="00137AF7">
        <w:rPr>
          <w:b/>
          <w:bCs/>
          <w:sz w:val="40"/>
          <w:szCs w:val="40"/>
        </w:rPr>
        <w:t>Difference between JPA, Hibernate and Spring Data JPA</w:t>
      </w:r>
    </w:p>
    <w:p w14:paraId="77E47A8B" w14:textId="77777777" w:rsidR="00137AF7" w:rsidRPr="00951742" w:rsidRDefault="00137AF7" w:rsidP="00137AF7"/>
    <w:p w14:paraId="133E1099" w14:textId="78A1DA6C" w:rsidR="00137AF7" w:rsidRPr="00951742" w:rsidRDefault="00137AF7" w:rsidP="00137AF7">
      <w:pPr>
        <w:rPr>
          <w:b/>
          <w:bCs/>
          <w:sz w:val="32"/>
          <w:szCs w:val="32"/>
        </w:rPr>
      </w:pPr>
      <w:r w:rsidRPr="00951742">
        <w:rPr>
          <w:b/>
          <w:bCs/>
          <w:sz w:val="32"/>
          <w:szCs w:val="32"/>
        </w:rPr>
        <w:t>PROBLEM STATEMENT</w:t>
      </w:r>
      <w:r w:rsidR="002B422D">
        <w:rPr>
          <w:b/>
          <w:bCs/>
          <w:sz w:val="32"/>
          <w:szCs w:val="32"/>
        </w:rPr>
        <w:t xml:space="preserve"> </w:t>
      </w:r>
      <w:r w:rsidRPr="00951742">
        <w:rPr>
          <w:b/>
          <w:bCs/>
          <w:sz w:val="32"/>
          <w:szCs w:val="32"/>
        </w:rPr>
        <w:t>:</w:t>
      </w:r>
    </w:p>
    <w:p w14:paraId="757523E2" w14:textId="77777777" w:rsidR="0032055E" w:rsidRDefault="0032055E" w:rsidP="0032055E">
      <w:pPr>
        <w:rPr>
          <w:sz w:val="28"/>
          <w:szCs w:val="28"/>
        </w:rPr>
      </w:pPr>
      <w:r w:rsidRPr="0032055E">
        <w:rPr>
          <w:sz w:val="28"/>
          <w:szCs w:val="28"/>
        </w:rPr>
        <w:t xml:space="preserve">Create a Maven-based Java application to </w:t>
      </w:r>
      <w:r w:rsidRPr="0032055E">
        <w:rPr>
          <w:b/>
          <w:bCs/>
          <w:sz w:val="28"/>
          <w:szCs w:val="28"/>
        </w:rPr>
        <w:t>store a Task</w:t>
      </w:r>
      <w:r w:rsidRPr="0032055E">
        <w:rPr>
          <w:sz w:val="28"/>
          <w:szCs w:val="28"/>
        </w:rPr>
        <w:t xml:space="preserve"> in a database using:</w:t>
      </w:r>
    </w:p>
    <w:p w14:paraId="7ED37CC0" w14:textId="17175719" w:rsidR="00137AF7" w:rsidRPr="00137AF7" w:rsidRDefault="00137AF7" w:rsidP="00137AF7">
      <w:pPr>
        <w:numPr>
          <w:ilvl w:val="0"/>
          <w:numId w:val="2"/>
        </w:numPr>
        <w:rPr>
          <w:sz w:val="28"/>
          <w:szCs w:val="28"/>
        </w:rPr>
      </w:pPr>
      <w:r w:rsidRPr="00137AF7">
        <w:rPr>
          <w:b/>
          <w:bCs/>
          <w:sz w:val="28"/>
          <w:szCs w:val="28"/>
        </w:rPr>
        <w:t>JPA</w:t>
      </w:r>
      <w:r w:rsidRPr="00137AF7">
        <w:rPr>
          <w:sz w:val="28"/>
          <w:szCs w:val="28"/>
        </w:rPr>
        <w:t xml:space="preserve"> — defines the </w:t>
      </w:r>
      <w:r w:rsidRPr="00137AF7">
        <w:rPr>
          <w:b/>
          <w:bCs/>
          <w:sz w:val="28"/>
          <w:szCs w:val="28"/>
        </w:rPr>
        <w:t>standard</w:t>
      </w:r>
      <w:r w:rsidRPr="00137AF7">
        <w:rPr>
          <w:sz w:val="28"/>
          <w:szCs w:val="28"/>
        </w:rPr>
        <w:t xml:space="preserve"> for object-relational mapping.</w:t>
      </w:r>
    </w:p>
    <w:p w14:paraId="1265C4B1" w14:textId="4FF8795B" w:rsidR="00137AF7" w:rsidRPr="00137AF7" w:rsidRDefault="00137AF7" w:rsidP="00137AF7">
      <w:pPr>
        <w:numPr>
          <w:ilvl w:val="0"/>
          <w:numId w:val="2"/>
        </w:numPr>
        <w:rPr>
          <w:sz w:val="28"/>
          <w:szCs w:val="28"/>
        </w:rPr>
      </w:pPr>
      <w:r w:rsidRPr="00137AF7">
        <w:rPr>
          <w:b/>
          <w:bCs/>
          <w:sz w:val="28"/>
          <w:szCs w:val="28"/>
        </w:rPr>
        <w:t>Hibernate</w:t>
      </w:r>
      <w:r w:rsidRPr="00137AF7">
        <w:rPr>
          <w:sz w:val="28"/>
          <w:szCs w:val="28"/>
        </w:rPr>
        <w:t xml:space="preserve"> — a </w:t>
      </w:r>
      <w:r w:rsidRPr="00137AF7">
        <w:rPr>
          <w:b/>
          <w:bCs/>
          <w:sz w:val="28"/>
          <w:szCs w:val="28"/>
        </w:rPr>
        <w:t>JPA implementation</w:t>
      </w:r>
      <w:r w:rsidRPr="00137AF7">
        <w:rPr>
          <w:sz w:val="28"/>
          <w:szCs w:val="28"/>
        </w:rPr>
        <w:t xml:space="preserve"> that provides ORM capabilities.</w:t>
      </w:r>
    </w:p>
    <w:p w14:paraId="6537865A" w14:textId="66F32580" w:rsidR="00137AF7" w:rsidRPr="00137AF7" w:rsidRDefault="00137AF7" w:rsidP="00137AF7">
      <w:pPr>
        <w:numPr>
          <w:ilvl w:val="0"/>
          <w:numId w:val="2"/>
        </w:numPr>
        <w:rPr>
          <w:sz w:val="28"/>
          <w:szCs w:val="28"/>
        </w:rPr>
      </w:pPr>
      <w:r w:rsidRPr="00137AF7">
        <w:rPr>
          <w:b/>
          <w:bCs/>
          <w:sz w:val="28"/>
          <w:szCs w:val="28"/>
        </w:rPr>
        <w:t>Spring Data JPA</w:t>
      </w:r>
      <w:r w:rsidRPr="00137AF7">
        <w:rPr>
          <w:sz w:val="28"/>
          <w:szCs w:val="28"/>
        </w:rPr>
        <w:t xml:space="preserve"> — a </w:t>
      </w:r>
      <w:r w:rsidRPr="00137AF7">
        <w:rPr>
          <w:b/>
          <w:bCs/>
          <w:sz w:val="28"/>
          <w:szCs w:val="28"/>
        </w:rPr>
        <w:t>Spring abstraction</w:t>
      </w:r>
      <w:r w:rsidRPr="00137AF7">
        <w:rPr>
          <w:sz w:val="28"/>
          <w:szCs w:val="28"/>
        </w:rPr>
        <w:t xml:space="preserve"> over Hibernate to reduce boilerplate code.</w:t>
      </w:r>
    </w:p>
    <w:p w14:paraId="1F9C10AC" w14:textId="77777777" w:rsidR="00137AF7" w:rsidRPr="00787249" w:rsidRDefault="00137AF7" w:rsidP="00137AF7">
      <w:pPr>
        <w:rPr>
          <w:sz w:val="28"/>
          <w:szCs w:val="28"/>
        </w:rPr>
      </w:pPr>
    </w:p>
    <w:p w14:paraId="41386948" w14:textId="77777777" w:rsidR="00137AF7" w:rsidRDefault="00137AF7" w:rsidP="00137AF7">
      <w:pPr>
        <w:tabs>
          <w:tab w:val="left" w:pos="1428"/>
        </w:tabs>
        <w:rPr>
          <w:b/>
          <w:bCs/>
          <w:sz w:val="32"/>
          <w:szCs w:val="32"/>
        </w:rPr>
      </w:pPr>
      <w:r w:rsidRPr="00951742">
        <w:rPr>
          <w:b/>
          <w:bCs/>
          <w:sz w:val="32"/>
          <w:szCs w:val="32"/>
        </w:rPr>
        <w:t>CODE</w:t>
      </w:r>
      <w:r>
        <w:rPr>
          <w:b/>
          <w:bCs/>
          <w:sz w:val="32"/>
          <w:szCs w:val="32"/>
        </w:rPr>
        <w:t xml:space="preserve"> </w:t>
      </w:r>
      <w:r w:rsidRPr="00951742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ab/>
      </w:r>
    </w:p>
    <w:p w14:paraId="112337BD" w14:textId="5AF3B828" w:rsidR="00137AF7" w:rsidRDefault="007873F2" w:rsidP="00137AF7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App.java</w:t>
      </w:r>
    </w:p>
    <w:p w14:paraId="36274A2C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com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ToDo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Task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C553BC1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0CE228E4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jakarta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persistence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.*;</w:t>
      </w:r>
    </w:p>
    <w:p w14:paraId="5B477B22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604BAC0E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@Entity</w:t>
      </w:r>
    </w:p>
    <w:p w14:paraId="521473B8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App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5A8437D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533216F5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7873F2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@Id</w:t>
      </w:r>
    </w:p>
    <w:p w14:paraId="43A79B48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7873F2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@GeneratedValue</w:t>
      </w:r>
    </w:p>
    <w:p w14:paraId="0FFCF0AD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7873F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Long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id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5A9D651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0F8FC77B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7873F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description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9E47C73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7873F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status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e.g., "Pending", "Completed"</w:t>
      </w:r>
    </w:p>
    <w:p w14:paraId="6D86F52E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6D78E8C2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Getters and setters</w:t>
      </w:r>
    </w:p>
    <w:p w14:paraId="52864ED7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7873F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Long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getId</w:t>
      </w:r>
      <w:r w:rsidRPr="007873F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id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058B6B65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7873F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getDescription</w:t>
      </w:r>
      <w:r w:rsidRPr="007873F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description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50A3BAA3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7873F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setDescription</w:t>
      </w:r>
      <w:r w:rsidRPr="007873F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7873F2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description</w:t>
      </w:r>
      <w:r w:rsidRPr="007873F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7873F2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description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description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43BDADA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7873F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getStatus</w:t>
      </w:r>
      <w:r w:rsidRPr="007873F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status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7747BCA7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7873F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setStatus</w:t>
      </w:r>
      <w:r w:rsidRPr="007873F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7873F2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status</w:t>
      </w:r>
      <w:r w:rsidRPr="007873F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7873F2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status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status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161D3C3F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5C56C845" w14:textId="77777777" w:rsidR="007873F2" w:rsidRDefault="007873F2" w:rsidP="00137AF7">
      <w:pPr>
        <w:tabs>
          <w:tab w:val="left" w:pos="1428"/>
        </w:tabs>
        <w:rPr>
          <w:b/>
          <w:bCs/>
          <w:sz w:val="32"/>
          <w:szCs w:val="32"/>
        </w:rPr>
      </w:pPr>
    </w:p>
    <w:p w14:paraId="51AEC54A" w14:textId="77777777" w:rsidR="007873F2" w:rsidRDefault="007873F2" w:rsidP="00137AF7">
      <w:pPr>
        <w:tabs>
          <w:tab w:val="left" w:pos="1428"/>
        </w:tabs>
        <w:rPr>
          <w:b/>
          <w:bCs/>
          <w:sz w:val="32"/>
          <w:szCs w:val="32"/>
        </w:rPr>
      </w:pPr>
    </w:p>
    <w:p w14:paraId="25F07EB3" w14:textId="77777777" w:rsidR="007873F2" w:rsidRDefault="007873F2" w:rsidP="00137AF7">
      <w:pPr>
        <w:tabs>
          <w:tab w:val="left" w:pos="1428"/>
        </w:tabs>
        <w:rPr>
          <w:b/>
          <w:bCs/>
          <w:sz w:val="32"/>
          <w:szCs w:val="32"/>
        </w:rPr>
      </w:pPr>
    </w:p>
    <w:p w14:paraId="0ED2D72E" w14:textId="4CFF42C0" w:rsidR="007873F2" w:rsidRDefault="007873F2" w:rsidP="00137AF7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Main.java</w:t>
      </w:r>
    </w:p>
    <w:p w14:paraId="10B9CA22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com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ToDo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Task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Main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28C21B0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14F544A4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com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ToDo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Task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.*;</w:t>
      </w:r>
    </w:p>
    <w:p w14:paraId="20570A0B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jakarta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persistence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.*;</w:t>
      </w:r>
    </w:p>
    <w:p w14:paraId="4628FFE4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2DEDBB00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Main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42BBB6E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7873F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main</w:t>
      </w:r>
      <w:r w:rsidRPr="007873F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7873F2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7873F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[]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args</w:t>
      </w:r>
      <w:r w:rsidRPr="007873F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CC228ED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7873F2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EntityManagerFactory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emf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Persistence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7873F2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createEntityManagerFactory</w:t>
      </w:r>
      <w:r w:rsidRPr="007873F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7873F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"taskPU"</w:t>
      </w:r>
      <w:r w:rsidRPr="007873F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FA8EE40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7873F2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EntityManager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em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emf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7873F2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createEntityManager</w:t>
      </w:r>
      <w:r w:rsidRPr="007873F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EC90BA8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41D0EFFE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7873F2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App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task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App</w:t>
      </w:r>
      <w:r w:rsidRPr="007873F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793B373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7873F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task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7873F2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setDescription</w:t>
      </w:r>
      <w:r w:rsidRPr="007873F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7873F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"Complete Java Assignment"</w:t>
      </w:r>
      <w:r w:rsidRPr="007873F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85803E4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7873F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task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7873F2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setStatus</w:t>
      </w:r>
      <w:r w:rsidRPr="007873F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7873F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"Pending"</w:t>
      </w:r>
      <w:r w:rsidRPr="007873F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39A15BF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79412B02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7873F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em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7873F2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getTransaction</w:t>
      </w:r>
      <w:r w:rsidRPr="007873F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7873F2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begin</w:t>
      </w:r>
      <w:r w:rsidRPr="007873F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41BD7D9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7873F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em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7873F2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persist</w:t>
      </w:r>
      <w:r w:rsidRPr="007873F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7873F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task</w:t>
      </w:r>
      <w:r w:rsidRPr="007873F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B347DDE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7873F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em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7873F2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getTransaction</w:t>
      </w:r>
      <w:r w:rsidRPr="007873F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7873F2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commit</w:t>
      </w:r>
      <w:r w:rsidRPr="007873F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7CD85EA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62973ACC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7873F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em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7873F2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close</w:t>
      </w:r>
      <w:r w:rsidRPr="007873F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EB78750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7873F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emf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7873F2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close</w:t>
      </w:r>
      <w:r w:rsidRPr="007873F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1CEF4C9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B918C00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7873F2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7873F2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setProperty</w:t>
      </w:r>
      <w:r w:rsidRPr="007873F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7873F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"org.jboss.logging.provider"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"slf4j"</w:t>
      </w:r>
      <w:r w:rsidRPr="007873F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9B4B2B1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04381037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7873F2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7873F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7873F2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7873F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7873F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</w:t>
      </w:r>
      <w:r w:rsidRPr="007873F2">
        <w:rPr>
          <w:rFonts w:ascii="Segoe UI Emoji" w:eastAsia="Times New Roman" w:hAnsi="Segoe UI Emoji" w:cs="Segoe UI Emoji"/>
          <w:color w:val="17C6A3"/>
          <w:kern w:val="0"/>
          <w:sz w:val="20"/>
          <w:szCs w:val="20"/>
          <w:lang w:eastAsia="en-IN"/>
          <w14:ligatures w14:val="none"/>
        </w:rPr>
        <w:t>✅</w:t>
      </w:r>
      <w:r w:rsidRPr="007873F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 xml:space="preserve"> Task Saved: "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task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7873F2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getDescription</w:t>
      </w:r>
      <w:r w:rsidRPr="007873F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 ["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task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7873F2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getStatus</w:t>
      </w:r>
      <w:r w:rsidRPr="007873F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"]"</w:t>
      </w:r>
      <w:r w:rsidRPr="007873F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7873F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5D2AE46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7873F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E749849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F260ED3" w14:textId="77777777" w:rsidR="007873F2" w:rsidRDefault="007873F2" w:rsidP="00137AF7">
      <w:pPr>
        <w:tabs>
          <w:tab w:val="left" w:pos="1428"/>
        </w:tabs>
        <w:rPr>
          <w:b/>
          <w:bCs/>
          <w:sz w:val="32"/>
          <w:szCs w:val="32"/>
        </w:rPr>
      </w:pPr>
    </w:p>
    <w:p w14:paraId="314C8A9C" w14:textId="6128DC3D" w:rsidR="007873F2" w:rsidRDefault="007873F2" w:rsidP="00137AF7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Persistence.xml</w:t>
      </w:r>
    </w:p>
    <w:p w14:paraId="1C7C1CE7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u w:val="single"/>
          <w:lang w:eastAsia="en-IN"/>
          <w14:ligatures w14:val="none"/>
        </w:rPr>
        <w:t>persistence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N"/>
          <w14:ligatures w14:val="none"/>
        </w:rPr>
        <w:t>xmlns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=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"</w:t>
      </w:r>
      <w:r w:rsidRPr="007873F2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IN"/>
          <w14:ligatures w14:val="none"/>
        </w:rPr>
        <w:t>https://jakarta.ee/xml/ns/persistence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"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N"/>
          <w14:ligatures w14:val="none"/>
        </w:rPr>
        <w:t>version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=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"</w:t>
      </w:r>
      <w:r w:rsidRPr="007873F2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IN"/>
          <w14:ligatures w14:val="none"/>
        </w:rPr>
        <w:t>3.0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"&gt;</w:t>
      </w:r>
    </w:p>
    <w:p w14:paraId="606D960B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persistence-unit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N"/>
          <w14:ligatures w14:val="none"/>
        </w:rPr>
        <w:t>name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=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"</w:t>
      </w:r>
      <w:r w:rsidRPr="007873F2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IN"/>
          <w14:ligatures w14:val="none"/>
        </w:rPr>
        <w:t>taskPU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"&gt;</w:t>
      </w:r>
    </w:p>
    <w:p w14:paraId="672212D0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com.example.model.Task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2138A834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properties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1599A949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property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N"/>
          <w14:ligatures w14:val="none"/>
        </w:rPr>
        <w:t>name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=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"</w:t>
      </w:r>
      <w:r w:rsidRPr="007873F2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IN"/>
          <w14:ligatures w14:val="none"/>
        </w:rPr>
        <w:t>jakarta.persistence.jdbc.url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"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N"/>
          <w14:ligatures w14:val="none"/>
        </w:rPr>
        <w:t>value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=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"</w:t>
      </w:r>
      <w:r w:rsidRPr="007873F2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IN"/>
          <w14:ligatures w14:val="none"/>
        </w:rPr>
        <w:t>jdbc:h2:mem:testdb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"/&gt;</w:t>
      </w:r>
    </w:p>
    <w:p w14:paraId="4300198E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property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N"/>
          <w14:ligatures w14:val="none"/>
        </w:rPr>
        <w:t>name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=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"</w:t>
      </w:r>
      <w:r w:rsidRPr="007873F2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IN"/>
          <w14:ligatures w14:val="none"/>
        </w:rPr>
        <w:t>jakarta.persistence.jdbc.driver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"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N"/>
          <w14:ligatures w14:val="none"/>
        </w:rPr>
        <w:t>value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=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"</w:t>
      </w:r>
      <w:r w:rsidRPr="007873F2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IN"/>
          <w14:ligatures w14:val="none"/>
        </w:rPr>
        <w:t>org.h2.Driver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"/&gt;</w:t>
      </w:r>
    </w:p>
    <w:p w14:paraId="75E133B9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property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N"/>
          <w14:ligatures w14:val="none"/>
        </w:rPr>
        <w:t>name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=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"</w:t>
      </w:r>
      <w:r w:rsidRPr="007873F2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IN"/>
          <w14:ligatures w14:val="none"/>
        </w:rPr>
        <w:t>jakarta.persistence.jdbc.user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"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N"/>
          <w14:ligatures w14:val="none"/>
        </w:rPr>
        <w:t>value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=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"</w:t>
      </w:r>
      <w:r w:rsidRPr="007873F2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IN"/>
          <w14:ligatures w14:val="none"/>
        </w:rPr>
        <w:t>sa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"/&gt;</w:t>
      </w:r>
    </w:p>
    <w:p w14:paraId="5B8A49ED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property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N"/>
          <w14:ligatures w14:val="none"/>
        </w:rPr>
        <w:t>name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=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"</w:t>
      </w:r>
      <w:r w:rsidRPr="007873F2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IN"/>
          <w14:ligatures w14:val="none"/>
        </w:rPr>
        <w:t>hibernate.dialect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"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N"/>
          <w14:ligatures w14:val="none"/>
        </w:rPr>
        <w:t>value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=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"</w:t>
      </w:r>
      <w:r w:rsidRPr="007873F2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IN"/>
          <w14:ligatures w14:val="none"/>
        </w:rPr>
        <w:t>org.hibernate.dialect.H2Dialect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"/&gt;</w:t>
      </w:r>
    </w:p>
    <w:p w14:paraId="6342DD8A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property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N"/>
          <w14:ligatures w14:val="none"/>
        </w:rPr>
        <w:t>name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=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"</w:t>
      </w:r>
      <w:r w:rsidRPr="007873F2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IN"/>
          <w14:ligatures w14:val="none"/>
        </w:rPr>
        <w:t>hibernate.hbm2ddl.auto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"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N"/>
          <w14:ligatures w14:val="none"/>
        </w:rPr>
        <w:t>value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=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"</w:t>
      </w:r>
      <w:r w:rsidRPr="007873F2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IN"/>
          <w14:ligatures w14:val="none"/>
        </w:rPr>
        <w:t>update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"/&gt;</w:t>
      </w:r>
    </w:p>
    <w:p w14:paraId="1739EC2C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property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N"/>
          <w14:ligatures w14:val="none"/>
        </w:rPr>
        <w:t>name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=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"</w:t>
      </w:r>
      <w:r w:rsidRPr="007873F2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IN"/>
          <w14:ligatures w14:val="none"/>
        </w:rPr>
        <w:t>hibernate.show_sql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"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N"/>
          <w14:ligatures w14:val="none"/>
        </w:rPr>
        <w:t>value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=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"</w:t>
      </w:r>
      <w:r w:rsidRPr="007873F2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IN"/>
          <w14:ligatures w14:val="none"/>
        </w:rPr>
        <w:t>true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"/&gt;</w:t>
      </w:r>
    </w:p>
    <w:p w14:paraId="24262330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properties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66209BB0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persistence-unit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0C019212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persistence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5160A414" w14:textId="77777777" w:rsidR="007873F2" w:rsidRDefault="007873F2" w:rsidP="00137AF7">
      <w:pPr>
        <w:tabs>
          <w:tab w:val="left" w:pos="1428"/>
        </w:tabs>
        <w:rPr>
          <w:b/>
          <w:bCs/>
          <w:sz w:val="32"/>
          <w:szCs w:val="32"/>
        </w:rPr>
      </w:pPr>
    </w:p>
    <w:p w14:paraId="7E910014" w14:textId="29FD2BE2" w:rsidR="007873F2" w:rsidRDefault="007873F2" w:rsidP="00137AF7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Pom.xml</w:t>
      </w:r>
    </w:p>
    <w:p w14:paraId="06BF11E9" w14:textId="77777777" w:rsidR="007873F2" w:rsidRPr="007873F2" w:rsidRDefault="007873F2" w:rsidP="007873F2">
      <w:pPr>
        <w:shd w:val="clear" w:color="auto" w:fill="2F2F2F"/>
        <w:spacing w:before="300"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project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</w:t>
      </w:r>
      <w:r w:rsidRPr="007873F2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N"/>
          <w14:ligatures w14:val="none"/>
        </w:rPr>
        <w:t>xmlns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=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"</w:t>
      </w:r>
      <w:r w:rsidRPr="007873F2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IN"/>
          <w14:ligatures w14:val="none"/>
        </w:rPr>
        <w:t>http://maven.apache.org/POM/4.0.0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"</w:t>
      </w:r>
    </w:p>
    <w:p w14:paraId="6B1ED801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     </w:t>
      </w:r>
      <w:r w:rsidRPr="007873F2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N"/>
          <w14:ligatures w14:val="none"/>
        </w:rPr>
        <w:t>xmlns:xsi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=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"</w:t>
      </w:r>
      <w:r w:rsidRPr="007873F2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IN"/>
          <w14:ligatures w14:val="none"/>
        </w:rPr>
        <w:t>http://www.w3.org/2001/XMLSchema-instance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"</w:t>
      </w:r>
    </w:p>
    <w:p w14:paraId="19519FB1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     </w:t>
      </w:r>
      <w:r w:rsidRPr="007873F2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N"/>
          <w14:ligatures w14:val="none"/>
        </w:rPr>
        <w:t>xsi:schemaLocation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=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"</w:t>
      </w:r>
      <w:r w:rsidRPr="007873F2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IN"/>
          <w14:ligatures w14:val="none"/>
        </w:rPr>
        <w:t xml:space="preserve">http://maven.apache.org/POM/4.0.0 </w:t>
      </w:r>
    </w:p>
    <w:p w14:paraId="6B68108E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     http://maven.apache.org/xsd/maven-4.0.0.xsd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"&gt;</w:t>
      </w:r>
    </w:p>
    <w:p w14:paraId="12500DD3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242F2368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modelVersion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4.0.0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modelVersion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3F6E18C2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groupId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com.example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groupId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7DB8AB5B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TaskApp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3092BCF1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1.0-SNAPSHOT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08673F33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7BF02C3D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</w:t>
      </w:r>
      <w:r w:rsidRPr="007873F2">
        <w:rPr>
          <w:rFonts w:ascii="Courier New" w:eastAsia="Times New Roman" w:hAnsi="Courier New" w:cs="Courier New"/>
          <w:color w:val="608B4E"/>
          <w:kern w:val="0"/>
          <w:sz w:val="20"/>
          <w:szCs w:val="20"/>
          <w:lang w:eastAsia="en-IN"/>
          <w14:ligatures w14:val="none"/>
        </w:rPr>
        <w:t xml:space="preserve">&lt;!-- </w:t>
      </w:r>
      <w:r w:rsidRPr="007873F2">
        <w:rPr>
          <w:rFonts w:ascii="Segoe UI Emoji" w:eastAsia="Times New Roman" w:hAnsi="Segoe UI Emoji" w:cs="Segoe UI Emoji"/>
          <w:color w:val="608B4E"/>
          <w:kern w:val="0"/>
          <w:sz w:val="20"/>
          <w:szCs w:val="20"/>
          <w:lang w:eastAsia="en-IN"/>
          <w14:ligatures w14:val="none"/>
        </w:rPr>
        <w:t>✅</w:t>
      </w:r>
      <w:r w:rsidRPr="007873F2">
        <w:rPr>
          <w:rFonts w:ascii="Courier New" w:eastAsia="Times New Roman" w:hAnsi="Courier New" w:cs="Courier New"/>
          <w:color w:val="608B4E"/>
          <w:kern w:val="0"/>
          <w:sz w:val="20"/>
          <w:szCs w:val="20"/>
          <w:lang w:eastAsia="en-IN"/>
          <w14:ligatures w14:val="none"/>
        </w:rPr>
        <w:t xml:space="preserve"> Dependencies should go inside here --&gt;</w:t>
      </w:r>
    </w:p>
    <w:p w14:paraId="47DE2083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dependencies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2F922146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</w:t>
      </w:r>
      <w:r w:rsidRPr="007873F2">
        <w:rPr>
          <w:rFonts w:ascii="Courier New" w:eastAsia="Times New Roman" w:hAnsi="Courier New" w:cs="Courier New"/>
          <w:color w:val="608B4E"/>
          <w:kern w:val="0"/>
          <w:sz w:val="20"/>
          <w:szCs w:val="20"/>
          <w:lang w:eastAsia="en-IN"/>
          <w14:ligatures w14:val="none"/>
        </w:rPr>
        <w:t>&lt;!-- JPA API --&gt;</w:t>
      </w:r>
    </w:p>
    <w:p w14:paraId="1413528C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dependency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44528FB6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groupId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jakarta.persistence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groupId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2E602491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jakarta.persistence-api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39679449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3.1.0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55B0848B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dependency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6FD9A208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0B2A0F6F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</w:t>
      </w:r>
      <w:r w:rsidRPr="007873F2">
        <w:rPr>
          <w:rFonts w:ascii="Courier New" w:eastAsia="Times New Roman" w:hAnsi="Courier New" w:cs="Courier New"/>
          <w:color w:val="608B4E"/>
          <w:kern w:val="0"/>
          <w:sz w:val="20"/>
          <w:szCs w:val="20"/>
          <w:lang w:eastAsia="en-IN"/>
          <w14:ligatures w14:val="none"/>
        </w:rPr>
        <w:t>&lt;!-- Hibernate --&gt;</w:t>
      </w:r>
    </w:p>
    <w:p w14:paraId="679ED8FB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dependency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53F71636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groupId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org.hibernate.orm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groupId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491BE737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hibernate-core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4E81FB67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6.2.7.Final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6B9670C3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dependency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0570DA96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557E55C7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</w:t>
      </w:r>
      <w:r w:rsidRPr="007873F2">
        <w:rPr>
          <w:rFonts w:ascii="Courier New" w:eastAsia="Times New Roman" w:hAnsi="Courier New" w:cs="Courier New"/>
          <w:color w:val="608B4E"/>
          <w:kern w:val="0"/>
          <w:sz w:val="20"/>
          <w:szCs w:val="20"/>
          <w:lang w:eastAsia="en-IN"/>
          <w14:ligatures w14:val="none"/>
        </w:rPr>
        <w:t>&lt;!-- H2 Database --&gt;</w:t>
      </w:r>
    </w:p>
    <w:p w14:paraId="6AAD905A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dependency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1F87BD77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groupId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com.h2database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groupId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357C3FDE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h2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7AAB05FB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2.1.214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0E116253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dependency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4BF5D29C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309D76F3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</w:t>
      </w:r>
      <w:r w:rsidRPr="007873F2">
        <w:rPr>
          <w:rFonts w:ascii="Courier New" w:eastAsia="Times New Roman" w:hAnsi="Courier New" w:cs="Courier New"/>
          <w:color w:val="608B4E"/>
          <w:kern w:val="0"/>
          <w:sz w:val="20"/>
          <w:szCs w:val="20"/>
          <w:lang w:eastAsia="en-IN"/>
          <w14:ligatures w14:val="none"/>
        </w:rPr>
        <w:t xml:space="preserve">&lt;!-- </w:t>
      </w:r>
      <w:r w:rsidRPr="007873F2">
        <w:rPr>
          <w:rFonts w:ascii="Segoe UI Emoji" w:eastAsia="Times New Roman" w:hAnsi="Segoe UI Emoji" w:cs="Segoe UI Emoji"/>
          <w:color w:val="608B4E"/>
          <w:kern w:val="0"/>
          <w:sz w:val="20"/>
          <w:szCs w:val="20"/>
          <w:lang w:eastAsia="en-IN"/>
          <w14:ligatures w14:val="none"/>
        </w:rPr>
        <w:t>✅</w:t>
      </w:r>
      <w:r w:rsidRPr="007873F2">
        <w:rPr>
          <w:rFonts w:ascii="Courier New" w:eastAsia="Times New Roman" w:hAnsi="Courier New" w:cs="Courier New"/>
          <w:color w:val="608B4E"/>
          <w:kern w:val="0"/>
          <w:sz w:val="20"/>
          <w:szCs w:val="20"/>
          <w:lang w:eastAsia="en-IN"/>
          <w14:ligatures w14:val="none"/>
        </w:rPr>
        <w:t xml:space="preserve"> Log4j to suppress Hibernate logs --&gt;</w:t>
      </w:r>
    </w:p>
    <w:p w14:paraId="23E91EAC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dependency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414A7085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groupId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org.apache.logging.log4j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groupId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5FCB7575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log4j-core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1B65ECDD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2.20.0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303C8838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dependency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1D428D16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dependency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1D2B3613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groupId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org.apache.logging.log4j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groupId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1DC62968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log4j-api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562F3E97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2.20.0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6D810F74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dependency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0B3AC4DD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dependencies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689EFF2A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36AFE6E5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</w:t>
      </w:r>
      <w:r w:rsidRPr="007873F2">
        <w:rPr>
          <w:rFonts w:ascii="Courier New" w:eastAsia="Times New Roman" w:hAnsi="Courier New" w:cs="Courier New"/>
          <w:color w:val="608B4E"/>
          <w:kern w:val="0"/>
          <w:sz w:val="20"/>
          <w:szCs w:val="20"/>
          <w:lang w:eastAsia="en-IN"/>
          <w14:ligatures w14:val="none"/>
        </w:rPr>
        <w:t xml:space="preserve">&lt;!-- </w:t>
      </w:r>
      <w:r w:rsidRPr="007873F2">
        <w:rPr>
          <w:rFonts w:ascii="Segoe UI Emoji" w:eastAsia="Times New Roman" w:hAnsi="Segoe UI Emoji" w:cs="Segoe UI Emoji"/>
          <w:color w:val="608B4E"/>
          <w:kern w:val="0"/>
          <w:sz w:val="20"/>
          <w:szCs w:val="20"/>
          <w:lang w:eastAsia="en-IN"/>
          <w14:ligatures w14:val="none"/>
        </w:rPr>
        <w:t>✅</w:t>
      </w:r>
      <w:r w:rsidRPr="007873F2">
        <w:rPr>
          <w:rFonts w:ascii="Courier New" w:eastAsia="Times New Roman" w:hAnsi="Courier New" w:cs="Courier New"/>
          <w:color w:val="608B4E"/>
          <w:kern w:val="0"/>
          <w:sz w:val="20"/>
          <w:szCs w:val="20"/>
          <w:lang w:eastAsia="en-IN"/>
          <w14:ligatures w14:val="none"/>
        </w:rPr>
        <w:t xml:space="preserve"> Compiler plugin to avoid Java 7 error --&gt;</w:t>
      </w:r>
    </w:p>
    <w:p w14:paraId="1539A39B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build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5F461E90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plugins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200F6F6D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plugin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0B327EC5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  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groupId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org.apache.maven.plugins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groupId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2B35FAB3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  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maven-compiler-plugin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50DF622B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  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3.10.1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24C5EDDB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  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configuration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5842A30E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source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17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source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0F762848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target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17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target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42F3FD9D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  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configuration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2555575D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plugin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560550C4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plugins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24F86212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 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build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67D71179" w14:textId="77777777" w:rsidR="007873F2" w:rsidRPr="007873F2" w:rsidRDefault="007873F2" w:rsidP="007873F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7873F2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project</w:t>
      </w:r>
      <w:r w:rsidRPr="007873F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5EE7B816" w14:textId="77777777" w:rsidR="007873F2" w:rsidRDefault="007873F2" w:rsidP="00137AF7">
      <w:pPr>
        <w:tabs>
          <w:tab w:val="left" w:pos="1428"/>
        </w:tabs>
        <w:rPr>
          <w:b/>
          <w:bCs/>
          <w:sz w:val="32"/>
          <w:szCs w:val="32"/>
        </w:rPr>
      </w:pPr>
    </w:p>
    <w:p w14:paraId="0F1E01AA" w14:textId="77777777" w:rsidR="00137AF7" w:rsidRDefault="00137AF7" w:rsidP="00137A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OUTPUT </w:t>
      </w:r>
      <w:r w:rsidRPr="00951742">
        <w:rPr>
          <w:b/>
          <w:bCs/>
          <w:sz w:val="32"/>
          <w:szCs w:val="32"/>
        </w:rPr>
        <w:t>:</w:t>
      </w:r>
    </w:p>
    <w:p w14:paraId="27C1FDBA" w14:textId="77777777" w:rsidR="007873F2" w:rsidRDefault="007873F2" w:rsidP="00137AF7">
      <w:pPr>
        <w:rPr>
          <w:b/>
          <w:bCs/>
          <w:sz w:val="32"/>
          <w:szCs w:val="32"/>
        </w:rPr>
      </w:pPr>
    </w:p>
    <w:p w14:paraId="0D323353" w14:textId="04440501" w:rsidR="007873F2" w:rsidRDefault="007873F2" w:rsidP="007873F2">
      <w:pPr>
        <w:jc w:val="bot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080BA6D" wp14:editId="74BBBABA">
            <wp:extent cx="5798127" cy="3795395"/>
            <wp:effectExtent l="0" t="0" r="0" b="0"/>
            <wp:docPr id="94492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21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2016" cy="379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8C7C" w14:textId="77777777" w:rsidR="00137AF7" w:rsidRDefault="00137AF7" w:rsidP="00137AF7">
      <w:pPr>
        <w:rPr>
          <w:b/>
          <w:bCs/>
          <w:sz w:val="32"/>
          <w:szCs w:val="32"/>
        </w:rPr>
      </w:pPr>
    </w:p>
    <w:p w14:paraId="1CD8F12A" w14:textId="60F767E1" w:rsidR="00137AF7" w:rsidRPr="00137AF7" w:rsidRDefault="007873F2" w:rsidP="007873F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E591BC0" wp14:editId="042BC74A">
            <wp:extent cx="5731510" cy="3646664"/>
            <wp:effectExtent l="0" t="0" r="2540" b="0"/>
            <wp:docPr id="993289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397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AF7" w:rsidRPr="00137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BC310C" w14:textId="77777777" w:rsidR="00137AF7" w:rsidRDefault="00137AF7" w:rsidP="00137AF7">
      <w:pPr>
        <w:spacing w:after="0" w:line="240" w:lineRule="auto"/>
      </w:pPr>
      <w:r>
        <w:separator/>
      </w:r>
    </w:p>
  </w:endnote>
  <w:endnote w:type="continuationSeparator" w:id="0">
    <w:p w14:paraId="24E5B8DA" w14:textId="77777777" w:rsidR="00137AF7" w:rsidRDefault="00137AF7" w:rsidP="00137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8FB072" w14:textId="77777777" w:rsidR="00137AF7" w:rsidRDefault="00137AF7" w:rsidP="00137AF7">
      <w:pPr>
        <w:spacing w:after="0" w:line="240" w:lineRule="auto"/>
      </w:pPr>
      <w:r>
        <w:separator/>
      </w:r>
    </w:p>
  </w:footnote>
  <w:footnote w:type="continuationSeparator" w:id="0">
    <w:p w14:paraId="17CE56F8" w14:textId="77777777" w:rsidR="00137AF7" w:rsidRDefault="00137AF7" w:rsidP="00137A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92BB0"/>
    <w:multiLevelType w:val="multilevel"/>
    <w:tmpl w:val="6672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855B4"/>
    <w:multiLevelType w:val="multilevel"/>
    <w:tmpl w:val="4AB0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581306">
    <w:abstractNumId w:val="0"/>
  </w:num>
  <w:num w:numId="2" w16cid:durableId="1498575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E2E"/>
    <w:rsid w:val="00137AF7"/>
    <w:rsid w:val="002B422D"/>
    <w:rsid w:val="002D15AA"/>
    <w:rsid w:val="0032055E"/>
    <w:rsid w:val="00365906"/>
    <w:rsid w:val="0053098B"/>
    <w:rsid w:val="007873F2"/>
    <w:rsid w:val="00965E2E"/>
    <w:rsid w:val="009C56F3"/>
    <w:rsid w:val="00B30028"/>
    <w:rsid w:val="00B64BC3"/>
    <w:rsid w:val="00C9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11B6"/>
  <w15:chartTrackingRefBased/>
  <w15:docId w15:val="{11261662-AB9B-45B2-940C-FE579483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AF7"/>
  </w:style>
  <w:style w:type="paragraph" w:styleId="Heading1">
    <w:name w:val="heading 1"/>
    <w:basedOn w:val="Normal"/>
    <w:next w:val="Normal"/>
    <w:link w:val="Heading1Char"/>
    <w:uiPriority w:val="9"/>
    <w:qFormat/>
    <w:rsid w:val="00965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E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E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E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E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E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E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E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E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E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E2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56F3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37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AF7"/>
  </w:style>
  <w:style w:type="paragraph" w:styleId="Footer">
    <w:name w:val="footer"/>
    <w:basedOn w:val="Normal"/>
    <w:link w:val="FooterChar"/>
    <w:uiPriority w:val="99"/>
    <w:unhideWhenUsed/>
    <w:rsid w:val="00137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4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1470</Words>
  <Characters>8382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Shree</dc:creator>
  <cp:keywords/>
  <dc:description/>
  <cp:lastModifiedBy>Sathya Shree</cp:lastModifiedBy>
  <cp:revision>2</cp:revision>
  <dcterms:created xsi:type="dcterms:W3CDTF">2025-07-06T17:40:00Z</dcterms:created>
  <dcterms:modified xsi:type="dcterms:W3CDTF">2025-07-06T17:40:00Z</dcterms:modified>
</cp:coreProperties>
</file>