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23BF7" w14:textId="77777777" w:rsidR="000762E0" w:rsidRDefault="000762E0" w:rsidP="000762E0">
      <w:pPr>
        <w:rPr>
          <w:b/>
          <w:bCs/>
          <w:sz w:val="44"/>
          <w:szCs w:val="44"/>
        </w:rPr>
      </w:pPr>
    </w:p>
    <w:p w14:paraId="06733C3D" w14:textId="77777777" w:rsidR="000762E0" w:rsidRPr="00AC4099" w:rsidRDefault="000762E0" w:rsidP="000762E0">
      <w:pPr>
        <w:rPr>
          <w:b/>
          <w:bCs/>
          <w:sz w:val="46"/>
          <w:szCs w:val="46"/>
        </w:rPr>
      </w:pPr>
      <w:r w:rsidRPr="00AC4099">
        <w:rPr>
          <w:b/>
          <w:bCs/>
          <w:sz w:val="46"/>
          <w:szCs w:val="46"/>
        </w:rPr>
        <w:t xml:space="preserve">   COGNIZANT DIGITAL NURTURE PROGRAM 4.0</w:t>
      </w:r>
    </w:p>
    <w:p w14:paraId="0DDAAAE8" w14:textId="77777777" w:rsidR="000762E0" w:rsidRPr="00AC4099" w:rsidRDefault="000762E0" w:rsidP="000762E0">
      <w:pPr>
        <w:rPr>
          <w:b/>
          <w:bCs/>
          <w:sz w:val="46"/>
          <w:szCs w:val="46"/>
        </w:rPr>
      </w:pPr>
      <w:r w:rsidRPr="00AC4099">
        <w:rPr>
          <w:b/>
          <w:bCs/>
          <w:sz w:val="46"/>
          <w:szCs w:val="46"/>
        </w:rPr>
        <w:t xml:space="preserve">                     JAVA FSE DEEP SKILLING</w:t>
      </w:r>
    </w:p>
    <w:p w14:paraId="18DB4958" w14:textId="77777777" w:rsidR="000762E0" w:rsidRDefault="000762E0" w:rsidP="000762E0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                   </w:t>
      </w:r>
    </w:p>
    <w:p w14:paraId="2F997E40" w14:textId="77777777" w:rsidR="000762E0" w:rsidRDefault="000762E0" w:rsidP="000762E0">
      <w:pPr>
        <w:rPr>
          <w:b/>
          <w:bCs/>
          <w:i/>
          <w:iCs/>
          <w:sz w:val="40"/>
          <w:szCs w:val="40"/>
        </w:rPr>
      </w:pPr>
    </w:p>
    <w:p w14:paraId="2E8D2974" w14:textId="77777777" w:rsidR="000762E0" w:rsidRDefault="000762E0" w:rsidP="000762E0">
      <w:pPr>
        <w:rPr>
          <w:b/>
          <w:bCs/>
          <w:i/>
          <w:iCs/>
          <w:sz w:val="40"/>
          <w:szCs w:val="40"/>
        </w:rPr>
      </w:pPr>
    </w:p>
    <w:p w14:paraId="787C1690" w14:textId="77777777" w:rsidR="000762E0" w:rsidRDefault="000762E0" w:rsidP="000762E0">
      <w:pPr>
        <w:rPr>
          <w:b/>
          <w:bCs/>
          <w:i/>
          <w:iCs/>
          <w:sz w:val="40"/>
          <w:szCs w:val="40"/>
        </w:rPr>
      </w:pPr>
    </w:p>
    <w:p w14:paraId="4B7A80D5" w14:textId="77777777" w:rsidR="000762E0" w:rsidRDefault="000762E0" w:rsidP="000762E0">
      <w:pPr>
        <w:rPr>
          <w:b/>
          <w:bCs/>
          <w:i/>
          <w:iCs/>
          <w:sz w:val="40"/>
          <w:szCs w:val="40"/>
        </w:rPr>
      </w:pPr>
    </w:p>
    <w:p w14:paraId="35AD4239" w14:textId="77777777" w:rsidR="000762E0" w:rsidRPr="00D97FBE" w:rsidRDefault="000762E0" w:rsidP="000762E0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i/>
          <w:iCs/>
          <w:sz w:val="40"/>
          <w:szCs w:val="40"/>
        </w:rPr>
        <w:t xml:space="preserve">                   </w:t>
      </w:r>
      <w:r>
        <w:rPr>
          <w:b/>
          <w:bCs/>
          <w:i/>
          <w:i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SUPERSET</w:t>
      </w:r>
      <w:r w:rsidRPr="00D97FBE">
        <w:rPr>
          <w:b/>
          <w:bCs/>
          <w:sz w:val="40"/>
          <w:szCs w:val="40"/>
        </w:rPr>
        <w:t xml:space="preserve"> ID</w:t>
      </w:r>
      <w:r w:rsidRPr="00926244">
        <w:rPr>
          <w:b/>
          <w:bCs/>
          <w:sz w:val="40"/>
          <w:szCs w:val="40"/>
        </w:rPr>
        <w:t xml:space="preserve"> </w:t>
      </w:r>
      <w:r w:rsidRPr="00D97FBE">
        <w:rPr>
          <w:b/>
          <w:bCs/>
          <w:sz w:val="40"/>
          <w:szCs w:val="40"/>
        </w:rPr>
        <w:t>: 6391159</w:t>
      </w:r>
    </w:p>
    <w:p w14:paraId="52D24C30" w14:textId="77777777" w:rsidR="000762E0" w:rsidRPr="00926244" w:rsidRDefault="000762E0" w:rsidP="000762E0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NAME :  SATHYA SHREE R</w:t>
      </w:r>
    </w:p>
    <w:p w14:paraId="68C1B237" w14:textId="77777777" w:rsidR="000762E0" w:rsidRPr="00926244" w:rsidRDefault="000762E0" w:rsidP="000762E0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CLASS  :  ECE C</w:t>
      </w:r>
    </w:p>
    <w:p w14:paraId="69DECD95" w14:textId="77777777" w:rsidR="000762E0" w:rsidRPr="00926244" w:rsidRDefault="000762E0" w:rsidP="000762E0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REG NO : 727822TUEC207</w:t>
      </w:r>
    </w:p>
    <w:p w14:paraId="2381B2A9" w14:textId="77777777" w:rsidR="000762E0" w:rsidRDefault="000762E0" w:rsidP="000762E0">
      <w:pPr>
        <w:rPr>
          <w:b/>
          <w:bCs/>
          <w:sz w:val="40"/>
          <w:szCs w:val="40"/>
        </w:rPr>
      </w:pPr>
    </w:p>
    <w:p w14:paraId="41AFB597" w14:textId="77777777" w:rsidR="000762E0" w:rsidRDefault="000762E0" w:rsidP="000762E0">
      <w:pPr>
        <w:rPr>
          <w:b/>
          <w:bCs/>
          <w:sz w:val="40"/>
          <w:szCs w:val="40"/>
        </w:rPr>
      </w:pPr>
    </w:p>
    <w:p w14:paraId="0CD6448A" w14:textId="77777777" w:rsidR="000762E0" w:rsidRDefault="000762E0" w:rsidP="000762E0">
      <w:pPr>
        <w:rPr>
          <w:b/>
          <w:bCs/>
          <w:sz w:val="40"/>
          <w:szCs w:val="40"/>
        </w:rPr>
      </w:pPr>
    </w:p>
    <w:p w14:paraId="13101E14" w14:textId="77777777" w:rsidR="000762E0" w:rsidRDefault="000762E0" w:rsidP="000762E0">
      <w:pPr>
        <w:rPr>
          <w:b/>
          <w:bCs/>
          <w:sz w:val="40"/>
          <w:szCs w:val="40"/>
        </w:rPr>
      </w:pPr>
    </w:p>
    <w:p w14:paraId="6C5EA4BA" w14:textId="77777777" w:rsidR="000762E0" w:rsidRDefault="000762E0" w:rsidP="000762E0">
      <w:pPr>
        <w:rPr>
          <w:b/>
          <w:bCs/>
          <w:sz w:val="40"/>
          <w:szCs w:val="40"/>
        </w:rPr>
      </w:pPr>
    </w:p>
    <w:p w14:paraId="05E26E02" w14:textId="77777777" w:rsidR="000762E0" w:rsidRDefault="000762E0" w:rsidP="000762E0">
      <w:pPr>
        <w:rPr>
          <w:b/>
          <w:bCs/>
          <w:sz w:val="40"/>
          <w:szCs w:val="40"/>
        </w:rPr>
      </w:pPr>
    </w:p>
    <w:p w14:paraId="5AA2EEB5" w14:textId="77777777" w:rsidR="000762E0" w:rsidRDefault="000762E0" w:rsidP="000762E0">
      <w:pPr>
        <w:rPr>
          <w:b/>
          <w:bCs/>
          <w:sz w:val="40"/>
          <w:szCs w:val="40"/>
        </w:rPr>
      </w:pPr>
    </w:p>
    <w:p w14:paraId="37AC877F" w14:textId="77777777" w:rsidR="000762E0" w:rsidRDefault="000762E0" w:rsidP="000762E0">
      <w:pPr>
        <w:rPr>
          <w:b/>
          <w:bCs/>
          <w:sz w:val="40"/>
          <w:szCs w:val="40"/>
        </w:rPr>
      </w:pPr>
    </w:p>
    <w:p w14:paraId="70D6E2A2" w14:textId="77777777" w:rsidR="000762E0" w:rsidRDefault="000762E0" w:rsidP="000762E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</w:t>
      </w:r>
      <w:r w:rsidRPr="003A6C8F">
        <w:rPr>
          <w:b/>
          <w:bCs/>
          <w:sz w:val="40"/>
          <w:szCs w:val="40"/>
        </w:rPr>
        <w:t xml:space="preserve">WEEK </w:t>
      </w:r>
      <w:r>
        <w:rPr>
          <w:b/>
          <w:bCs/>
          <w:sz w:val="40"/>
          <w:szCs w:val="40"/>
        </w:rPr>
        <w:t xml:space="preserve">7 </w:t>
      </w:r>
      <w:r w:rsidRPr="003A6C8F">
        <w:rPr>
          <w:b/>
          <w:bCs/>
          <w:sz w:val="40"/>
          <w:szCs w:val="40"/>
        </w:rPr>
        <w:t xml:space="preserve">HANDS ON EXERCISE </w:t>
      </w:r>
      <w:r>
        <w:rPr>
          <w:b/>
          <w:bCs/>
          <w:sz w:val="40"/>
          <w:szCs w:val="40"/>
        </w:rPr>
        <w:t>– REACT</w:t>
      </w:r>
    </w:p>
    <w:p w14:paraId="7EC15656" w14:textId="77777777" w:rsidR="000762E0" w:rsidRPr="00965E2E" w:rsidRDefault="000762E0" w:rsidP="000762E0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A1A1A40" w14:textId="1BF1B6A2" w:rsidR="000762E0" w:rsidRDefault="000762E0" w:rsidP="000762E0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t xml:space="preserve">Exercise </w:t>
      </w:r>
      <w:r>
        <w:rPr>
          <w:b/>
          <w:bCs/>
          <w:sz w:val="40"/>
          <w:szCs w:val="40"/>
        </w:rPr>
        <w:t xml:space="preserve">1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4A7CB3">
        <w:rPr>
          <w:b/>
          <w:bCs/>
          <w:sz w:val="40"/>
          <w:szCs w:val="40"/>
        </w:rPr>
        <w:t>React Application - CricketApp</w:t>
      </w:r>
    </w:p>
    <w:p w14:paraId="366DF094" w14:textId="77777777" w:rsidR="000762E0" w:rsidRPr="00163200" w:rsidRDefault="000762E0" w:rsidP="000762E0">
      <w:pPr>
        <w:rPr>
          <w:b/>
          <w:bCs/>
          <w:sz w:val="40"/>
          <w:szCs w:val="40"/>
        </w:rPr>
      </w:pPr>
    </w:p>
    <w:p w14:paraId="32B323C0" w14:textId="77777777" w:rsidR="000762E0" w:rsidRPr="00951742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130FD065" w14:textId="4E1CC1C5" w:rsidR="004A7CB3" w:rsidRPr="004A7CB3" w:rsidRDefault="000762E0" w:rsidP="004A7CB3">
      <w:pPr>
        <w:jc w:val="both"/>
        <w:rPr>
          <w:rFonts w:ascii="Arial" w:hAnsi="Arial" w:cs="Arial"/>
          <w:sz w:val="28"/>
          <w:szCs w:val="28"/>
        </w:rPr>
      </w:pPr>
      <w:r w:rsidRPr="004A7CB3">
        <w:rPr>
          <w:sz w:val="28"/>
          <w:szCs w:val="28"/>
        </w:rPr>
        <w:t xml:space="preserve">        </w:t>
      </w:r>
      <w:r w:rsidR="004A7CB3" w:rsidRPr="004A7CB3">
        <w:rPr>
          <w:rFonts w:ascii="Arial" w:hAnsi="Arial" w:cs="Arial"/>
          <w:sz w:val="28"/>
          <w:szCs w:val="28"/>
        </w:rPr>
        <w:t>Create a React Application named “cricketapp” with the following components</w:t>
      </w:r>
    </w:p>
    <w:p w14:paraId="51606920" w14:textId="7844A33C" w:rsidR="008251B6" w:rsidRPr="008251B6" w:rsidRDefault="008251B6" w:rsidP="008251B6">
      <w:pPr>
        <w:rPr>
          <w:sz w:val="28"/>
          <w:szCs w:val="28"/>
        </w:rPr>
      </w:pPr>
      <w:r w:rsidRPr="008251B6">
        <w:rPr>
          <w:sz w:val="28"/>
          <w:szCs w:val="28"/>
        </w:rPr>
        <w:t>ES6 features:</w:t>
      </w:r>
    </w:p>
    <w:p w14:paraId="7AADC42B" w14:textId="77777777" w:rsidR="008251B6" w:rsidRPr="008251B6" w:rsidRDefault="008251B6" w:rsidP="008251B6">
      <w:pPr>
        <w:numPr>
          <w:ilvl w:val="0"/>
          <w:numId w:val="2"/>
        </w:numPr>
        <w:rPr>
          <w:sz w:val="28"/>
          <w:szCs w:val="28"/>
        </w:rPr>
      </w:pPr>
      <w:r w:rsidRPr="008251B6">
        <w:rPr>
          <w:sz w:val="28"/>
          <w:szCs w:val="28"/>
        </w:rPr>
        <w:t>Show all players (name &amp; score) using map().</w:t>
      </w:r>
    </w:p>
    <w:p w14:paraId="774B93C3" w14:textId="77777777" w:rsidR="008251B6" w:rsidRPr="008251B6" w:rsidRDefault="008251B6" w:rsidP="008251B6">
      <w:pPr>
        <w:numPr>
          <w:ilvl w:val="0"/>
          <w:numId w:val="2"/>
        </w:numPr>
        <w:rPr>
          <w:sz w:val="28"/>
          <w:szCs w:val="28"/>
        </w:rPr>
      </w:pPr>
      <w:r w:rsidRPr="008251B6">
        <w:rPr>
          <w:sz w:val="28"/>
          <w:szCs w:val="28"/>
        </w:rPr>
        <w:t>Filter players with score &lt; 70 using arrow functions.</w:t>
      </w:r>
    </w:p>
    <w:p w14:paraId="2970A0A5" w14:textId="77777777" w:rsidR="008251B6" w:rsidRPr="008251B6" w:rsidRDefault="008251B6" w:rsidP="008251B6">
      <w:pPr>
        <w:numPr>
          <w:ilvl w:val="0"/>
          <w:numId w:val="2"/>
        </w:numPr>
        <w:rPr>
          <w:sz w:val="28"/>
          <w:szCs w:val="28"/>
        </w:rPr>
      </w:pPr>
      <w:r w:rsidRPr="008251B6">
        <w:rPr>
          <w:sz w:val="28"/>
          <w:szCs w:val="28"/>
        </w:rPr>
        <w:t>Split into odd/even teams using destructuring.</w:t>
      </w:r>
    </w:p>
    <w:p w14:paraId="60CF96B5" w14:textId="77777777" w:rsidR="008251B6" w:rsidRPr="008251B6" w:rsidRDefault="008251B6" w:rsidP="008251B6">
      <w:pPr>
        <w:numPr>
          <w:ilvl w:val="0"/>
          <w:numId w:val="2"/>
        </w:numPr>
        <w:rPr>
          <w:sz w:val="28"/>
          <w:szCs w:val="28"/>
        </w:rPr>
      </w:pPr>
      <w:r w:rsidRPr="008251B6">
        <w:rPr>
          <w:sz w:val="28"/>
          <w:szCs w:val="28"/>
        </w:rPr>
        <w:t>Merge T20 &amp; Ranji players using spread operator.</w:t>
      </w:r>
    </w:p>
    <w:p w14:paraId="515A078C" w14:textId="60BA790C" w:rsidR="000762E0" w:rsidRPr="004A7CB3" w:rsidRDefault="000762E0" w:rsidP="000762E0">
      <w:pPr>
        <w:rPr>
          <w:sz w:val="28"/>
          <w:szCs w:val="28"/>
        </w:rPr>
      </w:pPr>
    </w:p>
    <w:p w14:paraId="05E063E6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19D33469" w14:textId="2C5DA616" w:rsidR="009C2325" w:rsidRDefault="009C2325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702C323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8F7BF6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"./ListofPlayers"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9382AE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"./IndianPlayers"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091FC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151BF0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30DDAFB0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C23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Change the value of flag to see different components</w:t>
      </w:r>
    </w:p>
    <w:p w14:paraId="43A9C330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9C23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to false to display IndianPlayers component</w:t>
      </w:r>
    </w:p>
    <w:p w14:paraId="62B1D084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994E1D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656998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4CDEEF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Cricket App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13936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ACCA3EA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C23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Conditional rendering using flag */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B90394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C23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ListofPlayers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IndianPlayers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CB07C0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5396E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74E35EC8" w14:textId="2D536BC3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C0FE0C" w14:textId="798C6DCE" w:rsidR="004A7CB3" w:rsidRPr="006F165B" w:rsidRDefault="009C2325" w:rsidP="006F16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50FF3" w14:textId="2C5BDFF2" w:rsidR="009C2325" w:rsidRDefault="009C2325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index.js</w:t>
      </w:r>
    </w:p>
    <w:p w14:paraId="30A02A37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806031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F6F3F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FA4576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E47ADF0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C23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C23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C23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C23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2EE8A382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C23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2DD58B7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543AE1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C23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E63C418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C23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9C23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66BE63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C23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A2A47E" w14:textId="77777777" w:rsidR="009C2325" w:rsidRPr="009C2325" w:rsidRDefault="009C2325" w:rsidP="009C2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1DD6F2" w14:textId="77777777" w:rsidR="009C2325" w:rsidRDefault="009C2325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932D339" w14:textId="0EB58DC2" w:rsidR="00787463" w:rsidRDefault="00787463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IndianPlayers.js</w:t>
      </w:r>
    </w:p>
    <w:p w14:paraId="5329EEED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BFE553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ECD51DA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IndianPlayers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CA1AF2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teamPlayers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55788E6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"Virat"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CFBF31E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"Rohit"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8AA7661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"Rahul"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E8C2EB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"Iyer"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2E92D9F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"Hardik"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6881271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"Jadeja"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D383F2F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"Pant"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1DCC884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"Bumrah"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E052CA6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"Shami"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8E94BA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"Bhuvi"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EC8BCC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"Kuldeep"</w:t>
      </w:r>
    </w:p>
    <w:p w14:paraId="14BBDE10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0642D432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D34779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oddTeam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teamPlayers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!==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069C778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evenTeam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teamPlayers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7874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16309E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53F810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T20players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"Surya"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"Samson"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"Dinesh Karthik"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63604F68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RanjiTrophyPlayers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"Pujara"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"Rahane"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"Mayank"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0D34192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872A06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mergedPlayers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[...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T20players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...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RanjiTrophyPlayers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363F38F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838FEA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874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E34CB1C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60FFD6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Odd Team Players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43889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BC625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oddTeam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54D699B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D95C4A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))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EB65BD2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D786E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31F898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Even Team Players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A9085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272C16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evenTeam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8D325CD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5E1333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134A51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16E781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BC372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Merged Players (T20 + Ranji Trophy)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9C8D3E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32E3C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874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C717BCE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756AB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6B4A6E0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72C78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4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8746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5D4BF4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3F37952D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5262A867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DE35514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874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4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r w:rsidRPr="007874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43BC0F" w14:textId="77777777" w:rsidR="00787463" w:rsidRPr="00787463" w:rsidRDefault="00787463" w:rsidP="00787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FB28E2" w14:textId="77777777" w:rsidR="00787463" w:rsidRDefault="00787463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EF82A0F" w14:textId="6F857BA6" w:rsidR="00787463" w:rsidRDefault="00787463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ListofPlayers.js</w:t>
      </w:r>
    </w:p>
    <w:p w14:paraId="4B62E55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0649C0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48153C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63410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0AC2F6D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"Virat Kohli"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484B0FB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"Rohit Sharma"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186785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"KL Rahul"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EC32521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"Shreyas Iyer"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5F742B11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"Hardik Pandya"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6A52157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"Ravindra Jadeja"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7FCCB3E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"Rishabh Pant"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80DCBB0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"Jasprit Bumrah"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144BE15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"Mohammed Shami"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E100472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"Bhuvneshwar Kumar"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69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7875459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"Kuldeep Yadav"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6DBB800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4D2B27AB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B9D9BAC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filteredPlayers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D61E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D61E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69D31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ED3659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EECCB4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3EA3C6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All Players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DEC59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00F14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9349CDC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297FC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13D9D40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C68016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2C8BA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77B2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3DA64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Players with scores below 70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2089F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AC8D0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filteredPlayers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5D6B0D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B542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E7C4B7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27FF1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DA303C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4270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B2E6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63604251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7EDD04E6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11E5D8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AB2D5D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525BE8" w14:textId="77777777" w:rsidR="00787463" w:rsidRDefault="00787463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FC02170" w14:textId="6D803F70" w:rsidR="002D61E7" w:rsidRDefault="002D61E7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index.html</w:t>
      </w:r>
    </w:p>
    <w:p w14:paraId="2E0AF10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CD1D83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21C7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3B781F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E7C0439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"%PUBLIC_URL%/favicon.ico"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6BAB2B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66A5D8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Cricket App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50C04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A9FF0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3693A6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noscript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You need to enable JavaScript to run this app.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noscript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CB42DC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D61E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D61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D0DFFE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2DE6AA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D61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D61E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F70E55" w14:textId="77777777" w:rsidR="002D61E7" w:rsidRPr="002D61E7" w:rsidRDefault="002D61E7" w:rsidP="002D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333A9E" w14:textId="77777777" w:rsidR="002D61E7" w:rsidRDefault="002D61E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0C0A145D" w14:textId="77777777" w:rsidR="005C7667" w:rsidRDefault="005C766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ABBC3EB" w14:textId="77777777" w:rsidR="005C7667" w:rsidRDefault="005C766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43D62D29" w14:textId="77777777" w:rsidR="00340DCB" w:rsidRDefault="00340DCB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0C652076" w14:textId="7B1A87BC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OUTPUT : </w:t>
      </w:r>
    </w:p>
    <w:p w14:paraId="1E9B014C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B8D7D74" w14:textId="77777777" w:rsidR="000762E0" w:rsidRPr="00B151DF" w:rsidRDefault="000762E0" w:rsidP="000762E0">
      <w:r>
        <w:rPr>
          <w:noProof/>
        </w:rPr>
        <w:drawing>
          <wp:inline distT="0" distB="0" distL="0" distR="0" wp14:anchorId="17DE5622" wp14:editId="479B0E79">
            <wp:extent cx="5731510" cy="3223895"/>
            <wp:effectExtent l="0" t="0" r="2540" b="0"/>
            <wp:docPr id="198711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18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180" w14:textId="77777777" w:rsidR="000762E0" w:rsidRPr="00B151DF" w:rsidRDefault="000762E0" w:rsidP="000762E0"/>
    <w:p w14:paraId="6964A47A" w14:textId="77777777" w:rsidR="000762E0" w:rsidRPr="00B151DF" w:rsidRDefault="000762E0" w:rsidP="000762E0"/>
    <w:p w14:paraId="5506D960" w14:textId="77777777" w:rsidR="000762E0" w:rsidRPr="00B151DF" w:rsidRDefault="000762E0" w:rsidP="000762E0"/>
    <w:p w14:paraId="02CE17CA" w14:textId="77777777" w:rsidR="000762E0" w:rsidRPr="00B151DF" w:rsidRDefault="000762E0" w:rsidP="000762E0">
      <w:r>
        <w:rPr>
          <w:noProof/>
        </w:rPr>
        <w:drawing>
          <wp:inline distT="0" distB="0" distL="0" distR="0" wp14:anchorId="228713AC" wp14:editId="330A6D8D">
            <wp:extent cx="5731510" cy="3223895"/>
            <wp:effectExtent l="0" t="0" r="2540" b="0"/>
            <wp:docPr id="205162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0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D0E" w14:textId="77777777" w:rsidR="007707BA" w:rsidRDefault="007707BA" w:rsidP="000762E0"/>
    <w:p w14:paraId="3F84ADC9" w14:textId="3924E111" w:rsidR="000762E0" w:rsidRDefault="000762E0" w:rsidP="000762E0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2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9F2AB3">
        <w:rPr>
          <w:b/>
          <w:bCs/>
          <w:sz w:val="40"/>
          <w:szCs w:val="40"/>
        </w:rPr>
        <w:t xml:space="preserve">React Application </w:t>
      </w:r>
      <w:r w:rsidR="00ED0C35">
        <w:rPr>
          <w:b/>
          <w:bCs/>
          <w:sz w:val="40"/>
          <w:szCs w:val="40"/>
        </w:rPr>
        <w:t>–</w:t>
      </w:r>
      <w:r w:rsidR="009F2AB3">
        <w:rPr>
          <w:b/>
          <w:bCs/>
          <w:sz w:val="40"/>
          <w:szCs w:val="40"/>
        </w:rPr>
        <w:t xml:space="preserve"> Office</w:t>
      </w:r>
      <w:r w:rsidR="00ED0C35">
        <w:rPr>
          <w:b/>
          <w:bCs/>
          <w:sz w:val="40"/>
          <w:szCs w:val="40"/>
        </w:rPr>
        <w:t xml:space="preserve"> Space Rental</w:t>
      </w:r>
    </w:p>
    <w:p w14:paraId="600BC977" w14:textId="77777777" w:rsidR="000762E0" w:rsidRPr="00163200" w:rsidRDefault="000762E0" w:rsidP="000762E0">
      <w:pPr>
        <w:rPr>
          <w:b/>
          <w:bCs/>
          <w:sz w:val="40"/>
          <w:szCs w:val="40"/>
        </w:rPr>
      </w:pPr>
    </w:p>
    <w:p w14:paraId="3F3CC514" w14:textId="77777777" w:rsidR="000762E0" w:rsidRPr="00951742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312AF450" w14:textId="28934096" w:rsidR="00340DCB" w:rsidRPr="00340DCB" w:rsidRDefault="00340DCB" w:rsidP="004469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 w:rsidRPr="00340DCB">
        <w:rPr>
          <w:sz w:val="28"/>
          <w:szCs w:val="28"/>
          <w:lang w:val="en-US"/>
        </w:rPr>
        <w:t>Create a React Application named “officespacerentalapp” which uses React JSX to create elements, attributes and renders DOM to display the page.</w:t>
      </w:r>
    </w:p>
    <w:p w14:paraId="30B50454" w14:textId="77777777" w:rsidR="00446943" w:rsidRPr="00446943" w:rsidRDefault="00446943" w:rsidP="00446943">
      <w:pPr>
        <w:numPr>
          <w:ilvl w:val="0"/>
          <w:numId w:val="3"/>
        </w:numPr>
        <w:rPr>
          <w:sz w:val="28"/>
          <w:szCs w:val="28"/>
        </w:rPr>
      </w:pPr>
      <w:r w:rsidRPr="00446943">
        <w:rPr>
          <w:sz w:val="28"/>
          <w:szCs w:val="28"/>
        </w:rPr>
        <w:t>Show a heading, office image, name, rent, and address using JSX elements and attributes.</w:t>
      </w:r>
    </w:p>
    <w:p w14:paraId="2B73D2D3" w14:textId="77777777" w:rsidR="00446943" w:rsidRPr="00446943" w:rsidRDefault="00446943" w:rsidP="00446943">
      <w:pPr>
        <w:numPr>
          <w:ilvl w:val="0"/>
          <w:numId w:val="3"/>
        </w:numPr>
        <w:rPr>
          <w:sz w:val="28"/>
          <w:szCs w:val="28"/>
        </w:rPr>
      </w:pPr>
      <w:r w:rsidRPr="00446943">
        <w:rPr>
          <w:sz w:val="28"/>
          <w:szCs w:val="28"/>
        </w:rPr>
        <w:t>Loop through multiple office objects using map().</w:t>
      </w:r>
    </w:p>
    <w:p w14:paraId="494D1E30" w14:textId="049FAC0D" w:rsidR="000762E0" w:rsidRDefault="00446943" w:rsidP="000762E0">
      <w:pPr>
        <w:numPr>
          <w:ilvl w:val="0"/>
          <w:numId w:val="3"/>
        </w:numPr>
        <w:rPr>
          <w:sz w:val="28"/>
          <w:szCs w:val="28"/>
        </w:rPr>
      </w:pPr>
      <w:r w:rsidRPr="00446943">
        <w:rPr>
          <w:sz w:val="28"/>
          <w:szCs w:val="28"/>
        </w:rPr>
        <w:t xml:space="preserve">Apply </w:t>
      </w:r>
      <w:r w:rsidRPr="00446943">
        <w:rPr>
          <w:b/>
          <w:bCs/>
          <w:sz w:val="28"/>
          <w:szCs w:val="28"/>
        </w:rPr>
        <w:t>inline CSS</w:t>
      </w:r>
      <w:r w:rsidRPr="00446943">
        <w:rPr>
          <w:sz w:val="28"/>
          <w:szCs w:val="28"/>
        </w:rPr>
        <w:t>: rent &lt; 60000 → red, rent ≥ 60000 → green.</w:t>
      </w:r>
    </w:p>
    <w:p w14:paraId="73A40D5A" w14:textId="77777777" w:rsidR="00340DCB" w:rsidRPr="00340DCB" w:rsidRDefault="00340DCB" w:rsidP="00340DCB">
      <w:pPr>
        <w:ind w:left="720"/>
        <w:rPr>
          <w:sz w:val="28"/>
          <w:szCs w:val="28"/>
        </w:rPr>
      </w:pPr>
    </w:p>
    <w:p w14:paraId="2E8BEDFB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62E6826B" w14:textId="6013B363" w:rsidR="00D352B0" w:rsidRDefault="00D352B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0F096A87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4867D3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C3FEFE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0D1A1B23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Heading element</w:t>
      </w:r>
    </w:p>
    <w:p w14:paraId="3D8FBE6B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heading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Office Space Rental Listings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88EB42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B61B64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List of office objects</w:t>
      </w:r>
    </w:p>
    <w:p w14:paraId="6645B20E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offices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1ACC9E20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6DAFFB3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"Tech Park Center"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A905A3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65000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EE17779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"456 Tech Street, Hyderabad"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AB13D1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"https://images.unsplash.com/photo-1504384308090-c894fdcc538d?auto=format&amp;fit=crop&amp;w=800&amp;q=80"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C8176EB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1DBBEDDD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DA0FE9E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"Urban Work Hub"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454CA3E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48000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DF7402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"789 Downtown Avenue, Mumbai"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E722F25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"https://images.unsplash.com/photo-1497366216548-37526070297c?auto=format&amp;fit=crop&amp;w=800&amp;q=80"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D875DAF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},</w:t>
      </w:r>
    </w:p>
    <w:p w14:paraId="6D21C1BD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43124E3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4F9D2D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Render offices with conditional inline style</w:t>
      </w:r>
    </w:p>
    <w:p w14:paraId="794D9139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FC93BA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0270ED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heading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6B3063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offices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D026F2F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</w:p>
    <w:p w14:paraId="31701393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ABBC67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E6798A1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"1px solid #ccc"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75730D4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 auto"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6F914C5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C9ECF03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"300px"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3789344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3B63DC4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16C6C8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8C7F8F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68F34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AB09A4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1B6E3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"5px 0"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5FCDFA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</w:p>
    <w:p w14:paraId="256DF12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C90611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352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BFA63B1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fontWeight: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"bold"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FCF228B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86CEC89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BB2CE5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Rent: ₹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52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8B620F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B5A0E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A9902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))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ACDE55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DA3F56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39BCCBFD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AEA8B98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FA022A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352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31C4B9" w14:textId="77777777" w:rsidR="00D352B0" w:rsidRPr="00D352B0" w:rsidRDefault="00D352B0" w:rsidP="00D35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8777531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4F3A7BF4" w14:textId="38BA0038" w:rsidR="009942A3" w:rsidRDefault="009942A3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index.js</w:t>
      </w:r>
    </w:p>
    <w:p w14:paraId="109668D8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40DF90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CD80E3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D65BC1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8AEC68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942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942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42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942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42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89C1DD6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942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58315C3A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42A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C13D4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42A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C81A865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42A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9942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26189D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42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8B047E" w14:textId="77777777" w:rsidR="009942A3" w:rsidRPr="009942A3" w:rsidRDefault="009942A3" w:rsidP="00994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DA9493" w14:textId="0A525942" w:rsidR="00D352B0" w:rsidRDefault="004435C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index.html</w:t>
      </w:r>
    </w:p>
    <w:p w14:paraId="6A30DEB0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BF940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35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F5FAFE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ACE18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35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2B1572B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35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35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869EE68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Office Space Rental App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BC0E8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455CE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6C8B4A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435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35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286C5B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183B3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435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435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B63D0D" w14:textId="77777777" w:rsidR="004435C0" w:rsidRPr="004435C0" w:rsidRDefault="004435C0" w:rsidP="004435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29F18B" w14:textId="77777777" w:rsidR="004435C0" w:rsidRDefault="004435C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1BEE7ABC" w14:textId="77777777" w:rsidR="004435C0" w:rsidRDefault="004435C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112D8AEB" w14:textId="77777777" w:rsidR="004435C0" w:rsidRDefault="004435C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29D7B57D" w14:textId="77777777" w:rsidR="000762E0" w:rsidRPr="0095285A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535A4A56" w14:textId="77777777" w:rsidR="000762E0" w:rsidRPr="00B151DF" w:rsidRDefault="000762E0" w:rsidP="000762E0"/>
    <w:p w14:paraId="49E29B7C" w14:textId="4615B325" w:rsidR="000762E0" w:rsidRPr="00B151DF" w:rsidRDefault="005A78A0" w:rsidP="000762E0">
      <w:r>
        <w:rPr>
          <w:noProof/>
        </w:rPr>
        <w:drawing>
          <wp:inline distT="0" distB="0" distL="0" distR="0" wp14:anchorId="49867546" wp14:editId="46CC9298">
            <wp:extent cx="5731510" cy="3223895"/>
            <wp:effectExtent l="0" t="0" r="2540" b="0"/>
            <wp:docPr id="13785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49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083" w14:textId="77777777" w:rsidR="000762E0" w:rsidRPr="00B151DF" w:rsidRDefault="000762E0" w:rsidP="000762E0"/>
    <w:p w14:paraId="14AD1A9D" w14:textId="77777777" w:rsidR="000762E0" w:rsidRDefault="000762E0" w:rsidP="000762E0"/>
    <w:p w14:paraId="4FE2B547" w14:textId="77777777" w:rsidR="000762E0" w:rsidRPr="00B151DF" w:rsidRDefault="000762E0" w:rsidP="000762E0"/>
    <w:p w14:paraId="2D2E48D2" w14:textId="77777777" w:rsidR="000762E0" w:rsidRDefault="000762E0" w:rsidP="000762E0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3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Student Management Portal - CalculateScore </w:t>
      </w:r>
    </w:p>
    <w:p w14:paraId="63AC7255" w14:textId="77777777" w:rsidR="000762E0" w:rsidRPr="00163200" w:rsidRDefault="000762E0" w:rsidP="000762E0">
      <w:pPr>
        <w:rPr>
          <w:b/>
          <w:bCs/>
          <w:sz w:val="40"/>
          <w:szCs w:val="40"/>
        </w:rPr>
      </w:pPr>
    </w:p>
    <w:p w14:paraId="69AB231C" w14:textId="77777777" w:rsidR="000762E0" w:rsidRPr="00951742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656EC927" w14:textId="0120F875" w:rsidR="000762E0" w:rsidRPr="007D4DD7" w:rsidRDefault="000762E0" w:rsidP="000762E0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BD2BBD" w:rsidRPr="00BD2BBD">
        <w:rPr>
          <w:sz w:val="28"/>
          <w:szCs w:val="28"/>
        </w:rPr>
        <w:t xml:space="preserve">Create a React application </w:t>
      </w:r>
      <w:r w:rsidR="00BD2BBD" w:rsidRPr="00BD2BBD">
        <w:rPr>
          <w:b/>
          <w:bCs/>
          <w:sz w:val="28"/>
          <w:szCs w:val="28"/>
        </w:rPr>
        <w:t>eventexamplesapp</w:t>
      </w:r>
      <w:r w:rsidR="00BD2BBD" w:rsidRPr="00BD2BBD">
        <w:rPr>
          <w:sz w:val="28"/>
          <w:szCs w:val="28"/>
        </w:rPr>
        <w:t xml:space="preserve"> to demonstrate React event handling using class and functional components. Implement buttons to increment/decrement a counter, display alerts using multiple event handlers, and handle synthetic events. Additionally, build a </w:t>
      </w:r>
      <w:r w:rsidR="00BD2BBD" w:rsidRPr="00BD2BBD">
        <w:rPr>
          <w:b/>
          <w:bCs/>
          <w:sz w:val="28"/>
          <w:szCs w:val="28"/>
        </w:rPr>
        <w:t>Currency Converter</w:t>
      </w:r>
      <w:r w:rsidR="00BD2BBD" w:rsidRPr="00BD2BBD">
        <w:rPr>
          <w:sz w:val="28"/>
          <w:szCs w:val="28"/>
        </w:rPr>
        <w:t xml:space="preserve"> component with an amount input, a dropdown for multiple currency types (Euro, USD, GBP, AUD, CAD), and display the converted amount using event handling and form submission.</w:t>
      </w:r>
    </w:p>
    <w:p w14:paraId="6627D128" w14:textId="77777777" w:rsidR="000762E0" w:rsidRPr="00787249" w:rsidRDefault="000762E0" w:rsidP="000762E0">
      <w:pPr>
        <w:rPr>
          <w:sz w:val="28"/>
          <w:szCs w:val="28"/>
        </w:rPr>
      </w:pPr>
    </w:p>
    <w:p w14:paraId="208FCC44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4D6C0B04" w14:textId="43B428E7" w:rsidR="000762E0" w:rsidRDefault="00484FD7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1886B01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1D3BCB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CurrencyConvertor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"./CurrencyConvertor"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8B966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415444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E979B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DEF291D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0909E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44CD26D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D5752E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};</w:t>
      </w:r>
    </w:p>
    <w:p w14:paraId="6A154BF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E1095A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4A0DB8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FD34D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84F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8E0223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398CC41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4A62D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BFBC5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 This is a static message."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EA7FE7D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4DDAC87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487862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3F1F9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0AAE0F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684E45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733855B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33E0AB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2E5E1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84F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3DD182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73F4BB6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C553F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3277B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2719D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31174B1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A7654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handleSyntheticEvent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E4412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was clicked (Synthetic Event)"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A5885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484F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Synthetic event object</w:t>
      </w:r>
    </w:p>
    <w:p w14:paraId="456CF48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7FEEE232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A68869D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6700DE9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7694C5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2392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 Event Examples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77C365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Counter: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FC9F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Increment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42EAA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Decrement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3018A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D2E834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"Welcome!"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Say Welcome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0098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12935E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&lt;button onClick={this.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handleSyntheticEvent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}&gt;OnPress&lt;/button&gt;</w:t>
      </w:r>
    </w:p>
    <w:p w14:paraId="75051CC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02D096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CurrencyConvertor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ACEA6D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3213B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);</w:t>
      </w:r>
    </w:p>
    <w:p w14:paraId="387EA4D5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D865565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86F19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EFD97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779F3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9698303" w14:textId="77777777" w:rsidR="00484FD7" w:rsidRDefault="00484FD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68738784" w14:textId="77777777" w:rsidR="00484FD7" w:rsidRDefault="00484FD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3E32994" w14:textId="46C48530" w:rsidR="00484FD7" w:rsidRDefault="00484FD7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CurrencyConvertor.js</w:t>
      </w:r>
    </w:p>
    <w:p w14:paraId="353DD6F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6DBDD8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D18CCB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CurrencyConvertor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B71E8F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setAmount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C0206F8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currency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setCurrency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"Euro"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D2326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E3AEB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B2AFDF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511CE7D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84F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Conversion logic: Example rate (1 Euro = 80 INR)</w:t>
      </w:r>
    </w:p>
    <w:p w14:paraId="672B4808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"Euro"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27744B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inrAmount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484F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93998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`Converting to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Amount is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inrAmount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D75148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FA24D8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0084E18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CCB55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C556E0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6BA47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Currency Convertor!!!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9195F1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onSubmit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20C2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9FB1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marginRight: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Amount: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21B3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670AC4A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</w:p>
    <w:p w14:paraId="232712F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0E339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setAmount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4DEF13E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</w:p>
    <w:p w14:paraId="47D99DE2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8AB01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91EC5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23E5B4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marginRight: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Currency: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2FE1B0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</w:p>
    <w:p w14:paraId="65F1F8B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currency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DFD59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setCurrency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12739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E8A732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"Euro"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Euro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62E602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EA115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691F9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"15px"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EAD44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4F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Submit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DF5575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DE27EB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E47FA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4F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4F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C00FB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178EA21C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EDC8A3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370576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4F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CurrencyConvertor</w:t>
      </w:r>
      <w:r w:rsidRPr="00484F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D93717" w14:textId="77777777" w:rsidR="00484FD7" w:rsidRPr="00484FD7" w:rsidRDefault="00484FD7" w:rsidP="00484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2005BB" w14:textId="77777777" w:rsidR="00484FD7" w:rsidRDefault="00484FD7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6BB11B58" w14:textId="6BF4B25B" w:rsidR="00484FD7" w:rsidRDefault="00F555D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index.ja</w:t>
      </w:r>
    </w:p>
    <w:p w14:paraId="254EFAC8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F78E04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10149B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F36065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C5AD53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555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555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197308E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lastRenderedPageBreak/>
        <w:t>root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555D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102E848A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9F6A83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C60F42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555D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457DA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AEB3038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C52901" w14:textId="77777777" w:rsidR="00F555D0" w:rsidRDefault="00F555D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531494DF" w14:textId="3CC51680" w:rsidR="00F555D0" w:rsidRDefault="00F555D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index.html</w:t>
      </w:r>
    </w:p>
    <w:p w14:paraId="27F476C3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7CE8CF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C4277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8E8CF8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9C2F9B6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7F27902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Event Examples App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91CE9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71906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07B0C0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555D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555D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4B115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DA4BB8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555D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555D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7AA90" w14:textId="77777777" w:rsidR="00F555D0" w:rsidRPr="00F555D0" w:rsidRDefault="00F555D0" w:rsidP="00F55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4A77A43" w14:textId="77777777" w:rsidR="00F555D0" w:rsidRDefault="00F555D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0E8CBE79" w14:textId="77777777" w:rsidR="00F555D0" w:rsidRDefault="00F555D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44EF7451" w14:textId="68B92E0B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 : </w:t>
      </w:r>
    </w:p>
    <w:p w14:paraId="26FE73CC" w14:textId="77777777" w:rsidR="00733D21" w:rsidRDefault="00733D21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54086637" w14:textId="4917E737" w:rsidR="00C5712C" w:rsidRDefault="00733D21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0DFFF9" wp14:editId="16996B2C">
            <wp:extent cx="5731510" cy="3223895"/>
            <wp:effectExtent l="0" t="0" r="2540" b="0"/>
            <wp:docPr id="15346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2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156D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E6D0D49" w14:textId="77777777" w:rsidR="00C5712C" w:rsidRDefault="00C5712C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64B05765" w14:textId="672444E5" w:rsidR="00C5712C" w:rsidRDefault="00733D21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73F2F5" wp14:editId="261E6A1E">
            <wp:extent cx="5731510" cy="3223895"/>
            <wp:effectExtent l="0" t="0" r="2540" b="0"/>
            <wp:docPr id="122906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5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D11" w14:textId="77777777" w:rsidR="00C5712C" w:rsidRDefault="00C5712C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26010E09" w14:textId="7ABD68F5" w:rsidR="00C5712C" w:rsidRDefault="008C0D4C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706B3D" wp14:editId="6467052A">
            <wp:extent cx="5731510" cy="3223895"/>
            <wp:effectExtent l="0" t="0" r="2540" b="0"/>
            <wp:docPr id="35287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8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DDBE" w14:textId="77777777" w:rsidR="00C5712C" w:rsidRDefault="00C5712C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1B98D3D0" w14:textId="4F635D0F" w:rsidR="000762E0" w:rsidRPr="00B151DF" w:rsidRDefault="000762E0" w:rsidP="000762E0"/>
    <w:p w14:paraId="5102848A" w14:textId="77777777" w:rsidR="000762E0" w:rsidRPr="00B151DF" w:rsidRDefault="000762E0" w:rsidP="000762E0"/>
    <w:p w14:paraId="63BAE6E9" w14:textId="65239F55" w:rsidR="000762E0" w:rsidRDefault="000762E0" w:rsidP="000762E0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4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CC0E64">
        <w:rPr>
          <w:b/>
          <w:bCs/>
          <w:sz w:val="40"/>
          <w:szCs w:val="40"/>
        </w:rPr>
        <w:t>React Application – TicketBooking App</w:t>
      </w:r>
    </w:p>
    <w:p w14:paraId="143965BE" w14:textId="77777777" w:rsidR="000762E0" w:rsidRPr="00163200" w:rsidRDefault="000762E0" w:rsidP="000762E0">
      <w:pPr>
        <w:rPr>
          <w:b/>
          <w:bCs/>
          <w:sz w:val="40"/>
          <w:szCs w:val="40"/>
        </w:rPr>
      </w:pPr>
    </w:p>
    <w:p w14:paraId="7900EF7B" w14:textId="77777777" w:rsidR="000762E0" w:rsidRPr="00951742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1F8D3C49" w14:textId="313B5A92" w:rsidR="000762E0" w:rsidRDefault="00CC0E64" w:rsidP="000762E0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="00F72DE6" w:rsidRPr="00F72DE6">
        <w:rPr>
          <w:rFonts w:cstheme="minorHAnsi"/>
          <w:sz w:val="28"/>
          <w:szCs w:val="28"/>
        </w:rPr>
        <w:t xml:space="preserve">Build a React application </w:t>
      </w:r>
      <w:r w:rsidR="00F72DE6" w:rsidRPr="00F72DE6">
        <w:rPr>
          <w:rFonts w:cstheme="minorHAnsi"/>
          <w:b/>
          <w:bCs/>
          <w:sz w:val="28"/>
          <w:szCs w:val="28"/>
        </w:rPr>
        <w:t>ticketbookingapp</w:t>
      </w:r>
      <w:r w:rsidR="00F72DE6" w:rsidRPr="00F72DE6">
        <w:rPr>
          <w:rFonts w:cstheme="minorHAnsi"/>
          <w:sz w:val="28"/>
          <w:szCs w:val="28"/>
        </w:rPr>
        <w:t xml:space="preserve"> that demonstrates conditional rendering. Show a </w:t>
      </w:r>
      <w:r w:rsidR="00F72DE6" w:rsidRPr="00F72DE6">
        <w:rPr>
          <w:rFonts w:cstheme="minorHAnsi"/>
          <w:b/>
          <w:bCs/>
          <w:sz w:val="28"/>
          <w:szCs w:val="28"/>
        </w:rPr>
        <w:t>Guest Page</w:t>
      </w:r>
      <w:r w:rsidR="00F72DE6" w:rsidRPr="00F72DE6">
        <w:rPr>
          <w:rFonts w:cstheme="minorHAnsi"/>
          <w:sz w:val="28"/>
          <w:szCs w:val="28"/>
        </w:rPr>
        <w:t xml:space="preserve"> with flight details when the user is logged out, and a </w:t>
      </w:r>
      <w:r w:rsidR="00F72DE6" w:rsidRPr="00F72DE6">
        <w:rPr>
          <w:rFonts w:cstheme="minorHAnsi"/>
          <w:b/>
          <w:bCs/>
          <w:sz w:val="28"/>
          <w:szCs w:val="28"/>
        </w:rPr>
        <w:t>User Page</w:t>
      </w:r>
      <w:r w:rsidR="00F72DE6" w:rsidRPr="00F72DE6">
        <w:rPr>
          <w:rFonts w:cstheme="minorHAnsi"/>
          <w:sz w:val="28"/>
          <w:szCs w:val="28"/>
        </w:rPr>
        <w:t xml:space="preserve"> with ticket booking options when the user is logged in. Toggle between these pages using </w:t>
      </w:r>
      <w:r w:rsidR="00F72DE6" w:rsidRPr="00F72DE6">
        <w:rPr>
          <w:rFonts w:cstheme="minorHAnsi"/>
          <w:b/>
          <w:bCs/>
          <w:sz w:val="28"/>
          <w:szCs w:val="28"/>
        </w:rPr>
        <w:t>Login</w:t>
      </w:r>
      <w:r w:rsidR="00F72DE6" w:rsidRPr="00F72DE6">
        <w:rPr>
          <w:rFonts w:cstheme="minorHAnsi"/>
          <w:sz w:val="28"/>
          <w:szCs w:val="28"/>
        </w:rPr>
        <w:t xml:space="preserve"> and </w:t>
      </w:r>
      <w:r w:rsidR="00F72DE6" w:rsidRPr="00F72DE6">
        <w:rPr>
          <w:rFonts w:cstheme="minorHAnsi"/>
          <w:b/>
          <w:bCs/>
          <w:sz w:val="28"/>
          <w:szCs w:val="28"/>
        </w:rPr>
        <w:t>Logout</w:t>
      </w:r>
      <w:r w:rsidR="00F72DE6" w:rsidRPr="00F72DE6">
        <w:rPr>
          <w:rFonts w:cstheme="minorHAnsi"/>
          <w:sz w:val="28"/>
          <w:szCs w:val="28"/>
        </w:rPr>
        <w:t xml:space="preserve"> buttons.</w:t>
      </w:r>
    </w:p>
    <w:p w14:paraId="084E7F82" w14:textId="77777777" w:rsidR="000762E0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534A0A34" w14:textId="65C5EDF1" w:rsidR="00C1581A" w:rsidRDefault="00C1581A" w:rsidP="000762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23BB7B4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748D42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5C079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GuestPage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99C64A1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FCD4B7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5831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 Guest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358FB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6C497B89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listStyleType: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"none"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151541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Flight A - New Delhi to Mumbai  -  ₹5000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D3A66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Flight B - Chennai to Bangalore  -  ₹3000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6487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Flight C - Hyderabad to Kolkata  -  ₹4500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E6451C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61B2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BF0FF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1DD933F7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0AB4F97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192AEC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UserPage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B907C1F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0F689AD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C9894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 User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461A5E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You can now book your tickets: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E4F42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Book Flight A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358E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Book Flight B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6DCDB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Book Flight C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37AD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CC700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119B219F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7658358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6C6B62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6607315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C1581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2BB65B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0FFB71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1F0AAD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AE96038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161D283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9CF17D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E93FFF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48EF94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261BE7B8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95475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4DF0270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D6C1D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Ticket Booking App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95DD1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UserPage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GuestPage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7F0E722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FDFAC6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(</w:t>
      </w:r>
    </w:p>
    <w:p w14:paraId="02E626AB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handleLogout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Logout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661E86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 : (</w:t>
      </w:r>
    </w:p>
    <w:p w14:paraId="32ADE18F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handleLogin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Login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3047D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5C00B9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158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158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8C9EB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31B6E2BC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025202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4EB063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158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158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D19F5A" w14:textId="77777777" w:rsidR="00C1581A" w:rsidRPr="00C1581A" w:rsidRDefault="00C1581A" w:rsidP="00C1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4529A51" w14:textId="77777777" w:rsidR="00C1581A" w:rsidRDefault="00C1581A" w:rsidP="000762E0">
      <w:pPr>
        <w:rPr>
          <w:b/>
          <w:bCs/>
          <w:sz w:val="32"/>
          <w:szCs w:val="32"/>
        </w:rPr>
      </w:pPr>
    </w:p>
    <w:p w14:paraId="487C6A4D" w14:textId="4ED19545" w:rsidR="00CF3725" w:rsidRDefault="00CF3725" w:rsidP="000762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index.js</w:t>
      </w:r>
    </w:p>
    <w:p w14:paraId="388D2B3A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C0286A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DB23E7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FD3400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1C0D119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F37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F37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4D22718A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F37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3D6AA395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26CE9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0E9020F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F37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0C401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66C29F0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3CA39A" w14:textId="77777777" w:rsidR="00CF3725" w:rsidRDefault="00CF3725" w:rsidP="000762E0">
      <w:pPr>
        <w:rPr>
          <w:b/>
          <w:bCs/>
          <w:sz w:val="32"/>
          <w:szCs w:val="32"/>
        </w:rPr>
      </w:pPr>
    </w:p>
    <w:p w14:paraId="50F47DDD" w14:textId="77777777" w:rsidR="00CF3725" w:rsidRDefault="00CF3725" w:rsidP="000762E0">
      <w:pPr>
        <w:rPr>
          <w:b/>
          <w:bCs/>
          <w:sz w:val="32"/>
          <w:szCs w:val="32"/>
        </w:rPr>
      </w:pPr>
    </w:p>
    <w:p w14:paraId="3683162C" w14:textId="39CB1E6C" w:rsidR="00CF3725" w:rsidRDefault="00342DBD" w:rsidP="000762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index.html</w:t>
      </w:r>
    </w:p>
    <w:p w14:paraId="7E7320DE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0D378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7D6EF1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61746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A87BEDA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4B1BD03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Ticket Booking App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CF3D4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300C2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0C5F3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F37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F37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86F350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311D74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F37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F37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3B95D" w14:textId="77777777" w:rsidR="00CF3725" w:rsidRPr="00CF3725" w:rsidRDefault="00CF3725" w:rsidP="00CF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454B1F3" w14:textId="77777777" w:rsidR="00CF3725" w:rsidRDefault="00CF3725" w:rsidP="000762E0">
      <w:pPr>
        <w:rPr>
          <w:b/>
          <w:bCs/>
          <w:sz w:val="32"/>
          <w:szCs w:val="32"/>
        </w:rPr>
      </w:pPr>
    </w:p>
    <w:p w14:paraId="3DC7FB81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373C86C1" w14:textId="77777777" w:rsidR="00C23149" w:rsidRDefault="00C23149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C085A55" w14:textId="763BABC1" w:rsidR="000762E0" w:rsidRDefault="00C23149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38F6EF" wp14:editId="316923D8">
            <wp:extent cx="5731510" cy="3223895"/>
            <wp:effectExtent l="0" t="0" r="2540" b="0"/>
            <wp:docPr id="112388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8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9E2" w14:textId="37A12CD2" w:rsidR="000762E0" w:rsidRPr="00B151DF" w:rsidRDefault="000762E0" w:rsidP="000762E0"/>
    <w:p w14:paraId="307F6620" w14:textId="77777777" w:rsidR="000762E0" w:rsidRPr="00B151DF" w:rsidRDefault="000762E0" w:rsidP="000762E0"/>
    <w:p w14:paraId="227D96FE" w14:textId="77777777" w:rsidR="000762E0" w:rsidRDefault="000762E0" w:rsidP="000762E0"/>
    <w:p w14:paraId="47165F0C" w14:textId="102C562F" w:rsidR="000762E0" w:rsidRPr="00B151DF" w:rsidRDefault="00342DBD" w:rsidP="000762E0">
      <w:r>
        <w:rPr>
          <w:noProof/>
        </w:rPr>
        <w:lastRenderedPageBreak/>
        <w:drawing>
          <wp:inline distT="0" distB="0" distL="0" distR="0" wp14:anchorId="0FF305D8" wp14:editId="4E7D4ED8">
            <wp:extent cx="5731510" cy="3223895"/>
            <wp:effectExtent l="0" t="0" r="2540" b="0"/>
            <wp:docPr id="41165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5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21DB" w14:textId="77777777" w:rsidR="000762E0" w:rsidRDefault="000762E0" w:rsidP="000762E0"/>
    <w:p w14:paraId="32E2BF43" w14:textId="77777777" w:rsidR="00342DBD" w:rsidRDefault="00342DBD" w:rsidP="000762E0">
      <w:pPr>
        <w:rPr>
          <w:b/>
          <w:bCs/>
          <w:sz w:val="40"/>
          <w:szCs w:val="40"/>
        </w:rPr>
      </w:pPr>
    </w:p>
    <w:p w14:paraId="03F6D396" w14:textId="77777777" w:rsidR="00342DBD" w:rsidRDefault="00342DBD" w:rsidP="000762E0">
      <w:pPr>
        <w:rPr>
          <w:b/>
          <w:bCs/>
          <w:sz w:val="40"/>
          <w:szCs w:val="40"/>
        </w:rPr>
      </w:pPr>
    </w:p>
    <w:p w14:paraId="70F559E3" w14:textId="77777777" w:rsidR="00342DBD" w:rsidRDefault="00342DBD" w:rsidP="000762E0">
      <w:pPr>
        <w:rPr>
          <w:b/>
          <w:bCs/>
          <w:sz w:val="40"/>
          <w:szCs w:val="40"/>
        </w:rPr>
      </w:pPr>
    </w:p>
    <w:p w14:paraId="2E5EDB90" w14:textId="77777777" w:rsidR="00342DBD" w:rsidRDefault="00342DBD" w:rsidP="000762E0">
      <w:pPr>
        <w:rPr>
          <w:b/>
          <w:bCs/>
          <w:sz w:val="40"/>
          <w:szCs w:val="40"/>
        </w:rPr>
      </w:pPr>
    </w:p>
    <w:p w14:paraId="645FDD63" w14:textId="77777777" w:rsidR="00342DBD" w:rsidRDefault="00342DBD" w:rsidP="000762E0">
      <w:pPr>
        <w:rPr>
          <w:b/>
          <w:bCs/>
          <w:sz w:val="40"/>
          <w:szCs w:val="40"/>
        </w:rPr>
      </w:pPr>
    </w:p>
    <w:p w14:paraId="0A8792A8" w14:textId="77777777" w:rsidR="00342DBD" w:rsidRDefault="00342DBD" w:rsidP="000762E0">
      <w:pPr>
        <w:rPr>
          <w:b/>
          <w:bCs/>
          <w:sz w:val="40"/>
          <w:szCs w:val="40"/>
        </w:rPr>
      </w:pPr>
    </w:p>
    <w:p w14:paraId="5F69F9E4" w14:textId="77777777" w:rsidR="00342DBD" w:rsidRDefault="00342DBD" w:rsidP="000762E0">
      <w:pPr>
        <w:rPr>
          <w:b/>
          <w:bCs/>
          <w:sz w:val="40"/>
          <w:szCs w:val="40"/>
        </w:rPr>
      </w:pPr>
    </w:p>
    <w:p w14:paraId="648BBEE7" w14:textId="77777777" w:rsidR="00342DBD" w:rsidRDefault="00342DBD" w:rsidP="000762E0">
      <w:pPr>
        <w:rPr>
          <w:b/>
          <w:bCs/>
          <w:sz w:val="40"/>
          <w:szCs w:val="40"/>
        </w:rPr>
      </w:pPr>
    </w:p>
    <w:p w14:paraId="6894302D" w14:textId="77777777" w:rsidR="00342DBD" w:rsidRDefault="00342DBD" w:rsidP="000762E0">
      <w:pPr>
        <w:rPr>
          <w:b/>
          <w:bCs/>
          <w:sz w:val="40"/>
          <w:szCs w:val="40"/>
        </w:rPr>
      </w:pPr>
    </w:p>
    <w:p w14:paraId="32DE6DCF" w14:textId="77777777" w:rsidR="00342DBD" w:rsidRDefault="00342DBD" w:rsidP="000762E0">
      <w:pPr>
        <w:rPr>
          <w:b/>
          <w:bCs/>
          <w:sz w:val="40"/>
          <w:szCs w:val="40"/>
        </w:rPr>
      </w:pPr>
    </w:p>
    <w:p w14:paraId="779C64A5" w14:textId="77777777" w:rsidR="00342DBD" w:rsidRDefault="00342DBD" w:rsidP="000762E0">
      <w:pPr>
        <w:rPr>
          <w:b/>
          <w:bCs/>
          <w:sz w:val="40"/>
          <w:szCs w:val="40"/>
        </w:rPr>
      </w:pPr>
    </w:p>
    <w:p w14:paraId="0DB3AB2C" w14:textId="77777777" w:rsidR="00342DBD" w:rsidRDefault="00342DBD" w:rsidP="000762E0">
      <w:pPr>
        <w:rPr>
          <w:b/>
          <w:bCs/>
          <w:sz w:val="40"/>
          <w:szCs w:val="40"/>
        </w:rPr>
      </w:pPr>
    </w:p>
    <w:p w14:paraId="4E9A73FD" w14:textId="5FB86414" w:rsidR="000762E0" w:rsidRDefault="000762E0" w:rsidP="000762E0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5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342DBD">
        <w:rPr>
          <w:b/>
          <w:bCs/>
          <w:sz w:val="40"/>
          <w:szCs w:val="40"/>
        </w:rPr>
        <w:t xml:space="preserve">React Application - </w:t>
      </w:r>
      <w:r w:rsidR="00BD5B30">
        <w:rPr>
          <w:b/>
          <w:bCs/>
          <w:sz w:val="40"/>
          <w:szCs w:val="40"/>
        </w:rPr>
        <w:t>B</w:t>
      </w:r>
      <w:r w:rsidR="00293322">
        <w:rPr>
          <w:b/>
          <w:bCs/>
          <w:sz w:val="40"/>
          <w:szCs w:val="40"/>
        </w:rPr>
        <w:t>loggerapp</w:t>
      </w:r>
    </w:p>
    <w:p w14:paraId="16608728" w14:textId="77777777" w:rsidR="000762E0" w:rsidRPr="00163200" w:rsidRDefault="000762E0" w:rsidP="000762E0">
      <w:pPr>
        <w:rPr>
          <w:b/>
          <w:bCs/>
          <w:sz w:val="40"/>
          <w:szCs w:val="40"/>
        </w:rPr>
      </w:pPr>
    </w:p>
    <w:p w14:paraId="102DBFA2" w14:textId="77777777" w:rsidR="000762E0" w:rsidRDefault="000762E0" w:rsidP="000762E0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592D99AB" w14:textId="55BA445F" w:rsidR="00293322" w:rsidRPr="00097A93" w:rsidRDefault="00293322" w:rsidP="0029332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b/>
          <w:bCs/>
          <w:sz w:val="32"/>
          <w:szCs w:val="32"/>
        </w:rPr>
        <w:t xml:space="preserve">     </w:t>
      </w:r>
      <w:r w:rsidRPr="00097A93">
        <w:rPr>
          <w:rFonts w:ascii="Arial" w:eastAsia="Times New Roman" w:hAnsi="Arial" w:cs="Arial"/>
          <w:color w:val="000000"/>
          <w:lang w:eastAsia="en-IN"/>
        </w:rPr>
        <w:t>Create a React App named “bloggerapp” in with 3 components.</w:t>
      </w:r>
    </w:p>
    <w:p w14:paraId="456D1BEC" w14:textId="77777777" w:rsidR="00293322" w:rsidRPr="00097A93" w:rsidRDefault="00293322" w:rsidP="0029332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5D50EAB" w14:textId="77777777" w:rsidR="00293322" w:rsidRPr="00097A93" w:rsidRDefault="00293322" w:rsidP="0029332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Book Details</w:t>
      </w:r>
    </w:p>
    <w:p w14:paraId="59A0791B" w14:textId="77777777" w:rsidR="00293322" w:rsidRPr="00097A93" w:rsidRDefault="00293322" w:rsidP="0029332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Blog Details</w:t>
      </w:r>
    </w:p>
    <w:p w14:paraId="7C52E97B" w14:textId="77777777" w:rsidR="00293322" w:rsidRPr="00097A93" w:rsidRDefault="00293322" w:rsidP="00293322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Course Details</w:t>
      </w:r>
    </w:p>
    <w:p w14:paraId="13D40A5F" w14:textId="77777777" w:rsidR="00293322" w:rsidRPr="00097A93" w:rsidRDefault="00293322" w:rsidP="00293322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89EAD90" w14:textId="556C11EE" w:rsidR="00293322" w:rsidRPr="00097A93" w:rsidRDefault="00BD5B30" w:rsidP="0029332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  </w:t>
      </w:r>
      <w:r w:rsidR="00293322" w:rsidRPr="00097A93">
        <w:rPr>
          <w:rFonts w:ascii="Arial" w:eastAsia="Times New Roman" w:hAnsi="Arial" w:cs="Arial"/>
          <w:color w:val="000000"/>
          <w:lang w:eastAsia="en-IN"/>
        </w:rPr>
        <w:t>Implement this with as many ways possible of Conditional Rendering.</w:t>
      </w:r>
    </w:p>
    <w:p w14:paraId="71949ECF" w14:textId="0A7538FE" w:rsidR="00630440" w:rsidRPr="00951742" w:rsidRDefault="00630440" w:rsidP="000762E0">
      <w:pPr>
        <w:rPr>
          <w:b/>
          <w:bCs/>
          <w:sz w:val="32"/>
          <w:szCs w:val="32"/>
        </w:rPr>
      </w:pPr>
    </w:p>
    <w:p w14:paraId="36D073BD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32C31FBE" w14:textId="77777777" w:rsidR="00C26096" w:rsidRDefault="00C26096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FB1C076" w14:textId="63F43523" w:rsidR="00F66041" w:rsidRDefault="004A4D84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</w:t>
      </w:r>
    </w:p>
    <w:p w14:paraId="19D42E68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{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051C1A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"./BookDetails"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1406DB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"./BlogDetails"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57F1A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"./CourseDetails"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DF45E7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89707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6DACF60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F6822A0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9050CB1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C4E7D2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66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Conditional rendering with if-else</w:t>
      </w:r>
    </w:p>
    <w:p w14:paraId="09FE5782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6FBF22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04824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"blogs"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077CB2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477F65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3AEF3184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4B571E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659DC49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textAlign: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64B3D0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Blogger App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2FD7E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marginBottom: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396D3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 Books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4E0481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"blogs"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 Blogs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0F9942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"courses"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 Courses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77755B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DE11FA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8648F91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if-else conditional rendering */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4E48F4F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renderView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F5A972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666C26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Ternary conditional rendering */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14F9657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476BB5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(!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FBFDD5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Toggle Courses</w:t>
      </w:r>
    </w:p>
    <w:p w14:paraId="1145B09E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9567E1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CourseDetails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Courses hidden!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BEEB58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7692F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A6AFE3A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Logical &amp;&amp; conditional rendering */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5A7BBDB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marginTop: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DE90A7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showCourses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Courses are visible using &amp;&amp; operator!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B605D8A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14F2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66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66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77353C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76420826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E3F9356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8043C0F" w14:textId="77777777" w:rsidR="00F66041" w:rsidRPr="00F66041" w:rsidRDefault="00F66041" w:rsidP="00F66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66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F66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6F56C1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08899D31" w14:textId="46899F5B" w:rsidR="008A763A" w:rsidRDefault="001310CB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BlogDetails</w:t>
      </w:r>
      <w:r w:rsidR="00987EFD">
        <w:rPr>
          <w:b/>
          <w:bCs/>
          <w:sz w:val="32"/>
          <w:szCs w:val="32"/>
        </w:rPr>
        <w:t>.js</w:t>
      </w:r>
    </w:p>
    <w:p w14:paraId="343D7FBB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5A003A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C77C00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0ECD80D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59295292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"Understanding Conditional Rendering"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"2025-08-01"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151A1CD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 Hooks in Depth"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"2025-08-02"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53B90B7D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7CFAA854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188A43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8A76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37D0DF9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DD6EF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Blog Details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B619E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CDF95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763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76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4FA5AA0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73A3EF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A76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664F2AC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E8B39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DEFE245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C865BA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A76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A763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389BC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19F799D6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AD5647C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7CC1CC" w14:textId="77777777" w:rsidR="008A763A" w:rsidRPr="008A763A" w:rsidRDefault="008A763A" w:rsidP="008A76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A76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6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r w:rsidRPr="008A76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B2B3CE" w14:textId="77777777" w:rsidR="008A763A" w:rsidRDefault="008A763A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4093DCAB" w14:textId="77777777" w:rsidR="002E08FD" w:rsidRDefault="002E08F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2E1E71A1" w14:textId="5BD90B85" w:rsidR="002E08FD" w:rsidRDefault="002E08FD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BookDetails.js</w:t>
      </w:r>
    </w:p>
    <w:p w14:paraId="6A487708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0B4B30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50761C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6CFEBCF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319643A9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 Basics"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6CAE6D9A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"Learning JavaScript"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"Jane Smith"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FAA86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"Mastering CSS"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"Mary Johnson"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402DC101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3652139D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C7361F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47E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673ECB2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4C53A9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Book Details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262EB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9BA1F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47E9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47E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3360E8E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92885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by 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47E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4F41C02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E33A37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F3D2060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FFF41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47E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47E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04E88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4B91A327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D2CF0CD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1EB5F3" w14:textId="77777777" w:rsidR="00D47E90" w:rsidRPr="00D47E90" w:rsidRDefault="00D47E90" w:rsidP="00D47E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47E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47E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BookDetails</w:t>
      </w:r>
      <w:r w:rsidRPr="00D47E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5FE9CE" w14:textId="77777777" w:rsidR="000762E0" w:rsidRDefault="000762E0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4D9FDD2" w14:textId="26D6D96E" w:rsidR="002E08FD" w:rsidRDefault="002E08FD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CourseDetails.js</w:t>
      </w:r>
    </w:p>
    <w:p w14:paraId="07AA4FF2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C9AB4A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BD0E72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9E02013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063B7211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 Development"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 Months"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1939EA3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{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"Full Stack JS"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 Months"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0739B05B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];</w:t>
      </w:r>
    </w:p>
    <w:p w14:paraId="4B2F3E11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E6CF60D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E08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52855CB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"10px"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03D5D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Course Details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EEF2DA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75568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E08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E08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9C46A2B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29E956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E08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5E9496D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B2DBDA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))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5A8FA69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B5B2D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8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E08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057655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6199826E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92D90FF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4207B13" w14:textId="77777777" w:rsidR="002E08FD" w:rsidRPr="002E08FD" w:rsidRDefault="002E08FD" w:rsidP="002E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8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8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CourseDetails</w:t>
      </w:r>
      <w:r w:rsidRPr="002E08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E9078B" w14:textId="77777777" w:rsidR="002E08FD" w:rsidRDefault="002E08F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174AE41" w14:textId="5C2E15F8" w:rsidR="004D2D3F" w:rsidRDefault="00CD3584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</w:t>
      </w:r>
      <w:r w:rsidR="004D2D3F">
        <w:rPr>
          <w:b/>
          <w:bCs/>
          <w:sz w:val="32"/>
          <w:szCs w:val="32"/>
        </w:rPr>
        <w:t>.js</w:t>
      </w:r>
    </w:p>
    <w:p w14:paraId="3C8092C4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8B48BD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7244D8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C7BF33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FEF23A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66D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66D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66D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66D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66D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1B9F67B9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66D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4D5AF714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6D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5900F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6D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7346876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6D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React.StrictMode</w:t>
      </w:r>
      <w:r w:rsidRPr="00E66D1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86EFA" w14:textId="77777777" w:rsidR="00E66D18" w:rsidRPr="00E66D18" w:rsidRDefault="00E66D18" w:rsidP="00E66D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6D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0577653" w14:textId="77777777" w:rsidR="00E66D18" w:rsidRDefault="00E66D18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6B0FCD0F" w14:textId="20BE436B" w:rsidR="001E49F1" w:rsidRDefault="001E49F1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index.html</w:t>
      </w:r>
    </w:p>
    <w:p w14:paraId="09319FA6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65069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4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7B353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72F32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4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75A8C46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4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4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7C41DB0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Blogger App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B3D4FD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FE9E8A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14E98E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C74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4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0A2C2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0D2D5" w14:textId="77777777" w:rsidR="007C7486" w:rsidRPr="007C7486" w:rsidRDefault="007C7486" w:rsidP="007C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74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7C74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A524C9" w14:textId="77777777" w:rsidR="007C7486" w:rsidRDefault="007C7486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571BA0F6" w14:textId="77777777" w:rsidR="002E7F2D" w:rsidRDefault="002E7F2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079A785E" w14:textId="77777777" w:rsidR="002E7F2D" w:rsidRDefault="002E7F2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7AB5505A" w14:textId="77777777" w:rsidR="002E7F2D" w:rsidRDefault="002E7F2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44D35A33" w14:textId="77777777" w:rsidR="002E7F2D" w:rsidRDefault="002E7F2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39C0F3B" w14:textId="77777777" w:rsidR="002E7F2D" w:rsidRDefault="002E7F2D" w:rsidP="000762E0">
      <w:pPr>
        <w:tabs>
          <w:tab w:val="left" w:pos="1428"/>
        </w:tabs>
        <w:rPr>
          <w:b/>
          <w:bCs/>
          <w:sz w:val="32"/>
          <w:szCs w:val="32"/>
        </w:rPr>
      </w:pPr>
    </w:p>
    <w:p w14:paraId="34994673" w14:textId="7B3822CD" w:rsidR="000762E0" w:rsidRDefault="000762E0" w:rsidP="000762E0">
      <w:pPr>
        <w:tabs>
          <w:tab w:val="left" w:pos="1428"/>
        </w:tabs>
        <w:rPr>
          <w:noProof/>
        </w:rPr>
      </w:pPr>
      <w:r>
        <w:rPr>
          <w:b/>
          <w:bCs/>
          <w:sz w:val="32"/>
          <w:szCs w:val="32"/>
        </w:rPr>
        <w:lastRenderedPageBreak/>
        <w:t>OUTPUT  :</w:t>
      </w:r>
      <w:r>
        <w:rPr>
          <w:noProof/>
        </w:rPr>
        <w:t xml:space="preserve"> </w:t>
      </w:r>
    </w:p>
    <w:p w14:paraId="77306F9C" w14:textId="77777777" w:rsidR="000762E0" w:rsidRDefault="000762E0" w:rsidP="000762E0">
      <w:pPr>
        <w:tabs>
          <w:tab w:val="left" w:pos="1428"/>
        </w:tabs>
        <w:rPr>
          <w:noProof/>
        </w:rPr>
      </w:pPr>
    </w:p>
    <w:p w14:paraId="15F13AA8" w14:textId="77777777" w:rsidR="00FC795A" w:rsidRDefault="00FC795A" w:rsidP="000762E0">
      <w:pPr>
        <w:tabs>
          <w:tab w:val="left" w:pos="1428"/>
        </w:tabs>
        <w:rPr>
          <w:noProof/>
        </w:rPr>
      </w:pPr>
    </w:p>
    <w:p w14:paraId="1836AF9B" w14:textId="761DCFC0" w:rsidR="000762E0" w:rsidRPr="006E4763" w:rsidRDefault="00FA256C" w:rsidP="000762E0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B7DEA6" wp14:editId="190352F5">
            <wp:extent cx="5731510" cy="3223895"/>
            <wp:effectExtent l="0" t="0" r="2540" b="0"/>
            <wp:docPr id="1418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00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9192" w14:textId="77777777" w:rsidR="000762E0" w:rsidRPr="00B151DF" w:rsidRDefault="000762E0" w:rsidP="000762E0"/>
    <w:p w14:paraId="420C53B9" w14:textId="77777777" w:rsidR="000762E0" w:rsidRDefault="000762E0" w:rsidP="000762E0"/>
    <w:p w14:paraId="6DF4B732" w14:textId="77777777" w:rsidR="000762E0" w:rsidRPr="00B151DF" w:rsidRDefault="000762E0" w:rsidP="000762E0"/>
    <w:p w14:paraId="6024F4F2" w14:textId="77777777" w:rsidR="000762E0" w:rsidRDefault="000762E0" w:rsidP="000762E0"/>
    <w:p w14:paraId="04D5C474" w14:textId="77777777" w:rsidR="000762E0" w:rsidRDefault="000762E0" w:rsidP="000762E0"/>
    <w:p w14:paraId="4E238C57" w14:textId="77777777" w:rsidR="002D15AA" w:rsidRDefault="002D15AA"/>
    <w:sectPr w:rsidR="002D1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36A6B" w14:textId="77777777" w:rsidR="009942A3" w:rsidRDefault="009942A3" w:rsidP="009942A3">
      <w:pPr>
        <w:spacing w:after="0" w:line="240" w:lineRule="auto"/>
      </w:pPr>
      <w:r>
        <w:separator/>
      </w:r>
    </w:p>
  </w:endnote>
  <w:endnote w:type="continuationSeparator" w:id="0">
    <w:p w14:paraId="015FDE25" w14:textId="77777777" w:rsidR="009942A3" w:rsidRDefault="009942A3" w:rsidP="00994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6D09C" w14:textId="77777777" w:rsidR="009942A3" w:rsidRDefault="009942A3" w:rsidP="009942A3">
      <w:pPr>
        <w:spacing w:after="0" w:line="240" w:lineRule="auto"/>
      </w:pPr>
      <w:r>
        <w:separator/>
      </w:r>
    </w:p>
  </w:footnote>
  <w:footnote w:type="continuationSeparator" w:id="0">
    <w:p w14:paraId="5EA2F907" w14:textId="77777777" w:rsidR="009942A3" w:rsidRDefault="009942A3" w:rsidP="009942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34387"/>
    <w:multiLevelType w:val="hybridMultilevel"/>
    <w:tmpl w:val="01CC2AE2"/>
    <w:lvl w:ilvl="0" w:tplc="8A6600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11613"/>
    <w:multiLevelType w:val="multilevel"/>
    <w:tmpl w:val="1A9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106D9"/>
    <w:multiLevelType w:val="multilevel"/>
    <w:tmpl w:val="D198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656950">
    <w:abstractNumId w:val="0"/>
  </w:num>
  <w:num w:numId="2" w16cid:durableId="1544824144">
    <w:abstractNumId w:val="3"/>
  </w:num>
  <w:num w:numId="3" w16cid:durableId="528761723">
    <w:abstractNumId w:val="1"/>
  </w:num>
  <w:num w:numId="4" w16cid:durableId="785197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E0"/>
    <w:rsid w:val="0002297D"/>
    <w:rsid w:val="000762E0"/>
    <w:rsid w:val="00080211"/>
    <w:rsid w:val="000D5AEC"/>
    <w:rsid w:val="001310CB"/>
    <w:rsid w:val="00181651"/>
    <w:rsid w:val="001E49F1"/>
    <w:rsid w:val="00293322"/>
    <w:rsid w:val="002D15AA"/>
    <w:rsid w:val="002D61E7"/>
    <w:rsid w:val="002E08FD"/>
    <w:rsid w:val="002E7F2D"/>
    <w:rsid w:val="00340DCB"/>
    <w:rsid w:val="00342DBD"/>
    <w:rsid w:val="00365906"/>
    <w:rsid w:val="004435C0"/>
    <w:rsid w:val="00446943"/>
    <w:rsid w:val="00446E77"/>
    <w:rsid w:val="00484FD7"/>
    <w:rsid w:val="004A4D84"/>
    <w:rsid w:val="004A7CB3"/>
    <w:rsid w:val="004D2D3F"/>
    <w:rsid w:val="0053098B"/>
    <w:rsid w:val="005A78A0"/>
    <w:rsid w:val="005C7667"/>
    <w:rsid w:val="00630440"/>
    <w:rsid w:val="006F165B"/>
    <w:rsid w:val="00733D21"/>
    <w:rsid w:val="007707BA"/>
    <w:rsid w:val="00787463"/>
    <w:rsid w:val="007C7486"/>
    <w:rsid w:val="008251B6"/>
    <w:rsid w:val="008A763A"/>
    <w:rsid w:val="008C0D4C"/>
    <w:rsid w:val="008E268D"/>
    <w:rsid w:val="009536D6"/>
    <w:rsid w:val="00987EFD"/>
    <w:rsid w:val="009942A3"/>
    <w:rsid w:val="009C2325"/>
    <w:rsid w:val="009F2AB3"/>
    <w:rsid w:val="00B64BC3"/>
    <w:rsid w:val="00BD2BBD"/>
    <w:rsid w:val="00BD5B30"/>
    <w:rsid w:val="00C07C68"/>
    <w:rsid w:val="00C1581A"/>
    <w:rsid w:val="00C23149"/>
    <w:rsid w:val="00C26096"/>
    <w:rsid w:val="00C5712C"/>
    <w:rsid w:val="00CC0E64"/>
    <w:rsid w:val="00CD3584"/>
    <w:rsid w:val="00CF3725"/>
    <w:rsid w:val="00D352B0"/>
    <w:rsid w:val="00D47E90"/>
    <w:rsid w:val="00DB3451"/>
    <w:rsid w:val="00E66D18"/>
    <w:rsid w:val="00ED0C35"/>
    <w:rsid w:val="00ED3FCF"/>
    <w:rsid w:val="00F555D0"/>
    <w:rsid w:val="00F66041"/>
    <w:rsid w:val="00F72DE6"/>
    <w:rsid w:val="00FA256C"/>
    <w:rsid w:val="00FC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8B223"/>
  <w15:chartTrackingRefBased/>
  <w15:docId w15:val="{AB92500B-AF17-4707-A33D-9D22B9DB0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E0"/>
  </w:style>
  <w:style w:type="paragraph" w:styleId="Heading1">
    <w:name w:val="heading 1"/>
    <w:basedOn w:val="Normal"/>
    <w:next w:val="Normal"/>
    <w:link w:val="Heading1Char"/>
    <w:uiPriority w:val="9"/>
    <w:qFormat/>
    <w:rsid w:val="000762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2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62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2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2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2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2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2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2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2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62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2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2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2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2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2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2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2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2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2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2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2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2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2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2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2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2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76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2E0"/>
  </w:style>
  <w:style w:type="paragraph" w:styleId="Footer">
    <w:name w:val="footer"/>
    <w:basedOn w:val="Normal"/>
    <w:link w:val="FooterChar"/>
    <w:uiPriority w:val="99"/>
    <w:unhideWhenUsed/>
    <w:rsid w:val="00076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2E0"/>
  </w:style>
  <w:style w:type="paragraph" w:styleId="NormalWeb">
    <w:name w:val="Normal (Web)"/>
    <w:basedOn w:val="Normal"/>
    <w:uiPriority w:val="99"/>
    <w:unhideWhenUsed/>
    <w:rsid w:val="00076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6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9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76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8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36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0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3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2414</Words>
  <Characters>13766</Characters>
  <Application>Microsoft Office Word</Application>
  <DocSecurity>0</DocSecurity>
  <Lines>114</Lines>
  <Paragraphs>32</Paragraphs>
  <ScaleCrop>false</ScaleCrop>
  <Company/>
  <LinksUpToDate>false</LinksUpToDate>
  <CharactersWithSpaces>16148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Shree</dc:creator>
  <cp:keywords/>
  <dc:description/>
  <cp:lastModifiedBy>Sathya Shree</cp:lastModifiedBy>
  <cp:revision>2</cp:revision>
  <dcterms:created xsi:type="dcterms:W3CDTF">2025-08-02T16:28:00Z</dcterms:created>
  <dcterms:modified xsi:type="dcterms:W3CDTF">2025-08-02T16:28:00Z</dcterms:modified>
</cp:coreProperties>
</file>