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149" w:rsidRPr="004D4149" w:rsidRDefault="004D4149" w:rsidP="004D41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84848"/>
          <w:sz w:val="28"/>
        </w:rPr>
      </w:pPr>
      <w:r>
        <w:rPr>
          <w:rFonts w:ascii="Times New Roman" w:eastAsia="Times New Roman" w:hAnsi="Times New Roman" w:cs="Times New Roman"/>
          <w:color w:val="484848"/>
          <w:sz w:val="28"/>
        </w:rPr>
        <w:t xml:space="preserve">                                      </w:t>
      </w:r>
      <w:r w:rsidRPr="004D4149">
        <w:rPr>
          <w:rFonts w:ascii="Times New Roman" w:eastAsia="Times New Roman" w:hAnsi="Times New Roman" w:cs="Times New Roman"/>
          <w:b/>
          <w:bCs/>
          <w:color w:val="484848"/>
          <w:sz w:val="28"/>
        </w:rPr>
        <w:t>CSS BOX MODEL</w:t>
      </w:r>
    </w:p>
    <w:p w:rsidR="004D4149" w:rsidRDefault="004D4149" w:rsidP="004D41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84848"/>
          <w:sz w:val="28"/>
        </w:rPr>
      </w:pPr>
    </w:p>
    <w:p w:rsidR="004D4149" w:rsidRPr="004D4149" w:rsidRDefault="004D4149" w:rsidP="004D41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84848"/>
          <w:sz w:val="28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</w:rPr>
        <w:t>Q1.</w:t>
      </w:r>
    </w:p>
    <w:p w:rsidR="004D4149" w:rsidRPr="004D4149" w:rsidRDefault="004D4149" w:rsidP="004D41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</w:rPr>
        <w:t>Which of the following property adds padding to the top of an element?</w:t>
      </w:r>
    </w:p>
    <w:p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height</w:t>
      </w:r>
    </w:p>
    <w:p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padding-height</w:t>
      </w:r>
    </w:p>
    <w:p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top</w:t>
      </w:r>
    </w:p>
    <w:p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padding-top</w:t>
      </w:r>
    </w:p>
    <w:p w:rsidR="004D4149" w:rsidRPr="004D4149" w:rsidRDefault="004D4149" w:rsidP="004D41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</w:rPr>
        <w:t>Q2.</w:t>
      </w:r>
    </w:p>
    <w:p w:rsidR="004D4149" w:rsidRPr="004D4149" w:rsidRDefault="004D4149" w:rsidP="004D41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</w:rPr>
        <w:t>Which of the following display property value is described by treats the element as inline?</w:t>
      </w:r>
    </w:p>
    <w:p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inline-block</w:t>
      </w:r>
    </w:p>
    <w:p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list-item</w:t>
      </w:r>
    </w:p>
    <w:p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block</w:t>
      </w:r>
    </w:p>
    <w:p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inline</w:t>
      </w:r>
    </w:p>
    <w:p w:rsidR="004D4149" w:rsidRPr="004D4149" w:rsidRDefault="004D4149" w:rsidP="004D41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</w:rPr>
        <w:t>Q3.</w:t>
      </w:r>
    </w:p>
    <w:p w:rsidR="004D4149" w:rsidRPr="004D4149" w:rsidRDefault="004D4149" w:rsidP="004D41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</w:rPr>
        <w:t>Which of the following property defines the style for the bottom border of an element?</w:t>
      </w:r>
    </w:p>
    <w:p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border-bottom-style</w:t>
      </w:r>
    </w:p>
    <w:p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border-collapse</w:t>
      </w:r>
    </w:p>
    <w:p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border-style-bottom</w:t>
      </w:r>
    </w:p>
    <w:p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none of the mentioned</w:t>
      </w:r>
    </w:p>
    <w:p w:rsidR="004D4149" w:rsidRPr="004D4149" w:rsidRDefault="004D4149" w:rsidP="004D41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</w:rPr>
        <w:t>Q4.</w:t>
      </w:r>
    </w:p>
    <w:p w:rsidR="004D4149" w:rsidRPr="004D4149" w:rsidRDefault="004D4149" w:rsidP="004D41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</w:rPr>
        <w:t>Which of the following property defines the style for the left border of an element?</w:t>
      </w:r>
    </w:p>
    <w:p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border-style</w:t>
      </w:r>
    </w:p>
    <w:p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border-left-style</w:t>
      </w:r>
    </w:p>
    <w:p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border-left-width</w:t>
      </w:r>
    </w:p>
    <w:p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lastRenderedPageBreak/>
        <w:t>border-right</w:t>
      </w:r>
    </w:p>
    <w:p w:rsidR="004D4149" w:rsidRPr="004D4149" w:rsidRDefault="004D4149" w:rsidP="004D41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</w:rPr>
        <w:t>Q5.</w:t>
      </w:r>
    </w:p>
    <w:p w:rsidR="004D4149" w:rsidRPr="004D4149" w:rsidRDefault="004D4149" w:rsidP="004D41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</w:rPr>
        <w:t>Which of the following visibility property value is described by The element is not visible, but the layout of surrounding elements is not affected?</w:t>
      </w:r>
    </w:p>
    <w:p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visible</w:t>
      </w:r>
    </w:p>
    <w:p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hidden</w:t>
      </w:r>
    </w:p>
    <w:p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collapse</w:t>
      </w:r>
    </w:p>
    <w:p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none of the mentioned</w:t>
      </w:r>
    </w:p>
    <w:p w:rsidR="004D4149" w:rsidRPr="004D4149" w:rsidRDefault="004D4149" w:rsidP="004D41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</w:rPr>
        <w:t>Q6.</w:t>
      </w:r>
    </w:p>
    <w:p w:rsidR="004D4149" w:rsidRPr="004D4149" w:rsidRDefault="004D4149" w:rsidP="004D41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</w:rPr>
        <w:t>Which of the following Overflow property value is described by scrollbars should be provided if the content is too big, but actual implementation is left up to the browser?</w:t>
      </w:r>
    </w:p>
    <w:p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visible</w:t>
      </w:r>
    </w:p>
    <w:p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scroll</w:t>
      </w:r>
    </w:p>
    <w:p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auto</w:t>
      </w:r>
    </w:p>
    <w:p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hidden</w:t>
      </w:r>
    </w:p>
    <w:p w:rsidR="004D4149" w:rsidRPr="004D4149" w:rsidRDefault="004D4149" w:rsidP="004D41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</w:rPr>
        <w:t>Q7.</w:t>
      </w:r>
    </w:p>
    <w:p w:rsidR="004D4149" w:rsidRPr="004D4149" w:rsidRDefault="004D4149" w:rsidP="004D41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</w:rPr>
        <w:t>Which of the following property controls the horizontal overflow of a block or inline block?</w:t>
      </w:r>
    </w:p>
    <w:p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overflow</w:t>
      </w:r>
    </w:p>
    <w:p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overflow-x</w:t>
      </w:r>
    </w:p>
    <w:p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overflow-y</w:t>
      </w:r>
    </w:p>
    <w:p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overflow-k</w:t>
      </w:r>
    </w:p>
    <w:p w:rsidR="004D4149" w:rsidRPr="004D4149" w:rsidRDefault="004D4149" w:rsidP="004D41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</w:rPr>
        <w:t>Q8.</w:t>
      </w:r>
    </w:p>
    <w:p w:rsidR="004D4149" w:rsidRPr="004D4149" w:rsidRDefault="004D4149" w:rsidP="004D41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</w:rPr>
        <w:t>Which of the following box-sizing property value is described by width and height include content, padding, and borders?</w:t>
      </w:r>
    </w:p>
    <w:p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border-box</w:t>
      </w:r>
    </w:p>
    <w:p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content-box</w:t>
      </w:r>
    </w:p>
    <w:p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lastRenderedPageBreak/>
        <w:t>Both</w:t>
      </w:r>
    </w:p>
    <w:p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None of the above</w:t>
      </w:r>
    </w:p>
    <w:p w:rsidR="004D4149" w:rsidRPr="004D4149" w:rsidRDefault="004D4149" w:rsidP="004D41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</w:rPr>
        <w:t>Q9.</w:t>
      </w:r>
    </w:p>
    <w:p w:rsidR="004D4149" w:rsidRPr="004D4149" w:rsidRDefault="004D4149" w:rsidP="004D41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</w:rPr>
        <w:t>Which of the following property sets a consistent margin on all four sides of the affected element?</w:t>
      </w:r>
    </w:p>
    <w:p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border</w:t>
      </w:r>
    </w:p>
    <w:p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margin</w:t>
      </w:r>
    </w:p>
    <w:p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padding</w:t>
      </w:r>
    </w:p>
    <w:p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All of the above</w:t>
      </w:r>
    </w:p>
    <w:p w:rsidR="004D4149" w:rsidRPr="004D4149" w:rsidRDefault="004D4149" w:rsidP="004D41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</w:rPr>
        <w:t>Q10.</w:t>
      </w:r>
    </w:p>
    <w:p w:rsidR="004D4149" w:rsidRPr="004D4149" w:rsidRDefault="004D4149" w:rsidP="004D41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</w:rPr>
        <w:t>Identify the CSS property defining bottom-left corner shape of the border?</w:t>
      </w:r>
    </w:p>
    <w:p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border-radius</w:t>
      </w:r>
    </w:p>
    <w:p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border-corner-radius</w:t>
      </w:r>
    </w:p>
    <w:p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border-bottom-left-radius</w:t>
      </w:r>
    </w:p>
    <w:p w:rsidR="004D4149" w:rsidRPr="004D4149" w:rsidRDefault="004D4149" w:rsidP="004D4149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4D4149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border-left-radius</w:t>
      </w:r>
    </w:p>
    <w:p w:rsidR="000F6E66" w:rsidRPr="004D4149" w:rsidRDefault="000F6E66">
      <w:pPr>
        <w:rPr>
          <w:rFonts w:ascii="Times New Roman" w:hAnsi="Times New Roman" w:cs="Times New Roman"/>
          <w:sz w:val="28"/>
        </w:rPr>
      </w:pPr>
    </w:p>
    <w:sectPr w:rsidR="000F6E66" w:rsidRPr="004D4149" w:rsidSect="000F6E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D4149"/>
    <w:rsid w:val="000F6E66"/>
    <w:rsid w:val="004D4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as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E66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g-2">
    <w:name w:val="ui-g-2"/>
    <w:basedOn w:val="DefaultParagraphFont"/>
    <w:rsid w:val="004D4149"/>
  </w:style>
  <w:style w:type="character" w:customStyle="1" w:styleId="ui-g-10">
    <w:name w:val="ui-g-10"/>
    <w:basedOn w:val="DefaultParagraphFont"/>
    <w:rsid w:val="004D4149"/>
  </w:style>
  <w:style w:type="paragraph" w:styleId="NormalWeb">
    <w:name w:val="Normal (Web)"/>
    <w:basedOn w:val="Normal"/>
    <w:uiPriority w:val="99"/>
    <w:semiHidden/>
    <w:unhideWhenUsed/>
    <w:rsid w:val="004D4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9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7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2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2022-12-07T09:53:00Z</dcterms:created>
  <dcterms:modified xsi:type="dcterms:W3CDTF">2022-12-07T09:54:00Z</dcterms:modified>
</cp:coreProperties>
</file>