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8"/>
        </w:rPr>
      </w:pPr>
      <w:r>
        <w:rPr>
          <w:rFonts w:ascii="Times New Roman" w:eastAsia="Times New Roman" w:hAnsi="Times New Roman" w:cs="Times New Roman"/>
          <w:color w:val="484848"/>
          <w:sz w:val="28"/>
        </w:rPr>
        <w:t xml:space="preserve">                                             </w:t>
      </w:r>
      <w:r w:rsidRPr="00A60075">
        <w:rPr>
          <w:rFonts w:ascii="Times New Roman" w:eastAsia="Times New Roman" w:hAnsi="Times New Roman" w:cs="Times New Roman"/>
          <w:b/>
          <w:bCs/>
          <w:color w:val="484848"/>
          <w:sz w:val="28"/>
        </w:rPr>
        <w:t>CSS POSITIONING</w:t>
      </w:r>
    </w:p>
    <w:p w:rsid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sets the stacking order of positioned elements?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x-index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y-index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z-index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mentioned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controls how an element is positioned?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position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set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ststic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fix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specifies the top offset of a positioned element?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top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up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reverse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fix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CSS Property Specifies the left offset of a positioned element?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right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left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bottom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up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specify table borders in CSS?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table:border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sets whether the table borders are collapsed into a single border or separated:?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border-collapse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collapse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table:border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change the width of table?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width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 width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resize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sets the vertical alignment?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align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vertical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vertical-align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vertical-alignment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lastRenderedPageBreak/>
        <w:t>Q9.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control the space between the border and content in a table?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margin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resize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A60075" w:rsidRPr="00A60075" w:rsidRDefault="00A60075" w:rsidP="00A60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</w:rPr>
        <w:t>Which of the following property is used to change the background in a table?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table-background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background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</w:t>
      </w:r>
    </w:p>
    <w:p w:rsidR="00A60075" w:rsidRPr="00A60075" w:rsidRDefault="00A60075" w:rsidP="00A60075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A60075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:rsidR="00FF5BAA" w:rsidRPr="00A60075" w:rsidRDefault="00FF5BAA">
      <w:pPr>
        <w:rPr>
          <w:rFonts w:ascii="Times New Roman" w:hAnsi="Times New Roman" w:cs="Times New Roman"/>
          <w:sz w:val="28"/>
        </w:rPr>
      </w:pPr>
    </w:p>
    <w:sectPr w:rsidR="00FF5BAA" w:rsidRPr="00A60075" w:rsidSect="00FF5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0075"/>
    <w:rsid w:val="00A60075"/>
    <w:rsid w:val="00FF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A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A60075"/>
  </w:style>
  <w:style w:type="character" w:customStyle="1" w:styleId="ui-g-10">
    <w:name w:val="ui-g-10"/>
    <w:basedOn w:val="DefaultParagraphFont"/>
    <w:rsid w:val="00A60075"/>
  </w:style>
  <w:style w:type="paragraph" w:styleId="NormalWeb">
    <w:name w:val="Normal (Web)"/>
    <w:basedOn w:val="Normal"/>
    <w:uiPriority w:val="99"/>
    <w:semiHidden/>
    <w:unhideWhenUsed/>
    <w:rsid w:val="00A6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2022-12-07T09:55:00Z</dcterms:created>
  <dcterms:modified xsi:type="dcterms:W3CDTF">2022-12-07T09:56:00Z</dcterms:modified>
</cp:coreProperties>
</file>