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2773"/>
        <w:gridCol w:w="2811"/>
      </w:tblGrid>
      <w:tr w:rsidR="000F2165" w:rsidRPr="008E2F2A" w:rsidTr="00F312A4">
        <w:trPr>
          <w:trHeight w:val="624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0F2165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0F2165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:rsidR="00F04D55" w:rsidRPr="008E2F2A" w:rsidRDefault="00F04D55" w:rsidP="00CA0D86">
      <w:pPr>
        <w:rPr>
          <w:b/>
          <w:sz w:val="20"/>
          <w:szCs w:val="20"/>
        </w:rPr>
      </w:pPr>
    </w:p>
    <w:p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Student10(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,String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display(){System.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main(String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  <w:r w:rsidR="00914974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x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</w:t>
      </w:r>
    </w:p>
    <w:p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Aryan,111 karan C)compile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:rsidR="00F169D0" w:rsidRPr="008E2F2A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class 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  class Test{</w:t>
      </w:r>
    </w:p>
    <w:p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p s v </w:t>
      </w:r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>(String args[])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[]args</w:t>
      </w:r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int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  <w:t>boolean x =false;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if(x=20)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sopln(</w:t>
      </w:r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  <w:t>sopln("hello")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else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  <w:t>else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sopln("hi");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  <w:t>sopln("hi");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r w:rsidR="00E40BF3" w:rsidRPr="008E2F2A">
        <w:rPr>
          <w:b/>
          <w:sz w:val="20"/>
          <w:szCs w:val="20"/>
        </w:rPr>
        <w:t>hello</w:t>
      </w:r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8F36D9">
        <w:rPr>
          <w:b/>
          <w:sz w:val="20"/>
          <w:szCs w:val="20"/>
        </w:rPr>
        <w:t>hi</w:t>
      </w:r>
      <w:r w:rsidR="00036C34"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</w:p>
    <w:p w:rsidR="0019451F" w:rsidRPr="008E2F2A" w:rsidRDefault="0019451F" w:rsidP="00F32AD4">
      <w:pPr>
        <w:rPr>
          <w:b/>
          <w:sz w:val="20"/>
          <w:szCs w:val="20"/>
        </w:rPr>
      </w:pPr>
    </w:p>
    <w:p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r w:rsidR="00DE3D3D" w:rsidRPr="008E2F2A">
        <w:rPr>
          <w:b/>
          <w:bCs/>
          <w:color w:val="000000"/>
          <w:sz w:val="20"/>
          <w:szCs w:val="20"/>
        </w:rPr>
        <w:t>private,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r w:rsidR="00DE3D3D" w:rsidRPr="008E2F2A">
        <w:rPr>
          <w:b/>
          <w:bCs/>
          <w:color w:val="000000"/>
          <w:sz w:val="20"/>
          <w:szCs w:val="20"/>
        </w:rPr>
        <w:t>,final</w:t>
      </w:r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C5263B" w:rsidRPr="008E2F2A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4B0FB4" w:rsidRPr="008E2F2A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int i=0;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for(sopln("hello");i&lt;3;sopln("hi"))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i++;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4B0FB4" w:rsidRPr="008E2F2A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>How can such a restriction be enforced ?</w:t>
      </w:r>
    </w:p>
    <w:p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lastRenderedPageBreak/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> Without any accessibility specifiers.</w:t>
            </w:r>
          </w:p>
        </w:tc>
      </w:tr>
    </w:tbl>
    <w:p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Ans:-</w:t>
      </w:r>
    </w:p>
    <w:p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>A special method that is used to initialize a class object ?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:rsidR="00832E0B" w:rsidRPr="008E2F2A" w:rsidRDefault="00832E0B" w:rsidP="00F15C4D">
      <w:pPr>
        <w:rPr>
          <w:b/>
          <w:sz w:val="20"/>
          <w:szCs w:val="20"/>
        </w:rPr>
      </w:pPr>
    </w:p>
    <w:p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r w:rsidR="00D74884" w:rsidRPr="008E2F2A">
        <w:rPr>
          <w:b/>
          <w:sz w:val="20"/>
          <w:szCs w:val="20"/>
        </w:rPr>
        <w:t>class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A()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sopln("A constructor");</w:t>
      </w:r>
    </w:p>
    <w:p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class B extends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B()</w:t>
      </w:r>
    </w:p>
    <w:p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r w:rsidR="00F426BB">
        <w:rPr>
          <w:b/>
          <w:sz w:val="20"/>
          <w:szCs w:val="20"/>
        </w:rPr>
        <w:t>Super();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sopln("B constructor");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p  s v main(String args[])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 b=new B();</w:t>
      </w:r>
    </w:p>
    <w:p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:rsidR="000B4EA7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 Compile time error B) Exception C) </w:t>
      </w:r>
      <w:r w:rsidR="009333F3" w:rsidRPr="008E2F2A">
        <w:rPr>
          <w:b/>
          <w:sz w:val="20"/>
          <w:szCs w:val="20"/>
        </w:rPr>
        <w:t>B constructor D) None</w:t>
      </w:r>
    </w:p>
    <w:p w:rsidR="00E1499C" w:rsidRPr="008E2F2A" w:rsidRDefault="00E1499C" w:rsidP="00D74884">
      <w:pPr>
        <w:rPr>
          <w:b/>
          <w:sz w:val="20"/>
          <w:szCs w:val="20"/>
        </w:rPr>
      </w:pPr>
    </w:p>
    <w:p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r w:rsidR="002A080D" w:rsidRPr="008E2F2A">
        <w:rPr>
          <w:b/>
          <w:sz w:val="20"/>
          <w:szCs w:val="20"/>
        </w:rPr>
        <w:t xml:space="preserve">int x=10;  </w:t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  <w:t xml:space="preserve">int x=10; 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switch(x+1)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int y=20;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switch(x) {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sopln(10);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sopln(10);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case  y: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sopln(60);break;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sopln(20);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sopln(11);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break;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error , compile time error   C)11,compile time error  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 compile time error,20</w:t>
      </w:r>
    </w:p>
    <w:p w:rsidR="008F3268" w:rsidRPr="008E2F2A" w:rsidRDefault="008F3268" w:rsidP="00832E0B">
      <w:pPr>
        <w:rPr>
          <w:b/>
          <w:sz w:val="20"/>
          <w:szCs w:val="20"/>
        </w:rPr>
      </w:pPr>
    </w:p>
    <w:p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yes 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?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no 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</w:p>
    <w:p w:rsidR="001B3A68" w:rsidRPr="008E2F2A" w:rsidRDefault="001B3A68" w:rsidP="002C39C4">
      <w:pPr>
        <w:rPr>
          <w:b/>
          <w:sz w:val="20"/>
          <w:szCs w:val="20"/>
        </w:rPr>
      </w:pPr>
    </w:p>
    <w:p w:rsidR="00137110" w:rsidRPr="008E2F2A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>a) yes      b)no</w:t>
      </w:r>
    </w:p>
    <w:p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 classes consist of Constructors?</w:t>
      </w:r>
    </w:p>
    <w:p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yes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:rsidR="001B3A68" w:rsidRDefault="001B3A68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</w:p>
    <w:p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:rsidR="000320FB" w:rsidRPr="00D34E85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r w:rsidR="00574567" w:rsidRPr="008E2F2A">
        <w:rPr>
          <w:b/>
          <w:color w:val="303135"/>
          <w:sz w:val="20"/>
          <w:szCs w:val="20"/>
        </w:rPr>
        <w:t>zero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lastRenderedPageBreak/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:rsidR="000320FB" w:rsidRPr="008E2F2A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</w:p>
    <w:p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:rsidR="00D34E85" w:rsidRDefault="00D34E8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335F8E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328F5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>A)  Yes  B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:rsidR="003328F5" w:rsidRPr="008E2F2A" w:rsidRDefault="003328F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5F1CB6" w:rsidRDefault="005F1CB6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Which of these process occur automatically by java run time system?</w:t>
      </w:r>
    </w:p>
    <w:p w:rsidR="0049439E" w:rsidRPr="008E2F2A" w:rsidRDefault="0049439E" w:rsidP="0049439E">
      <w:pPr>
        <w:rPr>
          <w:b/>
          <w:sz w:val="20"/>
          <w:szCs w:val="20"/>
        </w:rPr>
      </w:pPr>
    </w:p>
    <w:p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B</w:t>
      </w:r>
      <w:r w:rsidR="0049439E" w:rsidRPr="008E2F2A">
        <w:rPr>
          <w:b/>
          <w:sz w:val="20"/>
          <w:szCs w:val="20"/>
        </w:rPr>
        <w:t>)Garbage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:rsidR="00896B6E" w:rsidRPr="008E2F2A" w:rsidRDefault="00896B6E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r w:rsidR="0049439E" w:rsidRPr="008E2F2A">
        <w:rPr>
          <w:b/>
          <w:sz w:val="20"/>
          <w:szCs w:val="20"/>
        </w:rPr>
        <w:t>)Which of the following  regarding  Abstract  classes are true?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a)An abstract class can be extended.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b)A sub class of non abstract sub class can be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c)A sub class can override a concrete method in super class to declare it as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d)An abstract class can be used as a data type.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e)All the above.</w:t>
      </w:r>
    </w:p>
    <w:p w:rsidR="00441108" w:rsidRDefault="00441108" w:rsidP="0049439E">
      <w:pPr>
        <w:rPr>
          <w:b/>
          <w:sz w:val="20"/>
          <w:szCs w:val="20"/>
        </w:rPr>
      </w:pPr>
    </w:p>
    <w:p w:rsidR="003328F5" w:rsidRPr="008E2F2A" w:rsidRDefault="003328F5" w:rsidP="0049439E">
      <w:pPr>
        <w:rPr>
          <w:b/>
          <w:sz w:val="20"/>
          <w:szCs w:val="20"/>
        </w:rPr>
      </w:pPr>
    </w:p>
    <w:p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19)What happens if don’t assign any values to variables in interfaces.</w:t>
      </w:r>
    </w:p>
    <w:p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:rsidR="005F1CB6" w:rsidRDefault="005F1CB6" w:rsidP="0049439E">
      <w:pPr>
        <w:rPr>
          <w:b/>
          <w:sz w:val="20"/>
          <w:szCs w:val="20"/>
        </w:rPr>
      </w:pPr>
    </w:p>
    <w:p w:rsidR="003328F5" w:rsidRPr="008E2F2A" w:rsidRDefault="003328F5" w:rsidP="0049439E">
      <w:pPr>
        <w:rPr>
          <w:b/>
          <w:sz w:val="20"/>
          <w:szCs w:val="20"/>
        </w:rPr>
      </w:pPr>
    </w:p>
    <w:p w:rsidR="0049439E" w:rsidRPr="008E2F2A" w:rsidRDefault="00604C54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20.</w:t>
      </w:r>
      <w:r w:rsidR="00C9194A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When the methods can be override  in below  cases?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Should have same return type and same method name.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Return type can be different in case if their return type is non primitive.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a same method name with different return types.</w:t>
      </w:r>
    </w:p>
    <w:p w:rsidR="00207D10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same method name ,numbers of parameters need not be same.</w:t>
      </w:r>
    </w:p>
    <w:p w:rsidR="002527F2" w:rsidRPr="008E2F2A" w:rsidRDefault="002527F2" w:rsidP="0049439E">
      <w:pPr>
        <w:rPr>
          <w:b/>
          <w:sz w:val="20"/>
          <w:szCs w:val="20"/>
        </w:rPr>
      </w:pPr>
    </w:p>
    <w:p w:rsidR="00DB172B" w:rsidRDefault="00EC4CC1" w:rsidP="002527F2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1&amp;3</w:t>
      </w:r>
      <w:r w:rsidR="00F153EB" w:rsidRPr="008E2F2A">
        <w:rPr>
          <w:b/>
          <w:sz w:val="20"/>
          <w:szCs w:val="20"/>
        </w:rPr>
        <w:t xml:space="preserve">        B</w:t>
      </w:r>
      <w:r w:rsidR="0049439E" w:rsidRPr="008E2F2A">
        <w:rPr>
          <w:b/>
          <w:sz w:val="20"/>
          <w:szCs w:val="20"/>
        </w:rPr>
        <w:t>)</w:t>
      </w:r>
      <w:r w:rsidR="002527F2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2&amp;3</w:t>
      </w:r>
      <w:r w:rsidR="002527F2" w:rsidRPr="008E2F2A">
        <w:rPr>
          <w:b/>
          <w:sz w:val="20"/>
          <w:szCs w:val="20"/>
        </w:rPr>
        <w:t xml:space="preserve">         </w:t>
      </w:r>
      <w:r w:rsidR="00E10956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C)</w:t>
      </w:r>
      <w:r w:rsidR="002527F2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1&amp;4                        D</w:t>
      </w:r>
      <w:r w:rsidR="0049439E" w:rsidRPr="008E2F2A">
        <w:rPr>
          <w:b/>
          <w:sz w:val="20"/>
          <w:szCs w:val="20"/>
        </w:rPr>
        <w:t>)</w:t>
      </w:r>
      <w:r w:rsidR="00666736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1&amp;2</w:t>
      </w:r>
    </w:p>
    <w:p w:rsidR="003328F5" w:rsidRPr="008E2F2A" w:rsidRDefault="003328F5" w:rsidP="003328F5">
      <w:pPr>
        <w:pStyle w:val="ListParagraph"/>
        <w:rPr>
          <w:b/>
          <w:sz w:val="20"/>
          <w:szCs w:val="20"/>
        </w:rPr>
      </w:pPr>
    </w:p>
    <w:p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</w:p>
    <w:p w:rsidR="00B6196D" w:rsidRPr="008E2F2A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:rsidR="005F1CB6" w:rsidRDefault="005F1CB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3328F5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public static void main(String args[])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 </w:t>
      </w:r>
      <w:r w:rsidRPr="008E2F2A">
        <w:rPr>
          <w:b/>
          <w:color w:val="000000"/>
          <w:sz w:val="20"/>
          <w:szCs w:val="20"/>
          <w:lang w:eastAsia="en-US"/>
        </w:rPr>
        <w:t>int i = 0;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r w:rsidRPr="008E2F2A">
        <w:rPr>
          <w:b/>
          <w:color w:val="000000"/>
          <w:sz w:val="20"/>
          <w:szCs w:val="20"/>
          <w:lang w:eastAsia="en-US"/>
        </w:rPr>
        <w:t>i = i++ + i;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r w:rsidRPr="008E2F2A">
        <w:rPr>
          <w:b/>
          <w:color w:val="000000"/>
          <w:sz w:val="20"/>
          <w:szCs w:val="20"/>
          <w:lang w:eastAsia="en-US"/>
        </w:rPr>
        <w:t>System.out.println("I = " +i);</w:t>
      </w:r>
    </w:p>
    <w:p w:rsidR="000447AB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  } }</w:t>
      </w:r>
    </w:p>
    <w:p w:rsidR="003328F5" w:rsidRPr="008E2F2A" w:rsidRDefault="003328F5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one class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more classes inheriting from one super class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more classes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(a) and (b) above.</w:t>
      </w:r>
    </w:p>
    <w:p w:rsidR="00F312A4" w:rsidRDefault="00F312A4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3328F5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:rsidR="003328F5" w:rsidRPr="008E2F2A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F312A4" w:rsidRDefault="00F312A4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r>
        <w:rPr>
          <w:b/>
          <w:color w:val="000000"/>
          <w:sz w:val="20"/>
          <w:szCs w:val="20"/>
          <w:shd w:val="clear" w:color="auto" w:fill="F0F0F0"/>
        </w:rPr>
        <w:t>.Difference between ‘= =’, String.equals(), compareTo() ?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Sopln(s.subString(1,3));</w:t>
      </w:r>
    </w:p>
    <w:p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A)compile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:rsidR="001B3A68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</w:t>
      </w:r>
    </w:p>
    <w:p w:rsidR="003328F5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class test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    sopln("no arg");        }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m1(int i)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    sopln("int org");    }</w:t>
      </w:r>
    </w:p>
    <w:p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(string[] args)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test </w:t>
      </w:r>
      <w:r w:rsidR="00F10890">
        <w:rPr>
          <w:b/>
          <w:color w:val="000000"/>
          <w:sz w:val="20"/>
          <w:szCs w:val="20"/>
          <w:shd w:val="clear" w:color="auto" w:fill="F0F0F0"/>
        </w:rPr>
        <w:t>t</w:t>
      </w:r>
      <w:r w:rsidRPr="008E2F2A">
        <w:rPr>
          <w:b/>
          <w:color w:val="000000"/>
          <w:sz w:val="20"/>
          <w:szCs w:val="20"/>
          <w:shd w:val="clear" w:color="auto" w:fill="F0F0F0"/>
        </w:rPr>
        <w:t>=new test();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t.m1();</w:t>
      </w:r>
    </w:p>
    <w:p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t.m1(10);</w:t>
      </w:r>
    </w:p>
    <w:p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OutPut:-</w:t>
      </w:r>
    </w:p>
    <w:p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>new String(</w:t>
      </w:r>
      <w:r>
        <w:rPr>
          <w:b/>
          <w:color w:val="000000"/>
          <w:sz w:val="20"/>
          <w:szCs w:val="20"/>
          <w:shd w:val="clear" w:color="auto" w:fill="F0F0F0"/>
        </w:rPr>
        <w:t>”welcome”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StringBuffer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r>
        <w:rPr>
          <w:b/>
          <w:color w:val="000000"/>
          <w:sz w:val="20"/>
          <w:szCs w:val="20"/>
          <w:shd w:val="clear" w:color="auto" w:fill="F0F0F0"/>
        </w:rPr>
        <w:t>=new StringBuffer(“welcome”);</w:t>
      </w:r>
    </w:p>
    <w:p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StringBuffer s3=new StringBuffer(“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:rsidR="00E6423A" w:rsidRDefault="00327B4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Sopln(s.equ</w:t>
      </w:r>
      <w:r w:rsidR="00E6423A">
        <w:rPr>
          <w:b/>
          <w:color w:val="000000"/>
          <w:sz w:val="20"/>
          <w:szCs w:val="20"/>
          <w:shd w:val="clear" w:color="auto" w:fill="F0F0F0"/>
        </w:rPr>
        <w:t>als(s1));</w:t>
      </w:r>
    </w:p>
    <w:p w:rsidR="00896DD2" w:rsidRDefault="00327B40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Sopln(s2.equ</w:t>
      </w:r>
      <w:r w:rsidR="00896DD2">
        <w:rPr>
          <w:b/>
          <w:color w:val="000000"/>
          <w:sz w:val="20"/>
          <w:szCs w:val="20"/>
          <w:shd w:val="clear" w:color="auto" w:fill="F0F0F0"/>
        </w:rPr>
        <w:t>als(s3));</w:t>
      </w:r>
    </w:p>
    <w:p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:rsidR="00505235" w:rsidRDefault="0050523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046666">
        <w:rPr>
          <w:b/>
          <w:color w:val="000000"/>
          <w:sz w:val="20"/>
          <w:szCs w:val="20"/>
          <w:shd w:val="clear" w:color="auto" w:fill="F0F0F0"/>
        </w:rPr>
        <w:t>True,True,True</w:t>
      </w:r>
      <w:r w:rsidR="00921C14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B)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False,False,False</w:t>
      </w:r>
      <w:r w:rsidR="00535F6C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>
        <w:rPr>
          <w:b/>
          <w:color w:val="000000"/>
          <w:sz w:val="20"/>
          <w:szCs w:val="20"/>
          <w:shd w:val="clear" w:color="auto" w:fill="F0F0F0"/>
        </w:rPr>
        <w:t xml:space="preserve"> False,True,True</w:t>
      </w:r>
      <w:r w:rsidR="004A7BD6">
        <w:rPr>
          <w:b/>
          <w:color w:val="000000"/>
          <w:sz w:val="20"/>
          <w:szCs w:val="20"/>
          <w:shd w:val="clear" w:color="auto" w:fill="F0F0F0"/>
        </w:rPr>
        <w:t xml:space="preserve"> D) True,False,</w:t>
      </w:r>
      <w:r w:rsidR="003302C4">
        <w:rPr>
          <w:b/>
          <w:color w:val="000000"/>
          <w:sz w:val="20"/>
          <w:szCs w:val="20"/>
          <w:shd w:val="clear" w:color="auto" w:fill="F0F0F0"/>
        </w:rPr>
        <w:t>F</w:t>
      </w:r>
      <w:r w:rsidR="004A7BD6">
        <w:rPr>
          <w:b/>
          <w:color w:val="000000"/>
          <w:sz w:val="20"/>
          <w:szCs w:val="20"/>
          <w:shd w:val="clear" w:color="auto" w:fill="F0F0F0"/>
        </w:rPr>
        <w:t>alse</w:t>
      </w:r>
      <w:r w:rsidR="003302C4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r w:rsidR="00E602F9">
        <w:rPr>
          <w:b/>
          <w:color w:val="000000"/>
          <w:sz w:val="20"/>
          <w:szCs w:val="20"/>
          <w:shd w:val="clear" w:color="auto" w:fill="F0F0F0"/>
        </w:rPr>
        <w:t>True,True,False</w:t>
      </w:r>
    </w:p>
    <w:p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lastRenderedPageBreak/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difference  between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StringBuffer,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FF442A">
        <w:rPr>
          <w:b/>
          <w:noProof/>
          <w:szCs w:val="20"/>
          <w:lang w:eastAsia="en-US"/>
        </w:rPr>
        <w:drawing>
          <wp:inline distT="0" distB="0" distL="0" distR="0" wp14:anchorId="4B0331B1" wp14:editId="54962186">
            <wp:extent cx="42576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the result? </w:t>
      </w:r>
    </w:p>
    <w:p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2 4    </w:t>
      </w:r>
      <w:r>
        <w:rPr>
          <w:sz w:val="20"/>
          <w:szCs w:val="20"/>
        </w:rPr>
        <w:tab/>
        <w:t>B. 0 2 4</w:t>
      </w:r>
      <w:bookmarkStart w:id="0" w:name="_GoBack"/>
      <w:bookmarkEnd w:id="0"/>
      <w:r>
        <w:rPr>
          <w:sz w:val="20"/>
          <w:szCs w:val="20"/>
        </w:rPr>
        <w:t xml:space="preserve"> 6</w:t>
      </w:r>
      <w:r>
        <w:rPr>
          <w:sz w:val="20"/>
          <w:szCs w:val="20"/>
        </w:rPr>
        <w:tab/>
        <w:t xml:space="preserve">     C. 0 2 4  </w:t>
      </w:r>
      <w:r>
        <w:rPr>
          <w:sz w:val="20"/>
          <w:szCs w:val="20"/>
        </w:rPr>
        <w:tab/>
        <w:t xml:space="preserve"> D. Compilation fails</w:t>
      </w:r>
    </w:p>
    <w:p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sectPr w:rsidR="006743E1" w:rsidSect="002F516D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2C" w:rsidRDefault="00A6432C" w:rsidP="002F516D">
      <w:r>
        <w:separator/>
      </w:r>
    </w:p>
  </w:endnote>
  <w:endnote w:type="continuationSeparator" w:id="0">
    <w:p w:rsidR="00A6432C" w:rsidRDefault="00A6432C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A4" w:rsidRDefault="00F312A4">
    <w:pPr>
      <w:pStyle w:val="Footer"/>
    </w:pPr>
  </w:p>
  <w:p w:rsidR="00F312A4" w:rsidRDefault="00F312A4"/>
  <w:p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A4" w:rsidRDefault="00A6432C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EndPr/>
      <w:sdtContent>
        <w:r w:rsidR="004E05B2">
          <w:fldChar w:fldCharType="begin"/>
        </w:r>
        <w:r w:rsidR="004E05B2">
          <w:instrText xml:space="preserve"> PAGE   \* MERGEFORMAT </w:instrText>
        </w:r>
        <w:r w:rsidR="004E05B2">
          <w:fldChar w:fldCharType="separate"/>
        </w:r>
        <w:r w:rsidR="00327B40">
          <w:rPr>
            <w:noProof/>
          </w:rPr>
          <w:t>5</w:t>
        </w:r>
        <w:r w:rsidR="004E05B2">
          <w:rPr>
            <w:noProof/>
          </w:rPr>
          <w:fldChar w:fldCharType="end"/>
        </w:r>
      </w:sdtContent>
    </w:sdt>
  </w:p>
  <w:p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2C" w:rsidRDefault="00A6432C" w:rsidP="002F516D">
      <w:r>
        <w:separator/>
      </w:r>
    </w:p>
  </w:footnote>
  <w:footnote w:type="continuationSeparator" w:id="0">
    <w:p w:rsidR="00A6432C" w:rsidRDefault="00A6432C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A4" w:rsidRDefault="00A6432C" w:rsidP="002F516D">
    <w:pPr>
      <w:pStyle w:val="Header"/>
      <w:jc w:val="both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>Core java(oops)</w:t>
                </w:r>
              </w:p>
              <w:p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:rsidR="00F312A4" w:rsidRDefault="00F312A4"/>
  <w:p w:rsidR="00F312A4" w:rsidRDefault="00F312A4"/>
  <w:p w:rsidR="00F312A4" w:rsidRDefault="00F312A4"/>
  <w:p w:rsidR="00F312A4" w:rsidRDefault="00F312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2A4" w:rsidRDefault="00F312A4">
    <w:pPr>
      <w:pStyle w:val="Header"/>
    </w:pPr>
  </w:p>
  <w:p w:rsidR="00F312A4" w:rsidRDefault="00F312A4"/>
  <w:p w:rsidR="00F312A4" w:rsidRDefault="00F312A4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"/>
  </w:num>
  <w:num w:numId="5">
    <w:abstractNumId w:val="15"/>
  </w:num>
  <w:num w:numId="6">
    <w:abstractNumId w:val="1"/>
  </w:num>
  <w:num w:numId="7">
    <w:abstractNumId w:val="19"/>
  </w:num>
  <w:num w:numId="8">
    <w:abstractNumId w:val="11"/>
  </w:num>
  <w:num w:numId="9">
    <w:abstractNumId w:val="30"/>
  </w:num>
  <w:num w:numId="10">
    <w:abstractNumId w:val="22"/>
  </w:num>
  <w:num w:numId="11">
    <w:abstractNumId w:val="21"/>
  </w:num>
  <w:num w:numId="12">
    <w:abstractNumId w:val="32"/>
  </w:num>
  <w:num w:numId="13">
    <w:abstractNumId w:val="9"/>
  </w:num>
  <w:num w:numId="14">
    <w:abstractNumId w:val="2"/>
  </w:num>
  <w:num w:numId="15">
    <w:abstractNumId w:val="10"/>
  </w:num>
  <w:num w:numId="16">
    <w:abstractNumId w:val="28"/>
  </w:num>
  <w:num w:numId="17">
    <w:abstractNumId w:val="26"/>
  </w:num>
  <w:num w:numId="18">
    <w:abstractNumId w:val="17"/>
  </w:num>
  <w:num w:numId="19">
    <w:abstractNumId w:val="31"/>
  </w:num>
  <w:num w:numId="20">
    <w:abstractNumId w:val="7"/>
  </w:num>
  <w:num w:numId="21">
    <w:abstractNumId w:val="33"/>
  </w:num>
  <w:num w:numId="22">
    <w:abstractNumId w:val="6"/>
  </w:num>
  <w:num w:numId="23">
    <w:abstractNumId w:val="12"/>
  </w:num>
  <w:num w:numId="24">
    <w:abstractNumId w:val="13"/>
  </w:num>
  <w:num w:numId="25">
    <w:abstractNumId w:val="23"/>
  </w:num>
  <w:num w:numId="26">
    <w:abstractNumId w:val="4"/>
  </w:num>
  <w:num w:numId="27">
    <w:abstractNumId w:val="18"/>
  </w:num>
  <w:num w:numId="28">
    <w:abstractNumId w:val="27"/>
  </w:num>
  <w:num w:numId="29">
    <w:abstractNumId w:val="5"/>
  </w:num>
  <w:num w:numId="30">
    <w:abstractNumId w:val="8"/>
  </w:num>
  <w:num w:numId="31">
    <w:abstractNumId w:val="24"/>
  </w:num>
  <w:num w:numId="32">
    <w:abstractNumId w:val="25"/>
  </w:num>
  <w:num w:numId="3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27B40"/>
    <w:rsid w:val="003302C4"/>
    <w:rsid w:val="00330CFD"/>
    <w:rsid w:val="00330D0A"/>
    <w:rsid w:val="00331C99"/>
    <w:rsid w:val="003328F5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817AE"/>
    <w:rsid w:val="00484B30"/>
    <w:rsid w:val="0048558F"/>
    <w:rsid w:val="00486E37"/>
    <w:rsid w:val="004874B0"/>
    <w:rsid w:val="0048751E"/>
    <w:rsid w:val="004877A4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05B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05DE5"/>
    <w:rsid w:val="00521309"/>
    <w:rsid w:val="00531CE8"/>
    <w:rsid w:val="005335CA"/>
    <w:rsid w:val="00533F3B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1DAF"/>
    <w:rsid w:val="00574567"/>
    <w:rsid w:val="0058203A"/>
    <w:rsid w:val="00582705"/>
    <w:rsid w:val="00582E07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43E1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DE0"/>
    <w:rsid w:val="007612A8"/>
    <w:rsid w:val="007629AF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325B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6ED"/>
    <w:rsid w:val="008F3268"/>
    <w:rsid w:val="008F36D9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4974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1EC"/>
    <w:rsid w:val="009A14EE"/>
    <w:rsid w:val="009A2DA0"/>
    <w:rsid w:val="009A51C4"/>
    <w:rsid w:val="009B028F"/>
    <w:rsid w:val="009B247D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3B7F"/>
    <w:rsid w:val="00A453AA"/>
    <w:rsid w:val="00A45636"/>
    <w:rsid w:val="00A57E57"/>
    <w:rsid w:val="00A62EFB"/>
    <w:rsid w:val="00A6432C"/>
    <w:rsid w:val="00A703A9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4A90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6CA5"/>
    <w:rsid w:val="00BF239D"/>
    <w:rsid w:val="00BF2EBA"/>
    <w:rsid w:val="00BF6DCB"/>
    <w:rsid w:val="00C004DA"/>
    <w:rsid w:val="00C0270C"/>
    <w:rsid w:val="00C04155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37DA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7D29"/>
    <w:rsid w:val="00E50358"/>
    <w:rsid w:val="00E52D0F"/>
    <w:rsid w:val="00E52FE0"/>
    <w:rsid w:val="00E5397D"/>
    <w:rsid w:val="00E550D2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0890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DC50C8"/>
  <w15:docId w15:val="{733E977B-B1D8-44B3-A3AA-7BCE65B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1">
    <w:name w:val="Title1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  <w:style w:type="paragraph" w:customStyle="1" w:styleId="Default">
    <w:name w:val="Default"/>
    <w:rsid w:val="006743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SANDEEP</cp:lastModifiedBy>
  <cp:revision>463</cp:revision>
  <cp:lastPrinted>2013-06-15T08:10:00Z</cp:lastPrinted>
  <dcterms:created xsi:type="dcterms:W3CDTF">2017-07-01T12:24:00Z</dcterms:created>
  <dcterms:modified xsi:type="dcterms:W3CDTF">2021-02-10T10:50:00Z</dcterms:modified>
</cp:coreProperties>
</file>