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5B0A4F" w:rsidRDefault="005B0A4F" w:rsidP="005B0A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84848"/>
          <w:sz w:val="48"/>
          <w:szCs w:val="48"/>
        </w:rPr>
      </w:pPr>
      <w:r w:rsidRPr="005B0A4F">
        <w:rPr>
          <w:rFonts w:ascii="Times New Roman" w:eastAsia="Times New Roman" w:hAnsi="Times New Roman" w:cs="Times New Roman"/>
          <w:b/>
          <w:bCs/>
          <w:color w:val="484848"/>
          <w:sz w:val="48"/>
          <w:szCs w:val="48"/>
        </w:rPr>
        <w:t>HTML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8"/>
          <w:szCs w:val="48"/>
        </w:rPr>
      </w:pP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The HTML tags are all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lower case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upper case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case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sensitive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not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case sensitive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Why should you add alternative text to your images?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So the user can save the image using the text as a name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So the users can get an idea of what the image is before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 case the user wishes to load a different picture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What is the correct HTML tag for inserting a line break?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break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lb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br</w:t>
      </w:r>
      <w:proofErr w:type="spellEnd"/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pre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To change the size of an image in HTML, use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Pliers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Bigger and smaller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Top and bottom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Height and width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Who is making the Web standards?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The World Wide Web Consortium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Internet Explorer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Netscape Navigator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All HTML documents will be basically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Graphs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Text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Pictures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Which of the following attributes is used to specify elements to bind style rules to?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id</w:t>
      </w:r>
      <w:proofErr w:type="gramEnd"/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class</w:t>
      </w:r>
      <w:proofErr w:type="gramEnd"/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tag</w:t>
      </w:r>
      <w:proofErr w:type="gramEnd"/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 xml:space="preserve">________ </w:t>
      </w: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</w:rPr>
        <w:t>selectors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</w:rPr>
        <w:t>, which are used to specify a rule to bind to a particular unique element.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id</w:t>
      </w:r>
      <w:proofErr w:type="gramEnd"/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class</w:t>
      </w:r>
      <w:proofErr w:type="gramEnd"/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tag</w:t>
      </w:r>
      <w:proofErr w:type="gramEnd"/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Both [B] and [C]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How to add a background color in HTML?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gram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marquee</w:t>
      </w:r>
      <w:proofErr w:type="gram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color: "red"&gt;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&lt;marquee 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-color = "red"&gt;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&lt;marquee 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bgcolor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= "red"&gt;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&lt;marquee color = "red"&gt;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How to insert a background image in HTML?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&lt;body background = "img.png"&gt;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img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background = "img.png"&gt;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-image = "img.png"&gt;</w:t>
      </w:r>
    </w:p>
    <w:p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D3686B" w:rsidRPr="005B0A4F" w:rsidRDefault="00D3686B">
      <w:pPr>
        <w:rPr>
          <w:rFonts w:ascii="Times New Roman" w:hAnsi="Times New Roman" w:cs="Times New Roman"/>
          <w:sz w:val="28"/>
        </w:rPr>
      </w:pPr>
    </w:p>
    <w:sectPr w:rsidR="00D3686B" w:rsidRPr="005B0A4F" w:rsidSect="00D3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3CA1"/>
    <w:multiLevelType w:val="multilevel"/>
    <w:tmpl w:val="B6E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A4F"/>
    <w:rsid w:val="005B0A4F"/>
    <w:rsid w:val="00D36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6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title">
    <w:name w:val="section-title"/>
    <w:basedOn w:val="DefaultParagraphFont"/>
    <w:rsid w:val="005B0A4F"/>
  </w:style>
  <w:style w:type="paragraph" w:styleId="NormalWeb">
    <w:name w:val="Normal (Web)"/>
    <w:basedOn w:val="Normal"/>
    <w:uiPriority w:val="99"/>
    <w:semiHidden/>
    <w:unhideWhenUsed/>
    <w:rsid w:val="005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5B0A4F"/>
  </w:style>
  <w:style w:type="character" w:customStyle="1" w:styleId="ui-g-2">
    <w:name w:val="ui-g-2"/>
    <w:basedOn w:val="DefaultParagraphFont"/>
    <w:rsid w:val="005B0A4F"/>
  </w:style>
  <w:style w:type="character" w:customStyle="1" w:styleId="ui-g-10">
    <w:name w:val="ui-g-10"/>
    <w:basedOn w:val="DefaultParagraphFont"/>
    <w:rsid w:val="005B0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602">
              <w:marLeft w:val="240"/>
              <w:marRight w:val="0"/>
              <w:marTop w:val="306"/>
              <w:marBottom w:val="1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2022-12-07T08:43:00Z</dcterms:created>
  <dcterms:modified xsi:type="dcterms:W3CDTF">2022-12-07T08:45:00Z</dcterms:modified>
</cp:coreProperties>
</file>