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319" w:rsidRDefault="002C6319" w:rsidP="002C6319">
      <w:r>
        <w:t>Read the following information and choose the right alternative in the questions that follow.</w:t>
      </w:r>
    </w:p>
    <w:p w:rsidR="002C6319" w:rsidRDefault="002C6319" w:rsidP="002C6319">
      <w:r>
        <w:t xml:space="preserve">During the cultural week of an institute six competitions were conducted. The cultural week was inaugurated in the morning of 19th October, Wednesday and continued till 26th October. In the span of 8 days six competitions namely debate, folk dance, </w:t>
      </w:r>
      <w:proofErr w:type="spellStart"/>
      <w:r>
        <w:t>fash-p</w:t>
      </w:r>
      <w:proofErr w:type="spellEnd"/>
      <w:r>
        <w:t xml:space="preserve">, street play, rock band and group song, were </w:t>
      </w:r>
      <w:proofErr w:type="spellStart"/>
      <w:r>
        <w:t>organized</w:t>
      </w:r>
      <w:proofErr w:type="spellEnd"/>
      <w:r>
        <w:t xml:space="preserve"> along with various other cultural programmes. The information available from the institute is</w:t>
      </w:r>
    </w:p>
    <w:p w:rsidR="002C6319" w:rsidRDefault="002C6319" w:rsidP="002C6319">
      <w:r>
        <w:t>I. Only one competition was held in a day.</w:t>
      </w:r>
    </w:p>
    <w:p w:rsidR="002C6319" w:rsidRDefault="002C6319" w:rsidP="002C6319">
      <w:r>
        <w:t>II. Rock band competition was not conducted on the closing day.</w:t>
      </w:r>
    </w:p>
    <w:p w:rsidR="002C6319" w:rsidRDefault="002C6319" w:rsidP="002C6319">
      <w:r>
        <w:t xml:space="preserve">III. </w:t>
      </w:r>
      <w:proofErr w:type="spellStart"/>
      <w:r>
        <w:t>Fash-p</w:t>
      </w:r>
      <w:proofErr w:type="spellEnd"/>
      <w:r>
        <w:t xml:space="preserve"> was conducted on the day prior to debate competition.</w:t>
      </w:r>
    </w:p>
    <w:p w:rsidR="002C6319" w:rsidRDefault="002C6319" w:rsidP="002C6319">
      <w:r>
        <w:t>IV. Group song competition was conducted neither on Wednesday nor on Saturday.</w:t>
      </w:r>
    </w:p>
    <w:p w:rsidR="002C6319" w:rsidRDefault="002C6319" w:rsidP="002C6319">
      <w:r>
        <w:t>V. None of the competition was conducted on Thursday and Sunday.</w:t>
      </w:r>
    </w:p>
    <w:p w:rsidR="002C6319" w:rsidRDefault="002C6319" w:rsidP="002C6319">
      <w:r>
        <w:t>VI. Street play competition was held on Monday.</w:t>
      </w:r>
    </w:p>
    <w:p w:rsidR="002C6319" w:rsidRDefault="002C6319" w:rsidP="002C6319">
      <w:r>
        <w:t>VII. There was gap of two days between debate competition and group song competition.</w:t>
      </w:r>
    </w:p>
    <w:p w:rsidR="002C6319" w:rsidRDefault="002C6319" w:rsidP="002C6319">
      <w:r>
        <w:t>1). The cultural week started with which competition?</w:t>
      </w:r>
    </w:p>
    <w:p w:rsidR="002C6319" w:rsidRDefault="002C6319" w:rsidP="002C6319">
      <w:r>
        <w:t xml:space="preserve">a) </w:t>
      </w:r>
      <w:proofErr w:type="spellStart"/>
      <w:r>
        <w:t>Fash-p</w:t>
      </w:r>
      <w:proofErr w:type="spellEnd"/>
      <w:r>
        <w:t xml:space="preserve"> competition</w:t>
      </w:r>
    </w:p>
    <w:p w:rsidR="002C6319" w:rsidRDefault="002C6319" w:rsidP="002C6319">
      <w:r>
        <w:t>b) Debate competition</w:t>
      </w:r>
    </w:p>
    <w:p w:rsidR="002C6319" w:rsidRDefault="002C6319" w:rsidP="002C6319">
      <w:r>
        <w:t>c) Street play competition</w:t>
      </w:r>
    </w:p>
    <w:p w:rsidR="002C6319" w:rsidRDefault="002C6319" w:rsidP="002C6319">
      <w:r>
        <w:t>d) Rock band competition</w:t>
      </w:r>
    </w:p>
    <w:p w:rsidR="002C6319" w:rsidRDefault="002C6319" w:rsidP="002C6319">
      <w:r>
        <w:t>e) None of these</w:t>
      </w:r>
    </w:p>
    <w:p w:rsidR="002C6319" w:rsidRDefault="002C6319" w:rsidP="002C6319">
      <w:r>
        <w:t>2). How many days gap is there between Rock band competition and group song competition?</w:t>
      </w:r>
    </w:p>
    <w:p w:rsidR="002C6319" w:rsidRDefault="002C6319" w:rsidP="002C6319">
      <w:r>
        <w:t>a) Two</w:t>
      </w:r>
    </w:p>
    <w:p w:rsidR="002C6319" w:rsidRDefault="002C6319" w:rsidP="002C6319">
      <w:r>
        <w:t>b) Three</w:t>
      </w:r>
    </w:p>
    <w:p w:rsidR="002C6319" w:rsidRDefault="002C6319" w:rsidP="002C6319">
      <w:r>
        <w:t>c) Four</w:t>
      </w:r>
    </w:p>
    <w:p w:rsidR="002C6319" w:rsidRDefault="002C6319" w:rsidP="002C6319">
      <w:r>
        <w:t>d) Five</w:t>
      </w:r>
    </w:p>
    <w:p w:rsidR="002C6319" w:rsidRDefault="002C6319" w:rsidP="002C6319">
      <w:r>
        <w:t>e) None of these</w:t>
      </w:r>
    </w:p>
    <w:p w:rsidR="002C6319" w:rsidRDefault="002C6319" w:rsidP="002C6319">
      <w:r>
        <w:t>3). Which pair of competition was conducted on Wednesday?</w:t>
      </w:r>
    </w:p>
    <w:p w:rsidR="002C6319" w:rsidRDefault="002C6319" w:rsidP="002C6319">
      <w:r>
        <w:t>a) Rock band competition and debate competition</w:t>
      </w:r>
    </w:p>
    <w:p w:rsidR="002C6319" w:rsidRDefault="002C6319" w:rsidP="002C6319">
      <w:r>
        <w:t xml:space="preserve">b) Debate competition and </w:t>
      </w:r>
      <w:proofErr w:type="spellStart"/>
      <w:r>
        <w:t>fash-p</w:t>
      </w:r>
      <w:proofErr w:type="spellEnd"/>
      <w:r>
        <w:t xml:space="preserve"> competition</w:t>
      </w:r>
    </w:p>
    <w:p w:rsidR="002C6319" w:rsidRDefault="002C6319" w:rsidP="002C6319">
      <w:r>
        <w:t>c) Rock band competition and folk dance competition</w:t>
      </w:r>
    </w:p>
    <w:p w:rsidR="002C6319" w:rsidRDefault="002C6319" w:rsidP="002C6319">
      <w:r>
        <w:t>d) All of the above</w:t>
      </w:r>
    </w:p>
    <w:p w:rsidR="002C6319" w:rsidRDefault="002C6319" w:rsidP="002C6319">
      <w:r>
        <w:t>e) None of the above</w:t>
      </w:r>
    </w:p>
    <w:p w:rsidR="002C6319" w:rsidRDefault="002C6319" w:rsidP="002C6319">
      <w:r>
        <w:t>4). Which competition exactly precedes the street play competition?</w:t>
      </w:r>
    </w:p>
    <w:p w:rsidR="002C6319" w:rsidRDefault="002C6319" w:rsidP="002C6319">
      <w:r>
        <w:t>a) Rock band competition</w:t>
      </w:r>
    </w:p>
    <w:p w:rsidR="002C6319" w:rsidRDefault="002C6319" w:rsidP="002C6319">
      <w:r>
        <w:t>b) Group song competition</w:t>
      </w:r>
    </w:p>
    <w:p w:rsidR="002C6319" w:rsidRDefault="002C6319" w:rsidP="002C6319">
      <w:r>
        <w:t>c) Debate competition</w:t>
      </w:r>
    </w:p>
    <w:p w:rsidR="002C6319" w:rsidRDefault="002C6319" w:rsidP="002C6319">
      <w:r>
        <w:t xml:space="preserve">d) </w:t>
      </w:r>
      <w:proofErr w:type="spellStart"/>
      <w:r>
        <w:t>Fash-p</w:t>
      </w:r>
      <w:proofErr w:type="spellEnd"/>
      <w:r>
        <w:t xml:space="preserve"> competition</w:t>
      </w:r>
    </w:p>
    <w:p w:rsidR="002C6319" w:rsidRDefault="002C6319" w:rsidP="002C6319">
      <w:r>
        <w:t>e) None of these</w:t>
      </w:r>
    </w:p>
    <w:p w:rsidR="002C6319" w:rsidRDefault="002C6319" w:rsidP="002C6319">
      <w:r>
        <w:t xml:space="preserve">5). </w:t>
      </w:r>
      <w:proofErr w:type="spellStart"/>
      <w:r>
        <w:t>Fash-p</w:t>
      </w:r>
      <w:proofErr w:type="spellEnd"/>
      <w:r>
        <w:t xml:space="preserve"> competition follows which competition?</w:t>
      </w:r>
    </w:p>
    <w:p w:rsidR="002C6319" w:rsidRDefault="002C6319" w:rsidP="002C6319">
      <w:r>
        <w:t>a) Debate competition</w:t>
      </w:r>
    </w:p>
    <w:p w:rsidR="002C6319" w:rsidRDefault="002C6319" w:rsidP="002C6319">
      <w:r>
        <w:t>b) Street play competition</w:t>
      </w:r>
    </w:p>
    <w:p w:rsidR="002C6319" w:rsidRDefault="002C6319" w:rsidP="002C6319">
      <w:r>
        <w:t>c) Rock band competition</w:t>
      </w:r>
    </w:p>
    <w:p w:rsidR="002C6319" w:rsidRDefault="002C6319" w:rsidP="002C6319">
      <w:r>
        <w:t>d) All of the above</w:t>
      </w:r>
    </w:p>
    <w:p w:rsidR="007001F6" w:rsidRDefault="002C6319" w:rsidP="007001F6">
      <w:r>
        <w:t>e) None of the above</w:t>
      </w:r>
    </w:p>
    <w:p w:rsidR="002C6319" w:rsidRDefault="002C6319" w:rsidP="007001F6"/>
    <w:p w:rsidR="002C6319" w:rsidRDefault="002C6319" w:rsidP="007001F6"/>
    <w:p w:rsidR="002C6319" w:rsidRDefault="002C6319" w:rsidP="007001F6"/>
    <w:p w:rsidR="007001F6" w:rsidRDefault="007001F6" w:rsidP="007001F6">
      <w:r>
        <w:t xml:space="preserve">Seven people, P, Q, R, S, T, U and V have a seminar, but not necessarily in the same order, in seven different months (of the same year), namely January, February, March, June, August, October and December. Each of them also likes a different fruit, namely Banana, Grapes, Papaya, Orange, Mango, Litchi and Apple, but not necessarily in the same order. </w:t>
      </w:r>
    </w:p>
    <w:p w:rsidR="007001F6" w:rsidRDefault="007001F6" w:rsidP="007001F6">
      <w:r>
        <w:lastRenderedPageBreak/>
        <w:t xml:space="preserve">R has a seminar in a month which has less than 31 days. Only two people have a seminar between R and S. The one who likes Banana has a seminar immediately before S. Only one person has a seminar before the one who likes Papaya. Q has a seminar immediately after the one who likes Papaya. Only three people have a seminar between Q and the one who likes Mango. T likes neither Mango nor Papaya. P has a seminar immediately before T. V likes Apple. The one who likes Grapes has a seminar in the month which has less than 31 days. The one who has a seminar in March does not like Orange. </w:t>
      </w:r>
    </w:p>
    <w:p w:rsidR="007001F6" w:rsidRDefault="007001F6" w:rsidP="007001F6"/>
    <w:p w:rsidR="007001F6" w:rsidRDefault="007001F6" w:rsidP="007001F6">
      <w:r>
        <w:t xml:space="preserve">6. In which of the following months does S have a seminar? </w:t>
      </w:r>
    </w:p>
    <w:p w:rsidR="007001F6" w:rsidRDefault="007001F6" w:rsidP="007001F6">
      <w:r>
        <w:t xml:space="preserve">(a) January    </w:t>
      </w:r>
    </w:p>
    <w:p w:rsidR="007001F6" w:rsidRDefault="007001F6" w:rsidP="007001F6">
      <w:r>
        <w:t xml:space="preserve">(b) Cannot be determined </w:t>
      </w:r>
    </w:p>
    <w:p w:rsidR="007001F6" w:rsidRDefault="007001F6" w:rsidP="007001F6">
      <w:r>
        <w:t xml:space="preserve">(c)  October   </w:t>
      </w:r>
    </w:p>
    <w:p w:rsidR="007001F6" w:rsidRDefault="007001F6" w:rsidP="007001F6">
      <w:r>
        <w:t xml:space="preserve">(d) December </w:t>
      </w:r>
    </w:p>
    <w:p w:rsidR="007001F6" w:rsidRDefault="007001F6" w:rsidP="007001F6">
      <w:r>
        <w:t xml:space="preserve">(e) June </w:t>
      </w:r>
    </w:p>
    <w:p w:rsidR="007001F6" w:rsidRDefault="007001F6" w:rsidP="007001F6"/>
    <w:p w:rsidR="007001F6" w:rsidRDefault="007001F6" w:rsidP="007001F6">
      <w:r>
        <w:t xml:space="preserve">7. Who among the following have seminars in January and June respectively? </w:t>
      </w:r>
    </w:p>
    <w:p w:rsidR="007001F6" w:rsidRDefault="007001F6" w:rsidP="007001F6">
      <w:r>
        <w:t xml:space="preserve">(a) V, S    </w:t>
      </w:r>
    </w:p>
    <w:p w:rsidR="007001F6" w:rsidRDefault="007001F6" w:rsidP="007001F6">
      <w:r>
        <w:t xml:space="preserve">(b) U, S </w:t>
      </w:r>
    </w:p>
    <w:p w:rsidR="007001F6" w:rsidRDefault="007001F6" w:rsidP="007001F6">
      <w:r>
        <w:t xml:space="preserve">(c)  Q, T    </w:t>
      </w:r>
    </w:p>
    <w:p w:rsidR="007001F6" w:rsidRDefault="007001F6" w:rsidP="007001F6">
      <w:r>
        <w:t xml:space="preserve">(d) V, R </w:t>
      </w:r>
    </w:p>
    <w:p w:rsidR="007001F6" w:rsidRDefault="007001F6" w:rsidP="007001F6">
      <w:r>
        <w:t xml:space="preserve">(e) U, R </w:t>
      </w:r>
    </w:p>
    <w:p w:rsidR="007001F6" w:rsidRDefault="007001F6" w:rsidP="007001F6"/>
    <w:p w:rsidR="007001F6" w:rsidRDefault="007001F6" w:rsidP="007001F6">
      <w:r>
        <w:t xml:space="preserve">8. How many people has/have a seminar between the month in which V and R have seminars? </w:t>
      </w:r>
    </w:p>
    <w:p w:rsidR="007001F6" w:rsidRDefault="007001F6" w:rsidP="007001F6">
      <w:r>
        <w:t xml:space="preserve">(a) None    </w:t>
      </w:r>
    </w:p>
    <w:p w:rsidR="007001F6" w:rsidRDefault="007001F6" w:rsidP="007001F6">
      <w:r>
        <w:t xml:space="preserve">(b) Two </w:t>
      </w:r>
    </w:p>
    <w:p w:rsidR="007001F6" w:rsidRDefault="007001F6" w:rsidP="007001F6">
      <w:r>
        <w:t xml:space="preserve">(c) Three    </w:t>
      </w:r>
    </w:p>
    <w:p w:rsidR="007001F6" w:rsidRDefault="007001F6" w:rsidP="007001F6">
      <w:r>
        <w:t xml:space="preserve">(d) One </w:t>
      </w:r>
    </w:p>
    <w:p w:rsidR="007001F6" w:rsidRDefault="007001F6" w:rsidP="007001F6">
      <w:r>
        <w:t xml:space="preserve">(e) More than three </w:t>
      </w:r>
    </w:p>
    <w:p w:rsidR="007001F6" w:rsidRDefault="007001F6" w:rsidP="007001F6"/>
    <w:p w:rsidR="007001F6" w:rsidRDefault="007001F6" w:rsidP="007001F6">
      <w:r>
        <w:t xml:space="preserve">9. As per the given arrangement, R is related to Banana and Q is related to Orange following a certain pattern. Which of the following is V related to following the same pattern? </w:t>
      </w:r>
    </w:p>
    <w:p w:rsidR="007001F6" w:rsidRDefault="007001F6" w:rsidP="007001F6">
      <w:r>
        <w:t xml:space="preserve">(a) Mango    </w:t>
      </w:r>
    </w:p>
    <w:p w:rsidR="007001F6" w:rsidRDefault="007001F6" w:rsidP="007001F6">
      <w:r>
        <w:t xml:space="preserve">(b) Litchi </w:t>
      </w:r>
    </w:p>
    <w:p w:rsidR="007001F6" w:rsidRDefault="007001F6" w:rsidP="007001F6">
      <w:r>
        <w:t xml:space="preserve">(c) Apple    </w:t>
      </w:r>
    </w:p>
    <w:p w:rsidR="007001F6" w:rsidRDefault="007001F6" w:rsidP="007001F6">
      <w:r>
        <w:t xml:space="preserve">(d) Papaya </w:t>
      </w:r>
    </w:p>
    <w:p w:rsidR="007001F6" w:rsidRDefault="007001F6" w:rsidP="007001F6">
      <w:r>
        <w:t>(e) Grapes</w:t>
      </w:r>
    </w:p>
    <w:p w:rsidR="007001F6" w:rsidRDefault="007001F6" w:rsidP="007001F6"/>
    <w:p w:rsidR="007001F6" w:rsidRDefault="007001F6" w:rsidP="007001F6">
      <w:r>
        <w:t xml:space="preserve">10. Which of the following fruits does U like? </w:t>
      </w:r>
    </w:p>
    <w:p w:rsidR="007001F6" w:rsidRDefault="007001F6" w:rsidP="007001F6">
      <w:r>
        <w:t xml:space="preserve">(a) Orange    </w:t>
      </w:r>
    </w:p>
    <w:p w:rsidR="007001F6" w:rsidRDefault="007001F6" w:rsidP="007001F6">
      <w:r>
        <w:t xml:space="preserve">(b) Papaya </w:t>
      </w:r>
    </w:p>
    <w:p w:rsidR="007001F6" w:rsidRDefault="007001F6" w:rsidP="007001F6">
      <w:r>
        <w:t xml:space="preserve">(c)  Mango    </w:t>
      </w:r>
    </w:p>
    <w:p w:rsidR="007001F6" w:rsidRDefault="007001F6" w:rsidP="007001F6">
      <w:r>
        <w:t xml:space="preserve">(d) Banana </w:t>
      </w:r>
    </w:p>
    <w:p w:rsidR="007001F6" w:rsidRDefault="007001F6">
      <w:r>
        <w:t>(e) Grapes</w:t>
      </w:r>
    </w:p>
    <w:p w:rsidR="009E5107" w:rsidRDefault="009E5107"/>
    <w:p w:rsidR="00B1482E" w:rsidRDefault="00B1482E" w:rsidP="00B1482E">
      <w:r>
        <w:t>Six friends Abhishek, Deepak, Mridul, Pritam, Ranjan and Salil married within a year in the months of February, April, July, September, November and December and in the cities of Ahmedabad, Bengaluru, Chennai, Delhi, Mumbai and Kolkata, but not necessarily following the above order.</w:t>
      </w:r>
    </w:p>
    <w:p w:rsidR="00B1482E" w:rsidRDefault="00B1482E" w:rsidP="00B1482E">
      <w:r>
        <w:t xml:space="preserve">The brides' names were Geetika, Jasmine, Hema, Brinda, </w:t>
      </w:r>
      <w:proofErr w:type="spellStart"/>
      <w:r>
        <w:t>Ipsita</w:t>
      </w:r>
      <w:proofErr w:type="spellEnd"/>
      <w:r>
        <w:t>, and Veena, once again not following any order. The following are some facts about their weddings.</w:t>
      </w:r>
    </w:p>
    <w:p w:rsidR="00B1482E" w:rsidRDefault="00B1482E" w:rsidP="00B1482E">
      <w:r>
        <w:lastRenderedPageBreak/>
        <w:t>Mridul's wedding took place in Chennai; however he was not married to Geetika or Veena.Abhishek's wedding took place in Ahmedabad and Ranjan's in Delhi; however neither of them was married to Jasmine or Brinda.</w:t>
      </w:r>
    </w:p>
    <w:p w:rsidR="00B1482E" w:rsidRDefault="00B1482E" w:rsidP="00B1482E">
      <w:r>
        <w:t>The wedding in Kolkata took place in February.</w:t>
      </w:r>
    </w:p>
    <w:p w:rsidR="00B1482E" w:rsidRDefault="00B1482E" w:rsidP="00B1482E">
      <w:r>
        <w:t>Hema's wedding took place in April, but not in Ahmedabad.</w:t>
      </w:r>
    </w:p>
    <w:p w:rsidR="00B1482E" w:rsidRDefault="00B1482E" w:rsidP="00B1482E">
      <w:r>
        <w:t xml:space="preserve">Geetika and </w:t>
      </w:r>
      <w:proofErr w:type="spellStart"/>
      <w:r>
        <w:t>Ipsita</w:t>
      </w:r>
      <w:proofErr w:type="spellEnd"/>
      <w:r>
        <w:t xml:space="preserve"> got married in February and November and in Chennai and Kolkata, but not following</w:t>
      </w:r>
    </w:p>
    <w:p w:rsidR="00B1482E" w:rsidRDefault="00B1482E" w:rsidP="00B1482E">
      <w:r>
        <w:t>Pritam visited Bengaluru and Kolkata only after his marriage in December.</w:t>
      </w:r>
    </w:p>
    <w:p w:rsidR="00B1482E" w:rsidRDefault="00B1482E" w:rsidP="00B1482E">
      <w:r>
        <w:t>Salil was married to Jasmine in September.</w:t>
      </w:r>
    </w:p>
    <w:p w:rsidR="00B1482E" w:rsidRDefault="00B1482E" w:rsidP="00B1482E">
      <w:r>
        <w:t>Hema’s Husband is?</w:t>
      </w:r>
    </w:p>
    <w:p w:rsidR="00B1482E" w:rsidRDefault="00B1482E" w:rsidP="00B1482E">
      <w:r>
        <w:t>Deepak’s Wedding took place in ?</w:t>
      </w:r>
    </w:p>
    <w:p w:rsidR="00B1482E" w:rsidRDefault="00B1482E" w:rsidP="00B1482E">
      <w:r>
        <w:t>In Mumbai, the wedding of one of the friends took place in the month of?</w:t>
      </w:r>
    </w:p>
    <w:p w:rsidR="00B1482E" w:rsidRDefault="00B1482E" w:rsidP="00B1482E">
      <w:proofErr w:type="spellStart"/>
      <w:r>
        <w:t>Sali’s</w:t>
      </w:r>
      <w:proofErr w:type="spellEnd"/>
      <w:r>
        <w:t xml:space="preserve"> Wedding was held in ?</w:t>
      </w:r>
    </w:p>
    <w:p w:rsidR="009E5107" w:rsidRDefault="00B1482E">
      <w:proofErr w:type="spellStart"/>
      <w:r>
        <w:t>Ipsita’s</w:t>
      </w:r>
      <w:proofErr w:type="spellEnd"/>
      <w:r>
        <w:t xml:space="preserve"> wedding took place in?</w:t>
      </w:r>
    </w:p>
    <w:p w:rsidR="00B1482E" w:rsidRDefault="00B1482E"/>
    <w:p w:rsidR="00B1482E" w:rsidRDefault="00B1482E"/>
    <w:p w:rsidR="00962C91" w:rsidRDefault="00962C91" w:rsidP="00962C91">
      <w:r>
        <w:t xml:space="preserve">Seven people A, B, C, D, E, F and G have different hobbies, viz. Travelling, Reading, Dancing, Painting, Sculpting, Singing and Pottery, making, but not necessarily in the same order. Each of them belongs to a different state, viz. Punjab, Odisha, Kerala, Rajasthan: Maharashtra, Gujarat and </w:t>
      </w:r>
      <w:proofErr w:type="spellStart"/>
      <w:r>
        <w:t>Kanataka</w:t>
      </w:r>
      <w:proofErr w:type="spellEnd"/>
      <w:r>
        <w:t xml:space="preserve">, but not necessarily in the same order. A belongs to Maharashtra. D likes Pottery making. The person who likes Sculpting is from the state of Odisha. , </w:t>
      </w:r>
    </w:p>
    <w:p w:rsidR="00962C91" w:rsidRDefault="00962C91" w:rsidP="00962C91"/>
    <w:p w:rsidR="00962C91" w:rsidRDefault="00962C91">
      <w:r>
        <w:t>The person Who likes Dancing is from the state of Gujarat. .. F does not belong to Gujarat, Odisha, Punjab or Rajasthan. F does not like Singing, Reading or Painting. B does 'not belong to Kerala, Odisha, Punjab or Rajasthan. B does not like Painting. Travelling, ' Reading or Singing. C does not like, Sculpting and he is not from Rajasthan or Punjab. Neither D nor G belongs to Punjab. A does not like Reading. The person from Kerala likes Singing.</w:t>
      </w:r>
    </w:p>
    <w:p w:rsidR="003002E5" w:rsidRDefault="003002E5"/>
    <w:p w:rsidR="003002E5" w:rsidRDefault="003002E5"/>
    <w:p w:rsidR="003002E5" w:rsidRDefault="003002E5" w:rsidP="003002E5">
      <w:r>
        <w:t xml:space="preserve">K, L, M, N, O, P, Q and R eight different floors of a building but not necessarily in the same order; The lower most floor of the building is numbered one, the one above that is numbered two and so on till the topmost floor is numbered eight. Each of them also lives a different superhero namely, Batman, Superman, Captain America, Thor, Hulk, Wolverine, Nova and Superman, but not necessarily in the same order.  The one who likes Thor lives on an even numbered floor. Only three people live between the one who likes Thor and M. </w:t>
      </w:r>
    </w:p>
    <w:p w:rsidR="003002E5" w:rsidRDefault="003002E5" w:rsidP="003002E5"/>
    <w:p w:rsidR="003002E5" w:rsidRDefault="003002E5" w:rsidP="003002E5">
      <w:r>
        <w:t xml:space="preserve">Only two people live between M and N. N does not live on the lower most floor. Only three people live between N and the one who. likes Hulk.  O lives immediately above K. 0 lives on an even numbered floor. K does not like Hulk. K lives neither on floor numbered three nor five. ' " </w:t>
      </w:r>
    </w:p>
    <w:p w:rsidR="003002E5" w:rsidRDefault="003002E5" w:rsidP="003002E5"/>
    <w:p w:rsidR="003002E5" w:rsidRDefault="003002E5">
      <w:r>
        <w:t xml:space="preserve"> Only two people live between K and the one who likes Nova.  Only one person lives between the one who likes Nova and Ironman. The one who likes Ironman lives below the one who likes Nova.  L lives immediately above Q. Only one person lives between Q and the one who likes Captain America. The one who likes Wolverine lives immediately above the one who likes Batman. P does not like Thor. K does not like Superman.</w:t>
      </w:r>
    </w:p>
    <w:p w:rsidR="00844D0D" w:rsidRDefault="00844D0D"/>
    <w:p w:rsidR="00844D0D" w:rsidRDefault="00844D0D"/>
    <w:p w:rsidR="00844D0D" w:rsidRDefault="00844D0D"/>
    <w:p w:rsidR="00844D0D" w:rsidRDefault="00844D0D" w:rsidP="00844D0D">
      <w:r>
        <w:t>P, Q, R, S, T, V, W and Z</w:t>
      </w:r>
      <w:r w:rsidR="00C84EED">
        <w:t xml:space="preserve"> </w:t>
      </w:r>
      <w:r>
        <w:t xml:space="preserve">travelling to three destinations Delhi, Chennai and Hyderabad in three different vehicles. Honda </w:t>
      </w:r>
    </w:p>
    <w:p w:rsidR="00844D0D" w:rsidRDefault="00844D0D" w:rsidP="00844D0D">
      <w:r>
        <w:t xml:space="preserve">City, Swift </w:t>
      </w:r>
      <w:proofErr w:type="spellStart"/>
      <w:r>
        <w:t>D’zire</w:t>
      </w:r>
      <w:proofErr w:type="spellEnd"/>
      <w:r>
        <w:t xml:space="preserve"> and Ford Ikon. There are three females among them one in each car. </w:t>
      </w:r>
    </w:p>
    <w:p w:rsidR="00844D0D" w:rsidRDefault="00844D0D">
      <w:r>
        <w:lastRenderedPageBreak/>
        <w:t xml:space="preserve">There are </w:t>
      </w:r>
      <w:proofErr w:type="spellStart"/>
      <w:r>
        <w:t>atleast</w:t>
      </w:r>
      <w:proofErr w:type="spellEnd"/>
      <w:r>
        <w:t xml:space="preserve"> two persons in each car. R is not travelling with Q and W. T, a male, is travelling with only Z and they are not travelling to Chennai. P is travelling in Honda City to Hyderabad. S is sister of P and travels by Ford Ikon. V and R travel together W does not travel to Chennai.</w:t>
      </w:r>
    </w:p>
    <w:p w:rsidR="00C84EED" w:rsidRDefault="00C84EED"/>
    <w:p w:rsidR="00C84EED" w:rsidRDefault="00C84EED"/>
    <w:p w:rsidR="00C84EED" w:rsidRDefault="00C84EED">
      <w:bookmarkStart w:id="0" w:name="_GoBack"/>
      <w:bookmarkEnd w:id="0"/>
    </w:p>
    <w:p w:rsidR="00962C91" w:rsidRDefault="00962C91"/>
    <w:p w:rsidR="00962C91" w:rsidRDefault="00962C91"/>
    <w:p w:rsidR="00805787" w:rsidRDefault="00805787"/>
    <w:p w:rsidR="00962C91" w:rsidRDefault="00962C91"/>
    <w:p w:rsidR="00B1482E" w:rsidRDefault="00B1482E"/>
    <w:sectPr w:rsidR="00B14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F6"/>
    <w:rsid w:val="002C6319"/>
    <w:rsid w:val="003002E5"/>
    <w:rsid w:val="0045597E"/>
    <w:rsid w:val="007001F6"/>
    <w:rsid w:val="00805787"/>
    <w:rsid w:val="00844D0D"/>
    <w:rsid w:val="00962C91"/>
    <w:rsid w:val="009E5107"/>
    <w:rsid w:val="00B1482E"/>
    <w:rsid w:val="00C84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980609"/>
  <w15:chartTrackingRefBased/>
  <w15:docId w15:val="{4BC10762-3192-204C-A30E-6347DB8C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Adepu</dc:creator>
  <cp:keywords/>
  <dc:description/>
  <cp:lastModifiedBy>Priyanka Adepu</cp:lastModifiedBy>
  <cp:revision>2</cp:revision>
  <dcterms:created xsi:type="dcterms:W3CDTF">2019-02-27T01:49:00Z</dcterms:created>
  <dcterms:modified xsi:type="dcterms:W3CDTF">2019-02-27T01:49:00Z</dcterms:modified>
</cp:coreProperties>
</file>