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3EB92" w14:textId="77777777" w:rsidR="002313FB" w:rsidRPr="002313FB" w:rsidRDefault="002313FB" w:rsidP="002313FB">
      <w:pPr>
        <w:spacing w:after="24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2"/>
          <w:szCs w:val="42"/>
          <w:lang w:eastAsia="en-IN"/>
        </w:rPr>
      </w:pPr>
      <w:bookmarkStart w:id="0" w:name="_GoBack"/>
      <w:r w:rsidRPr="002313FB">
        <w:rPr>
          <w:rFonts w:ascii="Segoe UI" w:eastAsia="Times New Roman" w:hAnsi="Segoe UI" w:cs="Segoe UI"/>
          <w:b/>
          <w:bCs/>
          <w:color w:val="000000" w:themeColor="text1"/>
          <w:kern w:val="36"/>
          <w:sz w:val="42"/>
          <w:szCs w:val="42"/>
          <w:lang w:eastAsia="en-IN"/>
        </w:rPr>
        <w:t>30 Days Of Python: Day 3 - Operators</w:t>
      </w:r>
    </w:p>
    <w:p w14:paraId="14810760" w14:textId="744114AD" w:rsidR="002313FB" w:rsidRPr="002313FB" w:rsidRDefault="002313FB" w:rsidP="002313FB">
      <w:pPr>
        <w:spacing w:after="0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5" w:tgtFrame="_blank" w:history="1">
        <w:r w:rsidRPr="002313FB">
          <w:rPr>
            <w:rFonts w:ascii="Segoe UI" w:eastAsia="Times New Roman" w:hAnsi="Segoe UI" w:cs="Segoe UI"/>
            <w:noProof/>
            <w:color w:val="000000" w:themeColor="text1"/>
            <w:sz w:val="21"/>
            <w:szCs w:val="21"/>
            <w:lang w:eastAsia="en-IN"/>
          </w:rPr>
          <mc:AlternateContent>
            <mc:Choice Requires="wps">
              <w:drawing>
                <wp:inline distT="0" distB="0" distL="0" distR="0" wp14:anchorId="20EF4E30" wp14:editId="7DAD1665">
                  <wp:extent cx="304800" cy="304800"/>
                  <wp:effectExtent l="0" t="0" r="0" b="0"/>
                  <wp:docPr id="7" name="Rectangle 7" descr="https://img.shields.io/badge/style--5eba00.svg?label=LinkedIn&amp;logo=linkedin&amp;style=social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90D92D2" id="Rectangle 7" o:spid="_x0000_s1026" alt="https://img.shields.io/badge/style--5eba00.svg?label=LinkedIn&amp;logo=linkedin&amp;style=social" href="https://www.linkedin.com/in/asabene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 </w:t>
        </w:r>
      </w:hyperlink>
      <w:r w:rsidRPr="002313FB">
        <w:rPr>
          <w:rFonts w:ascii="Segoe UI" w:eastAsia="Times New Roman" w:hAnsi="Segoe UI" w:cs="Segoe UI"/>
          <w:noProof/>
          <w:color w:val="000000" w:themeColor="text1"/>
          <w:sz w:val="21"/>
          <w:szCs w:val="21"/>
          <w:lang w:eastAsia="en-IN"/>
        </w:rPr>
        <mc:AlternateContent>
          <mc:Choice Requires="wps">
            <w:drawing>
              <wp:inline distT="0" distB="0" distL="0" distR="0" wp14:anchorId="17973C1D" wp14:editId="40673466">
                <wp:extent cx="304800" cy="304800"/>
                <wp:effectExtent l="0" t="0" r="0" b="0"/>
                <wp:docPr id="6" name="Rectangle 6" descr="Twitter Follow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83A46" id="Rectangle 6" o:spid="_x0000_s1026" alt="Twitter Follow" href="https://twitter.com/Asabeneh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5049E5B" w14:textId="77777777" w:rsidR="002313FB" w:rsidRPr="002313FB" w:rsidRDefault="002313FB" w:rsidP="002313FB">
      <w:pPr>
        <w:spacing w:after="240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vertAlign w:val="subscript"/>
          <w:lang w:eastAsia="en-IN"/>
        </w:rPr>
        <w:t>Author: </w:t>
      </w:r>
      <w:hyperlink r:id="rId7" w:tgtFrame="_blank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vertAlign w:val="subscript"/>
            <w:lang w:eastAsia="en-IN"/>
          </w:rPr>
          <w:t>Asabeneh Yetayeh</w:t>
        </w:r>
      </w:hyperlink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vertAlign w:val="subscript"/>
          <w:lang w:eastAsia="en-IN"/>
        </w:rPr>
        <w:br/>
      </w:r>
      <w:r w:rsidRPr="002313FB">
        <w:rPr>
          <w:rFonts w:ascii="Segoe UI" w:eastAsia="Times New Roman" w:hAnsi="Segoe UI" w:cs="Segoe UI"/>
          <w:color w:val="000000" w:themeColor="text1"/>
          <w:sz w:val="15"/>
          <w:szCs w:val="15"/>
          <w:vertAlign w:val="subscript"/>
          <w:lang w:eastAsia="en-IN"/>
        </w:rPr>
        <w:t>Second Edition: July, 2021</w:t>
      </w:r>
    </w:p>
    <w:p w14:paraId="0D3BD08B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8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&lt;&lt; Day 2</w:t>
        </w:r>
      </w:hyperlink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| </w:t>
      </w:r>
      <w:hyperlink r:id="rId9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Day 4 &gt;&gt;</w:t>
        </w:r>
      </w:hyperlink>
    </w:p>
    <w:p w14:paraId="4ABC22E9" w14:textId="2A18C519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noProof/>
          <w:color w:val="000000" w:themeColor="text1"/>
          <w:sz w:val="21"/>
          <w:szCs w:val="21"/>
          <w:lang w:eastAsia="en-IN"/>
        </w:rPr>
        <mc:AlternateContent>
          <mc:Choice Requires="wps">
            <w:drawing>
              <wp:inline distT="0" distB="0" distL="0" distR="0" wp14:anchorId="1FE9F29D" wp14:editId="2A9B7D0A">
                <wp:extent cx="304800" cy="304800"/>
                <wp:effectExtent l="0" t="0" r="0" b="0"/>
                <wp:docPr id="5" name="Rectangle 5" descr="30DaysOfPyt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F93DD" id="Rectangle 5" o:spid="_x0000_s1026" alt="30DaysOfPyth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Ep+&#10;x0bDAgAAz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14:paraId="2E942A40" w14:textId="77777777" w:rsidR="002313FB" w:rsidRPr="002313FB" w:rsidRDefault="002313FB" w:rsidP="00231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10" w:anchor="-day-3" w:history="1">
        <w:r w:rsidRPr="002313FB">
          <w:rPr>
            <w:rFonts w:ascii="Segoe UI Emoji" w:eastAsia="Times New Roman" w:hAnsi="Segoe UI Emoji" w:cs="Segoe UI Emoji"/>
            <w:color w:val="000000" w:themeColor="text1"/>
            <w:sz w:val="21"/>
            <w:szCs w:val="21"/>
            <w:u w:val="single"/>
            <w:lang w:eastAsia="en-IN"/>
          </w:rPr>
          <w:t>📘</w:t>
        </w:r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 xml:space="preserve"> Day 3</w:t>
        </w:r>
      </w:hyperlink>
    </w:p>
    <w:p w14:paraId="0525986B" w14:textId="77777777" w:rsidR="002313FB" w:rsidRPr="002313FB" w:rsidRDefault="002313FB" w:rsidP="00231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11" w:anchor="boolean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Boolean</w:t>
        </w:r>
      </w:hyperlink>
    </w:p>
    <w:p w14:paraId="0E54F912" w14:textId="77777777" w:rsidR="002313FB" w:rsidRPr="002313FB" w:rsidRDefault="002313FB" w:rsidP="00231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12" w:anchor="operators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Operators</w:t>
        </w:r>
      </w:hyperlink>
    </w:p>
    <w:p w14:paraId="6CE3E3DB" w14:textId="77777777" w:rsidR="002313FB" w:rsidRPr="002313FB" w:rsidRDefault="002313FB" w:rsidP="002313F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13" w:anchor="assignment-operators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Assignment Operators</w:t>
        </w:r>
      </w:hyperlink>
    </w:p>
    <w:p w14:paraId="7DA92ADC" w14:textId="77777777" w:rsidR="002313FB" w:rsidRPr="002313FB" w:rsidRDefault="002313FB" w:rsidP="002313F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14" w:anchor="arithmetic-operators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Arithmetic Operators:</w:t>
        </w:r>
      </w:hyperlink>
    </w:p>
    <w:p w14:paraId="5DDE461C" w14:textId="77777777" w:rsidR="002313FB" w:rsidRPr="002313FB" w:rsidRDefault="002313FB" w:rsidP="002313F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15" w:anchor="comparison-operators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Comparison Operators</w:t>
        </w:r>
      </w:hyperlink>
    </w:p>
    <w:p w14:paraId="33349AAE" w14:textId="77777777" w:rsidR="002313FB" w:rsidRPr="002313FB" w:rsidRDefault="002313FB" w:rsidP="002313F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16" w:anchor="logical-operators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Logical Operators</w:t>
        </w:r>
      </w:hyperlink>
    </w:p>
    <w:p w14:paraId="041EDE61" w14:textId="77777777" w:rsidR="002313FB" w:rsidRPr="002313FB" w:rsidRDefault="002313FB" w:rsidP="00231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17" w:anchor="-exercises---day-3" w:history="1">
        <w:r w:rsidRPr="002313FB">
          <w:rPr>
            <w:rFonts w:ascii="Segoe UI Emoji" w:eastAsia="Times New Roman" w:hAnsi="Segoe UI Emoji" w:cs="Segoe UI Emoji"/>
            <w:color w:val="000000" w:themeColor="text1"/>
            <w:sz w:val="21"/>
            <w:szCs w:val="21"/>
            <w:u w:val="single"/>
            <w:lang w:eastAsia="en-IN"/>
          </w:rPr>
          <w:t>💻</w:t>
        </w:r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 xml:space="preserve"> Exercises - Day 3</w:t>
        </w:r>
      </w:hyperlink>
    </w:p>
    <w:p w14:paraId="2F45E88F" w14:textId="77777777" w:rsidR="002313FB" w:rsidRPr="002313FB" w:rsidRDefault="002313FB" w:rsidP="002313FB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IN"/>
        </w:rPr>
      </w:pPr>
      <w:r w:rsidRPr="002313FB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eastAsia="en-IN"/>
        </w:rPr>
        <w:t>📘</w:t>
      </w:r>
      <w:r w:rsidRPr="002313FB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en-IN"/>
        </w:rPr>
        <w:t xml:space="preserve"> Day 3</w:t>
      </w:r>
    </w:p>
    <w:p w14:paraId="27F78E11" w14:textId="77777777" w:rsidR="002313FB" w:rsidRPr="002313FB" w:rsidRDefault="002313FB" w:rsidP="002313F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  <w:t>Boolean</w:t>
      </w:r>
    </w:p>
    <w:p w14:paraId="5F11ED07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A boolean data type represents one of the two values: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True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or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False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. The use of these data types will be clear once we start using the comparison operator. The first letter </w:t>
      </w: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T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for True and </w:t>
      </w: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F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for False should be capital unlike JavaScript. </w:t>
      </w: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Example: Boolean Values</w:t>
      </w:r>
    </w:p>
    <w:p w14:paraId="4DBF10F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print(True)</w:t>
      </w:r>
    </w:p>
    <w:p w14:paraId="35FBA5E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print(False)</w:t>
      </w:r>
    </w:p>
    <w:p w14:paraId="12179F21" w14:textId="77777777" w:rsidR="002313FB" w:rsidRPr="002313FB" w:rsidRDefault="002313FB" w:rsidP="002313F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  <w:t>Operators</w:t>
      </w:r>
    </w:p>
    <w:p w14:paraId="2F40682A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Python language supports several types of operators. In this section, we will focus on few of them.</w:t>
      </w:r>
    </w:p>
    <w:p w14:paraId="54E8EF6B" w14:textId="77777777" w:rsidR="002313FB" w:rsidRPr="002313FB" w:rsidRDefault="002313FB" w:rsidP="002313F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n-IN"/>
        </w:rPr>
        <w:t>Assignment Operators</w:t>
      </w:r>
    </w:p>
    <w:p w14:paraId="0735C5C0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Assignment operators are used to assign values to variables. Let us take = as an example. Equal sign in mathematics shows that two values are equal, however in Python it means we are storing a value in a certain variable and we call it assignment or a assigning value to a variable. The table below shows the different types of python assignment operators, taken from </w:t>
      </w:r>
      <w:hyperlink r:id="rId18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w3school</w:t>
        </w:r>
      </w:hyperlink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.</w:t>
      </w:r>
    </w:p>
    <w:p w14:paraId="34EFFD1D" w14:textId="1DBDD28A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noProof/>
          <w:color w:val="000000" w:themeColor="text1"/>
          <w:sz w:val="21"/>
          <w:szCs w:val="21"/>
          <w:lang w:eastAsia="en-IN"/>
        </w:rPr>
        <w:lastRenderedPageBreak/>
        <mc:AlternateContent>
          <mc:Choice Requires="wps">
            <w:drawing>
              <wp:inline distT="0" distB="0" distL="0" distR="0" wp14:anchorId="6D0D2ED9" wp14:editId="50F9E472">
                <wp:extent cx="304800" cy="304800"/>
                <wp:effectExtent l="0" t="0" r="0" b="0"/>
                <wp:docPr id="4" name="Rectangle 4" descr="Assignment Operato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B8A87" id="Rectangle 4" o:spid="_x0000_s1026" alt="Assignment Operato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LpVxprGAgAA1A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14:paraId="75CE1B5F" w14:textId="77777777" w:rsidR="002313FB" w:rsidRPr="002313FB" w:rsidRDefault="002313FB" w:rsidP="002313F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n-IN"/>
        </w:rPr>
        <w:t>Arithmetic Operators:</w:t>
      </w:r>
    </w:p>
    <w:p w14:paraId="7EFD038B" w14:textId="77777777" w:rsidR="002313FB" w:rsidRPr="002313FB" w:rsidRDefault="002313FB" w:rsidP="00231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Addition(+): a + b</w:t>
      </w:r>
    </w:p>
    <w:p w14:paraId="4B7DEB66" w14:textId="77777777" w:rsidR="002313FB" w:rsidRPr="002313FB" w:rsidRDefault="002313FB" w:rsidP="00231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Subtraction(-): a - b</w:t>
      </w:r>
    </w:p>
    <w:p w14:paraId="38BC844B" w14:textId="77777777" w:rsidR="002313FB" w:rsidRPr="002313FB" w:rsidRDefault="002313FB" w:rsidP="00231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Multiplication(*): a * b</w:t>
      </w:r>
    </w:p>
    <w:p w14:paraId="332BFBBA" w14:textId="77777777" w:rsidR="002313FB" w:rsidRPr="002313FB" w:rsidRDefault="002313FB" w:rsidP="00231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Division(/): a / b</w:t>
      </w:r>
    </w:p>
    <w:p w14:paraId="3964D72D" w14:textId="77777777" w:rsidR="002313FB" w:rsidRPr="002313FB" w:rsidRDefault="002313FB" w:rsidP="00231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Modulus(%): a % b</w:t>
      </w:r>
    </w:p>
    <w:p w14:paraId="6C9FB38F" w14:textId="77777777" w:rsidR="002313FB" w:rsidRPr="002313FB" w:rsidRDefault="002313FB" w:rsidP="00231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Floor division(//): a // b</w:t>
      </w:r>
    </w:p>
    <w:p w14:paraId="45B86976" w14:textId="77777777" w:rsidR="002313FB" w:rsidRPr="002313FB" w:rsidRDefault="002313FB" w:rsidP="00231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Exponentiation(**): a ** b</w:t>
      </w:r>
    </w:p>
    <w:p w14:paraId="4EB2BF17" w14:textId="13951DBF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noProof/>
          <w:color w:val="000000" w:themeColor="text1"/>
          <w:sz w:val="21"/>
          <w:szCs w:val="21"/>
          <w:lang w:eastAsia="en-IN"/>
        </w:rPr>
        <mc:AlternateContent>
          <mc:Choice Requires="wps">
            <w:drawing>
              <wp:inline distT="0" distB="0" distL="0" distR="0" wp14:anchorId="2DCB356B" wp14:editId="4C2A7346">
                <wp:extent cx="304800" cy="304800"/>
                <wp:effectExtent l="0" t="0" r="0" b="0"/>
                <wp:docPr id="3" name="Rectangle 3" descr="Arithmetic Operato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69686" id="Rectangle 3" o:spid="_x0000_s1026" alt="Arithmetic Operato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O7t7dLGAgAA1A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14:paraId="3A59AC6C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Example:Integers</w:t>
      </w:r>
    </w:p>
    <w:p w14:paraId="1D3887A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Arithmetic Operations in Python</w:t>
      </w:r>
    </w:p>
    <w:p w14:paraId="1CB7B72E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Integers</w:t>
      </w:r>
    </w:p>
    <w:p w14:paraId="4EFB2013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130A53DE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print('Addition: ', 1 + 2)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3</w:t>
      </w:r>
    </w:p>
    <w:p w14:paraId="0E4032C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print('Subtraction: ', 2 - 1)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1</w:t>
      </w:r>
    </w:p>
    <w:p w14:paraId="4FE7FE6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print('Multiplication: ', 2 * 3)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6</w:t>
      </w:r>
    </w:p>
    <w:p w14:paraId="1217FC5B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 ('Division: ', 4 / 2)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2.0  Division in Python gives floating number</w:t>
      </w:r>
    </w:p>
    <w:p w14:paraId="3D38EC5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print('Division: ', 6 / 2)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 xml:space="preserve"># 3.0         </w:t>
      </w:r>
    </w:p>
    <w:p w14:paraId="4BD0028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print('Division: ', 7 / 2)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3.5</w:t>
      </w:r>
    </w:p>
    <w:p w14:paraId="05FCBF1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print('Division without the remainder: ', 7 // 2)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3,  gives without the floating number or without the remaining</w:t>
      </w:r>
    </w:p>
    <w:p w14:paraId="4C3CBAD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 ('Division without the remainder: ',7 // 3)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2</w:t>
      </w:r>
    </w:p>
    <w:p w14:paraId="50D894E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print('Modulus: ', 3 % 2) 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1, Gives the remainder</w:t>
      </w:r>
    </w:p>
    <w:p w14:paraId="1FD4869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print('Exponentiation: ', 2 ** 3)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9 it means 2 * 2 * 2</w:t>
      </w:r>
    </w:p>
    <w:p w14:paraId="373BCBDC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Example:Floats</w:t>
      </w:r>
    </w:p>
    <w:p w14:paraId="0C088693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Floating numbers</w:t>
      </w:r>
    </w:p>
    <w:p w14:paraId="3E1F6C1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print('Floating Point Number, PI', 3.14)</w:t>
      </w:r>
    </w:p>
    <w:p w14:paraId="5682EBD9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print('Floating Point Number, gravity', 9.81)</w:t>
      </w:r>
    </w:p>
    <w:p w14:paraId="779ECBD4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Example:Complex numbers</w:t>
      </w:r>
    </w:p>
    <w:p w14:paraId="21FE88B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Complex numbers</w:t>
      </w:r>
    </w:p>
    <w:p w14:paraId="3CCFA25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print('Complex number: ', 1 + 1j)</w:t>
      </w:r>
    </w:p>
    <w:p w14:paraId="04936628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lastRenderedPageBreak/>
        <w:t>print('Multiplying complex numbers: ',(1 + 1j) * (1 - 1j))</w:t>
      </w:r>
    </w:p>
    <w:p w14:paraId="25C2C6C1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Let's declare a variable and assign a number data type. I am going to use single character variable but remember do not develop a habit of declaring such types of variables. Variable names should be all the time mnemonic.</w:t>
      </w:r>
    </w:p>
    <w:p w14:paraId="3C4F92C2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Example:</w:t>
      </w:r>
    </w:p>
    <w:p w14:paraId="53BE029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Declaring the variable at the top first</w:t>
      </w:r>
    </w:p>
    <w:p w14:paraId="3B76BDE4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555F958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a = 3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a is a variable name and 3 is an integer data type</w:t>
      </w:r>
    </w:p>
    <w:p w14:paraId="4EF8B46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b = 2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b is a variable name and 3 is an integer data type</w:t>
      </w:r>
    </w:p>
    <w:p w14:paraId="362EF658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42AD56A6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Arithmetic operations and assigning the result to a variable</w:t>
      </w:r>
    </w:p>
    <w:p w14:paraId="0EE1FF7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total = a + b</w:t>
      </w:r>
    </w:p>
    <w:p w14:paraId="0F132871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diff = a - b</w:t>
      </w:r>
    </w:p>
    <w:p w14:paraId="6D033C3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product = a * b</w:t>
      </w:r>
    </w:p>
    <w:p w14:paraId="3029B03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division = a / b</w:t>
      </w:r>
    </w:p>
    <w:p w14:paraId="4A593A3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remainder = a % b</w:t>
      </w:r>
    </w:p>
    <w:p w14:paraId="5C1B37D4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floor_division = a // b</w:t>
      </w:r>
    </w:p>
    <w:p w14:paraId="1B39B6C8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exponential = a ** b</w:t>
      </w:r>
    </w:p>
    <w:p w14:paraId="1025C65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1435B29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I should have used sum instead of total but sum is a built-in function - try to avoid overriding built-in functions</w:t>
      </w:r>
    </w:p>
    <w:p w14:paraId="6B12432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print(total)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if you do not label your print with some string, you never know where the result is coming from</w:t>
      </w:r>
    </w:p>
    <w:p w14:paraId="36A6C3E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 + b = ', total)</w:t>
      </w:r>
    </w:p>
    <w:p w14:paraId="36B71AB6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 - b = ', diff)</w:t>
      </w:r>
    </w:p>
    <w:p w14:paraId="29889A2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 * b = ', product)</w:t>
      </w:r>
    </w:p>
    <w:p w14:paraId="788D8793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 / b = ', division)</w:t>
      </w:r>
    </w:p>
    <w:p w14:paraId="68971D51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 % b = ', remainder)</w:t>
      </w:r>
    </w:p>
    <w:p w14:paraId="084CA3A4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 // b = ', floor_division)</w:t>
      </w:r>
    </w:p>
    <w:p w14:paraId="7F2E7DA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 ** b = ', exponentiation)</w:t>
      </w:r>
    </w:p>
    <w:p w14:paraId="35985168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Example:</w:t>
      </w:r>
    </w:p>
    <w:p w14:paraId="2F77CA7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print('== Addition, Subtraction, Multiplication, Division, Modulus ==')</w:t>
      </w:r>
    </w:p>
    <w:p w14:paraId="219FF0BC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0FE30F2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Declaring values and organizing them together</w:t>
      </w:r>
    </w:p>
    <w:p w14:paraId="14C9F1A4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num_one = 3</w:t>
      </w:r>
    </w:p>
    <w:p w14:paraId="2247CE36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num_two = 4</w:t>
      </w:r>
    </w:p>
    <w:p w14:paraId="37BEB8D9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2AC61E6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Arithmetic operations</w:t>
      </w:r>
    </w:p>
    <w:p w14:paraId="0D88E01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lastRenderedPageBreak/>
        <w:t>total = num_one + num_two</w:t>
      </w:r>
    </w:p>
    <w:p w14:paraId="57087158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diff = num_two - num_one</w:t>
      </w:r>
    </w:p>
    <w:p w14:paraId="79F12B43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product = num_one * num_two</w:t>
      </w:r>
    </w:p>
    <w:p w14:paraId="34159191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div = num_two / num_one</w:t>
      </w:r>
    </w:p>
    <w:p w14:paraId="3A7E34A1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remainder = num_two % num_one</w:t>
      </w:r>
    </w:p>
    <w:p w14:paraId="16B5CCD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57814C5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Printing values with label</w:t>
      </w:r>
    </w:p>
    <w:p w14:paraId="1659C04E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print('total: ', total)</w:t>
      </w:r>
    </w:p>
    <w:p w14:paraId="0C33340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print('difference: ', diff)</w:t>
      </w:r>
    </w:p>
    <w:p w14:paraId="235E984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print('product: ', product)</w:t>
      </w:r>
    </w:p>
    <w:p w14:paraId="7F059391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print('division: ', div)</w:t>
      </w:r>
    </w:p>
    <w:p w14:paraId="13FB1A7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print('remainder: ', remainder)</w:t>
      </w:r>
    </w:p>
    <w:p w14:paraId="2332F337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Let us start start connecting the dots and start making use of what we already know to calculate (area, volume,density, weight, perimeter, distance, force).</w:t>
      </w:r>
    </w:p>
    <w:p w14:paraId="74A9505B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Example:</w:t>
      </w:r>
    </w:p>
    <w:p w14:paraId="1E7CA8EC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Calculating area of a circle</w:t>
      </w:r>
    </w:p>
    <w:p w14:paraId="2F6934E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radius = 10                         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radius of a circle</w:t>
      </w:r>
    </w:p>
    <w:p w14:paraId="72208E7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area_of_circle = 3.14 * radius ** 2 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two * sign means exponent or power</w:t>
      </w:r>
    </w:p>
    <w:p w14:paraId="660541D1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print('Area of a circle:', area_of_circle)</w:t>
      </w:r>
    </w:p>
    <w:p w14:paraId="72BAD4C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0480C43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Calculating area of a rectangle</w:t>
      </w:r>
    </w:p>
    <w:p w14:paraId="5AF3116B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length = 10</w:t>
      </w:r>
    </w:p>
    <w:p w14:paraId="39F0279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width = 20</w:t>
      </w:r>
    </w:p>
    <w:p w14:paraId="4D2C8189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area_of_rectangle = length * width</w:t>
      </w:r>
    </w:p>
    <w:p w14:paraId="3F7233E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print('Area of rectangle:', area_of_rectangle)</w:t>
      </w:r>
    </w:p>
    <w:p w14:paraId="1B3DAAD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27CFBAF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Calculating a weight of an object</w:t>
      </w:r>
    </w:p>
    <w:p w14:paraId="674587A6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mass = 75</w:t>
      </w:r>
    </w:p>
    <w:p w14:paraId="7171E24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gravity = 9.81</w:t>
      </w:r>
    </w:p>
    <w:p w14:paraId="39031BCE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weight = mass * gravity</w:t>
      </w:r>
    </w:p>
    <w:p w14:paraId="474E8F78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print(weight, 'N')                 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Adding unit to the weight</w:t>
      </w:r>
    </w:p>
    <w:p w14:paraId="2BE2BC1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3455D156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Calculate the density of a liquid</w:t>
      </w:r>
    </w:p>
    <w:p w14:paraId="5B4C9F11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mass = 75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in Kg</w:t>
      </w:r>
    </w:p>
    <w:p w14:paraId="257F2C5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volume = 0.075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in cubic meter</w:t>
      </w:r>
    </w:p>
    <w:p w14:paraId="1AD3CA7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density = mass / volume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1000 Kg/m^3</w:t>
      </w:r>
    </w:p>
    <w:p w14:paraId="4A09E834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791DF199" w14:textId="77777777" w:rsidR="002313FB" w:rsidRPr="002313FB" w:rsidRDefault="002313FB" w:rsidP="002313F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n-IN"/>
        </w:rPr>
        <w:lastRenderedPageBreak/>
        <w:t>Comparison Operators</w:t>
      </w:r>
    </w:p>
    <w:p w14:paraId="0CCA6B34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In programming we compare values, we use comparison operators to compare two values. We check if a value is greater or less or equal to other value. The following table shows Python comparison operators which was taken from </w:t>
      </w:r>
      <w:hyperlink r:id="rId19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w3shool</w:t>
        </w:r>
      </w:hyperlink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.</w:t>
      </w:r>
    </w:p>
    <w:p w14:paraId="4C7F5DAA" w14:textId="7478B96D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noProof/>
          <w:color w:val="000000" w:themeColor="text1"/>
          <w:sz w:val="21"/>
          <w:szCs w:val="21"/>
          <w:lang w:eastAsia="en-IN"/>
        </w:rPr>
        <mc:AlternateContent>
          <mc:Choice Requires="wps">
            <w:drawing>
              <wp:inline distT="0" distB="0" distL="0" distR="0" wp14:anchorId="67CD03A4" wp14:editId="28B9A196">
                <wp:extent cx="304800" cy="304800"/>
                <wp:effectExtent l="0" t="0" r="0" b="0"/>
                <wp:docPr id="2" name="Rectangle 2" descr="Comparison Operato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65BE5" id="Rectangle 2" o:spid="_x0000_s1026" alt="Comparison Operato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GT2KFDGAgAA1A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</w:t>
      </w:r>
      <w:r w:rsidRPr="002313FB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>Example: Comparison Operators</w:t>
      </w:r>
    </w:p>
    <w:p w14:paraId="4D39304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&gt; 2)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True, because 3 is greater than 2</w:t>
      </w:r>
    </w:p>
    <w:p w14:paraId="25FEE93E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&gt;= 2)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True, because 3 is greater than 2</w:t>
      </w:r>
    </w:p>
    <w:p w14:paraId="3F46BF3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&lt; 2)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False,  because 3 is greater than 2</w:t>
      </w:r>
    </w:p>
    <w:p w14:paraId="1823B7EB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print(2 &lt; 3)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True, because 2 is less than 3</w:t>
      </w:r>
    </w:p>
    <w:p w14:paraId="2D5378A8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print(2 &lt;= 3)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True, because 2 is less than 3</w:t>
      </w:r>
    </w:p>
    <w:p w14:paraId="7648870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== 2)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False, because 3 is not equal to 2</w:t>
      </w:r>
    </w:p>
    <w:p w14:paraId="57718BC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!= 2)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True, because 3 is not equal to 2</w:t>
      </w:r>
    </w:p>
    <w:p w14:paraId="3A0D63BC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print(len('mango') == len('avocado'))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</w:t>
      </w:r>
    </w:p>
    <w:p w14:paraId="2EB7ED7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print(len('mango') != len('avocado'))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</w:t>
      </w:r>
    </w:p>
    <w:p w14:paraId="611E346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print(len('mango') &lt; len('avocado'))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</w:t>
      </w:r>
    </w:p>
    <w:p w14:paraId="5ECDB134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print(len('milk') != len('meat'))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</w:t>
      </w:r>
    </w:p>
    <w:p w14:paraId="14140AE9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print(len('milk') == len('meat'))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</w:t>
      </w:r>
    </w:p>
    <w:p w14:paraId="5FF33926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print(len('tomato') == len('potato'))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</w:t>
      </w:r>
    </w:p>
    <w:p w14:paraId="10E462F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print(len('python') &gt; len('dragon'))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</w:t>
      </w:r>
    </w:p>
    <w:p w14:paraId="24B5506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5AD99159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67A9E3B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Comparing something gives either a True or False</w:t>
      </w:r>
    </w:p>
    <w:p w14:paraId="7B90C76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7C3EACE8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print('True == True: ', True == True)</w:t>
      </w:r>
    </w:p>
    <w:p w14:paraId="0B7C2F1B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print('True == False: ', True == False)</w:t>
      </w:r>
    </w:p>
    <w:p w14:paraId="3627C4CC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print('False == False:', False == False)</w:t>
      </w:r>
    </w:p>
    <w:p w14:paraId="2EB5A379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In addition to the above comparison operator Python uses:</w:t>
      </w:r>
    </w:p>
    <w:p w14:paraId="094D18E0" w14:textId="77777777" w:rsidR="002313FB" w:rsidRPr="002313FB" w:rsidRDefault="002313FB" w:rsidP="00231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is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: Returns true if both variables are the same object(x is y)</w:t>
      </w:r>
    </w:p>
    <w:p w14:paraId="6DBFFA87" w14:textId="77777777" w:rsidR="002313FB" w:rsidRPr="002313FB" w:rsidRDefault="002313FB" w:rsidP="00231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is not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: Returns true if both variables are not the same object(x is not y)</w:t>
      </w:r>
    </w:p>
    <w:p w14:paraId="78FAECE0" w14:textId="77777777" w:rsidR="002313FB" w:rsidRPr="002313FB" w:rsidRDefault="002313FB" w:rsidP="00231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in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: Returns True if the queried list contains a certain item(x in y)</w:t>
      </w:r>
    </w:p>
    <w:p w14:paraId="4D5E3380" w14:textId="77777777" w:rsidR="002313FB" w:rsidRPr="002313FB" w:rsidRDefault="002313FB" w:rsidP="00231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not in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: Returns True if the queried list doesn't have a certain item(x in y)</w:t>
      </w:r>
    </w:p>
    <w:p w14:paraId="31EAA58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print('1 is 1', 1 is 1)           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 - because the data values are the same</w:t>
      </w:r>
    </w:p>
    <w:p w14:paraId="11DCA80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print('1 is not 2', 1 is not 2)     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 - because 1 is not 2</w:t>
      </w:r>
    </w:p>
    <w:p w14:paraId="5925C2D1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print('A in Asabeneh', 'A' in 'Asabeneh')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 - A found in the string</w:t>
      </w:r>
    </w:p>
    <w:p w14:paraId="18AFBC5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print('B in Asabeneh', 'B' in 'Asabeneh')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 - there is no uppercase B</w:t>
      </w:r>
    </w:p>
    <w:p w14:paraId="28D85AF3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lastRenderedPageBreak/>
        <w:t xml:space="preserve">print('coding' in 'coding for all')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 - because coding for all has the word coding</w:t>
      </w:r>
    </w:p>
    <w:p w14:paraId="0F25E8DB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print('a in an:', 'a' in 'an')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</w:t>
      </w:r>
    </w:p>
    <w:p w14:paraId="3C62E576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print('4 is 2 ** 2:', 4 is 2 ** 2)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</w:t>
      </w:r>
    </w:p>
    <w:p w14:paraId="3909B9C8" w14:textId="77777777" w:rsidR="002313FB" w:rsidRPr="002313FB" w:rsidRDefault="002313FB" w:rsidP="002313F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n-IN"/>
        </w:rPr>
      </w:pPr>
      <w:r w:rsidRPr="002313F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n-IN"/>
        </w:rPr>
        <w:t>Logical Operators</w:t>
      </w:r>
    </w:p>
    <w:p w14:paraId="4529064C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Unlike other programming languages python uses keywords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and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,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or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and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not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for logical operators. Logical operators are used to combine conditional statements:</w:t>
      </w:r>
    </w:p>
    <w:p w14:paraId="51E366E1" w14:textId="74AFF054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noProof/>
          <w:color w:val="000000" w:themeColor="text1"/>
          <w:sz w:val="21"/>
          <w:szCs w:val="21"/>
          <w:lang w:eastAsia="en-IN"/>
        </w:rPr>
        <mc:AlternateContent>
          <mc:Choice Requires="wps">
            <w:drawing>
              <wp:inline distT="0" distB="0" distL="0" distR="0" wp14:anchorId="3F118624" wp14:editId="1496B524">
                <wp:extent cx="304800" cy="304800"/>
                <wp:effectExtent l="0" t="0" r="0" b="0"/>
                <wp:docPr id="1" name="Rectangle 1" descr="Logical Operato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DC637" id="Rectangle 1" o:spid="_x0000_s1026" alt="Logical Operato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P1U&#10;4JDDAgAA0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14:paraId="1BEE945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&gt; 2 and 4 &gt; 3)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 - because both statements are true</w:t>
      </w:r>
    </w:p>
    <w:p w14:paraId="2ABD95D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&gt; 2 and 4 &lt; 3)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 - because the second statement is false</w:t>
      </w:r>
    </w:p>
    <w:p w14:paraId="462A107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&lt; 2 and 4 &lt; 3)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 - because both statements are false</w:t>
      </w:r>
    </w:p>
    <w:p w14:paraId="56C6FB13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print('True and True: ', True and True)</w:t>
      </w:r>
    </w:p>
    <w:p w14:paraId="2A9AF12E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&gt; 2 or 4 &gt; 3)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 - because both statements are true</w:t>
      </w:r>
    </w:p>
    <w:p w14:paraId="15232D0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&gt; 2 or 4 &lt; 3)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 - because one of the statements is true</w:t>
      </w:r>
    </w:p>
    <w:p w14:paraId="01844689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print(3 &lt; 2 or 4 &lt; 3)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 - because both statements are false</w:t>
      </w:r>
    </w:p>
    <w:p w14:paraId="4A929E1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print('True or False:', True or False)</w:t>
      </w:r>
    </w:p>
    <w:p w14:paraId="75C75AD4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print(not 3 &gt; 2)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 - because 3 &gt; 2 is true, then not True gives False</w:t>
      </w:r>
    </w:p>
    <w:p w14:paraId="7BF45C17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print(not True) 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 - Negation, the not operator turns true to false</w:t>
      </w:r>
    </w:p>
    <w:p w14:paraId="687DDFE8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print(not False)   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</w:t>
      </w:r>
    </w:p>
    <w:p w14:paraId="4003A35E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print(not not True) 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True</w:t>
      </w:r>
    </w:p>
    <w:p w14:paraId="669F300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print(not not False) </w:t>
      </w:r>
      <w:r w:rsidRPr="002313FB">
        <w:rPr>
          <w:rFonts w:ascii="Consolas" w:eastAsia="Times New Roman" w:hAnsi="Consolas" w:cs="Courier New"/>
          <w:i/>
          <w:iCs/>
          <w:color w:val="000000" w:themeColor="text1"/>
          <w:sz w:val="21"/>
          <w:szCs w:val="21"/>
          <w:lang w:eastAsia="en-IN"/>
        </w:rPr>
        <w:t># False</w:t>
      </w:r>
    </w:p>
    <w:p w14:paraId="040359F0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</w:p>
    <w:p w14:paraId="0F9DFF4B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 Emoji" w:eastAsia="Times New Roman" w:hAnsi="Segoe UI Emoji" w:cs="Segoe UI Emoji"/>
          <w:color w:val="000000" w:themeColor="text1"/>
          <w:sz w:val="21"/>
          <w:szCs w:val="21"/>
          <w:lang w:eastAsia="en-IN"/>
        </w:rPr>
        <w:t>🌕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 xml:space="preserve"> You have boundless energy. You have just completed day 3 challenges and you are three steps ahead on your way to greatness. Now do some exercises for your brain and your muscles.</w:t>
      </w:r>
    </w:p>
    <w:p w14:paraId="3B578F14" w14:textId="77777777" w:rsidR="002313FB" w:rsidRPr="002313FB" w:rsidRDefault="002313FB" w:rsidP="002313F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</w:pPr>
      <w:r w:rsidRPr="002313FB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  <w:lang w:eastAsia="en-IN"/>
        </w:rPr>
        <w:t>💻</w:t>
      </w:r>
      <w:r w:rsidRPr="002313F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  <w:t xml:space="preserve"> Exercises - Day 3</w:t>
      </w:r>
    </w:p>
    <w:p w14:paraId="2918B9E6" w14:textId="77777777" w:rsidR="002313FB" w:rsidRPr="002313FB" w:rsidRDefault="002313FB" w:rsidP="0023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Declare your age as integer variable</w:t>
      </w:r>
    </w:p>
    <w:p w14:paraId="34A078E8" w14:textId="77777777" w:rsidR="002313FB" w:rsidRPr="002313FB" w:rsidRDefault="002313FB" w:rsidP="0023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Declare your height as a float variable</w:t>
      </w:r>
    </w:p>
    <w:p w14:paraId="0B4B39A5" w14:textId="77777777" w:rsidR="002313FB" w:rsidRPr="002313FB" w:rsidRDefault="002313FB" w:rsidP="0023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Declare a variable that store a complex number</w:t>
      </w:r>
    </w:p>
    <w:p w14:paraId="5FEF2EDB" w14:textId="77777777" w:rsidR="002313FB" w:rsidRPr="002313FB" w:rsidRDefault="002313FB" w:rsidP="0023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Write a script that prompts the user to enter base and height of the triangle and calculate an area of this triangle (area = 0.5 x b x h).</w:t>
      </w:r>
    </w:p>
    <w:p w14:paraId="75E55F1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    Enter base: 20</w:t>
      </w:r>
    </w:p>
    <w:p w14:paraId="7B7D3BBB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    Enter height: 10</w:t>
      </w:r>
    </w:p>
    <w:p w14:paraId="0E69816D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lastRenderedPageBreak/>
        <w:t xml:space="preserve">    The area of the triangle is 100</w:t>
      </w:r>
    </w:p>
    <w:p w14:paraId="0096FC42" w14:textId="77777777" w:rsidR="002313FB" w:rsidRPr="002313FB" w:rsidRDefault="002313FB" w:rsidP="00231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Write a script that prompts the user to enter side a, side b, and side c of the triangle. Calculate the perimeter of the triangle (perimeter = a + b + c).</w:t>
      </w:r>
    </w:p>
    <w:p w14:paraId="3B58124B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Enter side a: 5</w:t>
      </w:r>
    </w:p>
    <w:p w14:paraId="3CC2A86E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Enter side b: 4</w:t>
      </w:r>
    </w:p>
    <w:p w14:paraId="12C45975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Enter side c: 3</w:t>
      </w:r>
    </w:p>
    <w:p w14:paraId="11A89AA6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The perimeter of the triangle is 12</w:t>
      </w:r>
    </w:p>
    <w:p w14:paraId="0C418E2D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Get length and width of a rectangle using prompt. Calculate its area (area = length x width) and perimeter (perimeter = 2 x (length + width))</w:t>
      </w:r>
    </w:p>
    <w:p w14:paraId="49F80CD8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Get radius of a circle using prompt. Calculate the area (area = pi x r x r) and circumference (c = 2 x pi x r) where pi = 3.14.</w:t>
      </w:r>
    </w:p>
    <w:p w14:paraId="4C1192A9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Calculate the slope, x-intercept and y-intercept of y = 2x -2</w:t>
      </w:r>
    </w:p>
    <w:p w14:paraId="59342F37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Slope is (m = y2-y1/x2-x1). Find the slope and </w:t>
      </w:r>
      <w:hyperlink r:id="rId20" w:anchor=":~:text=In%20mathematics%2C%20the%20Euclidean%20distance,being%20called%20the%20Pythagorean%20distance.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Euclidean distance</w:t>
        </w:r>
      </w:hyperlink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between point (2, 2) and point (6,10)</w:t>
      </w:r>
    </w:p>
    <w:p w14:paraId="4204384F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Compare the slopes in tasks 8 and 9.</w:t>
      </w:r>
    </w:p>
    <w:p w14:paraId="36F0F4AF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Calculate the value of y (y = x^2 + 6x + 9). Try to use different x values and figure out at what x value y is going to be 0.</w:t>
      </w:r>
    </w:p>
    <w:p w14:paraId="54E7AA13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Find the length of 'python' and 'dragon' and make a falsy comparison statement.</w:t>
      </w:r>
    </w:p>
    <w:p w14:paraId="56748633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Use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and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operator to check if 'on' is found in both 'python' and 'dragon'</w:t>
      </w:r>
    </w:p>
    <w:p w14:paraId="4F4D3090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I hope this course is not full of jargon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. Use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in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operator to check if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jargon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is in the sentence.</w:t>
      </w:r>
    </w:p>
    <w:p w14:paraId="5F4CDC94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There is no 'on' in both dragon and python</w:t>
      </w:r>
    </w:p>
    <w:p w14:paraId="22B6F28F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Find the length of the text </w:t>
      </w:r>
      <w:r w:rsidRPr="002313FB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lang w:eastAsia="en-IN"/>
        </w:rPr>
        <w:t>python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and convert the value to float and convert it to string</w:t>
      </w:r>
    </w:p>
    <w:p w14:paraId="5F8414CA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Even numbers are divisible by 2 and the remainder is zero. How do you check if a number is even or not using python?</w:t>
      </w:r>
    </w:p>
    <w:p w14:paraId="691E761A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Check if the floor division of 7 by 3 is equal to the int converted value of 2.7.</w:t>
      </w:r>
    </w:p>
    <w:p w14:paraId="50A5B2CA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Check if type of '10' is equal to type of 10</w:t>
      </w:r>
    </w:p>
    <w:p w14:paraId="7FC8C612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Check if int('9.8') is equal to 10</w:t>
      </w:r>
    </w:p>
    <w:p w14:paraId="5463A6CF" w14:textId="77777777" w:rsidR="002313FB" w:rsidRPr="002313FB" w:rsidRDefault="002313FB" w:rsidP="0023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Writ a script that prompts the user to enter hours and rate per hour. Calculate pay of the person?</w:t>
      </w:r>
    </w:p>
    <w:p w14:paraId="0E034039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Enter hours: 40</w:t>
      </w:r>
    </w:p>
    <w:p w14:paraId="2DC38933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Enter rate per hour: 28</w:t>
      </w:r>
    </w:p>
    <w:p w14:paraId="41732FBC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Your weekly earning is 1120</w:t>
      </w:r>
    </w:p>
    <w:p w14:paraId="7AFB20B3" w14:textId="77777777" w:rsidR="002313FB" w:rsidRPr="002313FB" w:rsidRDefault="002313FB" w:rsidP="00231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Write a script that prompts the user to enter number of years. Calculate the number of seconds a person can live. Assume a person can live hundred years</w:t>
      </w:r>
    </w:p>
    <w:p w14:paraId="0F227854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Enter number of years you have lived: 100</w:t>
      </w:r>
    </w:p>
    <w:p w14:paraId="386EE763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You have lived for 3153600000 seconds.</w:t>
      </w:r>
    </w:p>
    <w:p w14:paraId="11AF95A3" w14:textId="77777777" w:rsidR="002313FB" w:rsidRPr="002313FB" w:rsidRDefault="002313FB" w:rsidP="00231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lastRenderedPageBreak/>
        <w:t>Write a Python script that displays the following table</w:t>
      </w:r>
    </w:p>
    <w:p w14:paraId="180C4B6F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1 1 1 1 1</w:t>
      </w:r>
    </w:p>
    <w:p w14:paraId="2AB6A429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2 1 2 4 8</w:t>
      </w:r>
    </w:p>
    <w:p w14:paraId="3BC493A2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3 1 3 9 27</w:t>
      </w:r>
    </w:p>
    <w:p w14:paraId="7F60866A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4 1 4 16 64</w:t>
      </w:r>
    </w:p>
    <w:p w14:paraId="3511852C" w14:textId="77777777" w:rsidR="002313FB" w:rsidRPr="002313FB" w:rsidRDefault="002313FB" w:rsidP="002313FB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2313FB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5 1 5 25 125</w:t>
      </w:r>
    </w:p>
    <w:p w14:paraId="7C2EBBC7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r w:rsidRPr="002313FB">
        <w:rPr>
          <w:rFonts w:ascii="Segoe UI Emoji" w:eastAsia="Times New Roman" w:hAnsi="Segoe UI Emoji" w:cs="Segoe UI Emoji"/>
          <w:color w:val="000000" w:themeColor="text1"/>
          <w:sz w:val="21"/>
          <w:szCs w:val="21"/>
          <w:lang w:eastAsia="en-IN"/>
        </w:rPr>
        <w:t>🎉</w:t>
      </w:r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 xml:space="preserve"> CONGRATULATIONS ! </w:t>
      </w:r>
      <w:r w:rsidRPr="002313FB">
        <w:rPr>
          <w:rFonts w:ascii="Segoe UI Emoji" w:eastAsia="Times New Roman" w:hAnsi="Segoe UI Emoji" w:cs="Segoe UI Emoji"/>
          <w:color w:val="000000" w:themeColor="text1"/>
          <w:sz w:val="21"/>
          <w:szCs w:val="21"/>
          <w:lang w:eastAsia="en-IN"/>
        </w:rPr>
        <w:t>🎉</w:t>
      </w:r>
    </w:p>
    <w:p w14:paraId="27E6B67C" w14:textId="77777777" w:rsidR="002313FB" w:rsidRPr="002313FB" w:rsidRDefault="002313FB" w:rsidP="002313F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</w:pPr>
      <w:hyperlink r:id="rId21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&lt;&lt; Day 2</w:t>
        </w:r>
      </w:hyperlink>
      <w:r w:rsidRPr="002313FB">
        <w:rPr>
          <w:rFonts w:ascii="Segoe UI" w:eastAsia="Times New Roman" w:hAnsi="Segoe UI" w:cs="Segoe UI"/>
          <w:color w:val="000000" w:themeColor="text1"/>
          <w:sz w:val="21"/>
          <w:szCs w:val="21"/>
          <w:lang w:eastAsia="en-IN"/>
        </w:rPr>
        <w:t> | </w:t>
      </w:r>
      <w:hyperlink r:id="rId22" w:history="1">
        <w:r w:rsidRPr="002313FB">
          <w:rPr>
            <w:rFonts w:ascii="Segoe UI" w:eastAsia="Times New Roman" w:hAnsi="Segoe UI" w:cs="Segoe UI"/>
            <w:color w:val="000000" w:themeColor="text1"/>
            <w:sz w:val="21"/>
            <w:szCs w:val="21"/>
            <w:u w:val="single"/>
            <w:lang w:eastAsia="en-IN"/>
          </w:rPr>
          <w:t>Day 4 &gt;&gt;</w:t>
        </w:r>
      </w:hyperlink>
    </w:p>
    <w:bookmarkEnd w:id="0"/>
    <w:p w14:paraId="1A6AE04E" w14:textId="77777777" w:rsidR="00BD2C72" w:rsidRPr="002313FB" w:rsidRDefault="00BD2C72">
      <w:pPr>
        <w:rPr>
          <w:color w:val="000000" w:themeColor="text1"/>
        </w:rPr>
      </w:pPr>
    </w:p>
    <w:sectPr w:rsidR="00BD2C72" w:rsidRPr="00231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A7B24"/>
    <w:multiLevelType w:val="multilevel"/>
    <w:tmpl w:val="C59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265E"/>
    <w:multiLevelType w:val="multilevel"/>
    <w:tmpl w:val="5EB84B3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C373C"/>
    <w:multiLevelType w:val="multilevel"/>
    <w:tmpl w:val="82E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30FB7"/>
    <w:multiLevelType w:val="multilevel"/>
    <w:tmpl w:val="044C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55B5D"/>
    <w:multiLevelType w:val="multilevel"/>
    <w:tmpl w:val="9A28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610F2"/>
    <w:multiLevelType w:val="multilevel"/>
    <w:tmpl w:val="6FA80F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9422D0"/>
    <w:multiLevelType w:val="multilevel"/>
    <w:tmpl w:val="5DE23D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F753F"/>
    <w:multiLevelType w:val="multilevel"/>
    <w:tmpl w:val="840E8C7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34"/>
    <w:rsid w:val="002313FB"/>
    <w:rsid w:val="002B5634"/>
    <w:rsid w:val="00BD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92A09-CC23-440B-A2CD-A1781AB6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1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31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1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313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13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313FB"/>
    <w:rPr>
      <w:color w:val="0000FF"/>
      <w:u w:val="single"/>
    </w:rPr>
  </w:style>
  <w:style w:type="paragraph" w:customStyle="1" w:styleId="code-line">
    <w:name w:val="code-line"/>
    <w:basedOn w:val="Normal"/>
    <w:rsid w:val="00231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313FB"/>
    <w:rPr>
      <w:i/>
      <w:iCs/>
    </w:rPr>
  </w:style>
  <w:style w:type="character" w:styleId="Strong">
    <w:name w:val="Strong"/>
    <w:basedOn w:val="DefaultParagraphFont"/>
    <w:uiPriority w:val="22"/>
    <w:qFormat/>
    <w:rsid w:val="002313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3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13F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313FB"/>
  </w:style>
  <w:style w:type="character" w:customStyle="1" w:styleId="hljs-literal">
    <w:name w:val="hljs-literal"/>
    <w:basedOn w:val="DefaultParagraphFont"/>
    <w:rsid w:val="002313FB"/>
  </w:style>
  <w:style w:type="character" w:customStyle="1" w:styleId="hljs-comment">
    <w:name w:val="hljs-comment"/>
    <w:basedOn w:val="DefaultParagraphFont"/>
    <w:rsid w:val="002313FB"/>
  </w:style>
  <w:style w:type="character" w:customStyle="1" w:styleId="hljs-string">
    <w:name w:val="hljs-string"/>
    <w:basedOn w:val="DefaultParagraphFont"/>
    <w:rsid w:val="002313FB"/>
  </w:style>
  <w:style w:type="character" w:customStyle="1" w:styleId="hljs-number">
    <w:name w:val="hljs-number"/>
    <w:basedOn w:val="DefaultParagraphFont"/>
    <w:rsid w:val="002313FB"/>
  </w:style>
  <w:style w:type="character" w:customStyle="1" w:styleId="hljs-keyword">
    <w:name w:val="hljs-keyword"/>
    <w:basedOn w:val="DefaultParagraphFont"/>
    <w:rsid w:val="00231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Joshi/Downloads/30-Days-Of-Python-master/02_Day_Variables_builtin_functions/02_variables_builtin_functions.md" TargetMode="External"/><Relationship Id="rId13" Type="http://schemas.openxmlformats.org/officeDocument/2006/relationships/hyperlink" Target="https://file+.vscode-resource.vscode-cdn.net/c%3A/Users/Joshi/Downloads/30-Days-Of-Python-master/03_Day_Operators/03_operators.md" TargetMode="External"/><Relationship Id="rId18" Type="http://schemas.openxmlformats.org/officeDocument/2006/relationships/hyperlink" Target="https://www.w3schools.com/python/python_operators.as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le+.vscode-resource.vscode-cdn.net/c%3A/Users/Joshi/Downloads/30-Days-Of-Python-master/02_Day_Variables_builtin_functions/02_variables_builtin_functions.md" TargetMode="External"/><Relationship Id="rId7" Type="http://schemas.openxmlformats.org/officeDocument/2006/relationships/hyperlink" Target="https://www.linkedin.com/in/asabeneh/" TargetMode="External"/><Relationship Id="rId12" Type="http://schemas.openxmlformats.org/officeDocument/2006/relationships/hyperlink" Target="https://file+.vscode-resource.vscode-cdn.net/c%3A/Users/Joshi/Downloads/30-Days-Of-Python-master/03_Day_Operators/03_operators.md" TargetMode="External"/><Relationship Id="rId17" Type="http://schemas.openxmlformats.org/officeDocument/2006/relationships/hyperlink" Target="https://file+.vscode-resource.vscode-cdn.net/c%3A/Users/Joshi/Downloads/30-Days-Of-Python-master/03_Day_Operators/03_operators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Joshi/Downloads/30-Days-Of-Python-master/03_Day_Operators/03_operators.md" TargetMode="External"/><Relationship Id="rId20" Type="http://schemas.openxmlformats.org/officeDocument/2006/relationships/hyperlink" Target="https://en.wikipedia.org/wiki/Euclidean_distan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witter.com/Asabeneh" TargetMode="External"/><Relationship Id="rId11" Type="http://schemas.openxmlformats.org/officeDocument/2006/relationships/hyperlink" Target="https://file+.vscode-resource.vscode-cdn.net/c%3A/Users/Joshi/Downloads/30-Days-Of-Python-master/03_Day_Operators/03_operators.md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linkedin.com/in/asabeneh/" TargetMode="External"/><Relationship Id="rId15" Type="http://schemas.openxmlformats.org/officeDocument/2006/relationships/hyperlink" Target="https://file+.vscode-resource.vscode-cdn.net/c%3A/Users/Joshi/Downloads/30-Days-Of-Python-master/03_Day_Operators/03_operators.m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file+.vscode-resource.vscode-cdn.net/c%3A/Users/Joshi/Downloads/30-Days-Of-Python-master/03_Day_Operators/03_operators.md" TargetMode="External"/><Relationship Id="rId19" Type="http://schemas.openxmlformats.org/officeDocument/2006/relationships/hyperlink" Target="https://www.w3schools.com/python/python_operators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Joshi/Downloads/30-Days-Of-Python-master/04_Day_Strings/04_strings.md" TargetMode="External"/><Relationship Id="rId14" Type="http://schemas.openxmlformats.org/officeDocument/2006/relationships/hyperlink" Target="https://file+.vscode-resource.vscode-cdn.net/c%3A/Users/Joshi/Downloads/30-Days-Of-Python-master/03_Day_Operators/03_operators.md" TargetMode="External"/><Relationship Id="rId22" Type="http://schemas.openxmlformats.org/officeDocument/2006/relationships/hyperlink" Target="https://file+.vscode-resource.vscode-cdn.net/c%3A/Users/Joshi/Downloads/30-Days-Of-Python-master/04_Day_Strings/04_string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1842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Nagnath Joshi</dc:creator>
  <cp:keywords/>
  <dc:description/>
  <cp:lastModifiedBy>Yogesh Nagnath Joshi</cp:lastModifiedBy>
  <cp:revision>2</cp:revision>
  <dcterms:created xsi:type="dcterms:W3CDTF">2025-09-18T15:28:00Z</dcterms:created>
  <dcterms:modified xsi:type="dcterms:W3CDTF">2025-09-18T15:29:00Z</dcterms:modified>
</cp:coreProperties>
</file>