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D1D0B" w14:textId="17DC7E53" w:rsidR="00093F2A" w:rsidRDefault="00093F2A">
      <w:r>
        <w:t>Inside a bucket create a folder named ecommerce</w:t>
      </w:r>
    </w:p>
    <w:p w14:paraId="2902E6A1" w14:textId="00E6F878" w:rsidR="008006AC" w:rsidRDefault="00093F2A">
      <w:r>
        <w:rPr>
          <w:noProof/>
        </w:rPr>
        <w:drawing>
          <wp:inline distT="0" distB="0" distL="0" distR="0" wp14:anchorId="022B44BA" wp14:editId="78B20440">
            <wp:extent cx="5731510" cy="2412365"/>
            <wp:effectExtent l="0" t="0" r="254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BD8E" w14:textId="44E5B744" w:rsidR="00093F2A" w:rsidRDefault="00093F2A">
      <w:r>
        <w:t>Upload the Ecommerce Purchases file inside the folder</w:t>
      </w:r>
    </w:p>
    <w:p w14:paraId="3BB497D3" w14:textId="208069B4" w:rsidR="00093F2A" w:rsidRDefault="00093F2A">
      <w:r>
        <w:rPr>
          <w:noProof/>
        </w:rPr>
        <w:drawing>
          <wp:inline distT="0" distB="0" distL="0" distR="0" wp14:anchorId="38E9D759" wp14:editId="15EC2CD3">
            <wp:extent cx="5731510" cy="274383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A11" w14:textId="3D2E011C" w:rsidR="00093F2A" w:rsidRDefault="00093F2A">
      <w:r>
        <w:t>Create a crawler for the Ecommerce Purchases dataset</w:t>
      </w:r>
    </w:p>
    <w:p w14:paraId="28ED5562" w14:textId="08B08428" w:rsidR="00EA2734" w:rsidRDefault="00EA2734">
      <w:r>
        <w:rPr>
          <w:noProof/>
        </w:rPr>
        <w:lastRenderedPageBreak/>
        <w:drawing>
          <wp:inline distT="0" distB="0" distL="0" distR="0" wp14:anchorId="29526171" wp14:editId="428BCFD2">
            <wp:extent cx="5731510" cy="2777490"/>
            <wp:effectExtent l="0" t="0" r="254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834" w14:textId="77777777" w:rsidR="00EA2734" w:rsidRDefault="00EA2734">
      <w:r>
        <w:t>Add the folder name in S3 of the dataset</w:t>
      </w:r>
    </w:p>
    <w:p w14:paraId="531F6CB3" w14:textId="77777777" w:rsidR="00EA2734" w:rsidRDefault="00EA2734">
      <w:r>
        <w:rPr>
          <w:noProof/>
        </w:rPr>
        <w:drawing>
          <wp:inline distT="0" distB="0" distL="0" distR="0" wp14:anchorId="60140459" wp14:editId="002ECDD9">
            <wp:extent cx="5731510" cy="2740025"/>
            <wp:effectExtent l="0" t="0" r="254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B657" w14:textId="12AC832D" w:rsidR="00EA2734" w:rsidRDefault="00EA2734">
      <w:r>
        <w:rPr>
          <w:noProof/>
        </w:rPr>
        <w:drawing>
          <wp:inline distT="0" distB="0" distL="0" distR="0" wp14:anchorId="52019B26" wp14:editId="02264EDF">
            <wp:extent cx="5731510" cy="279019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117BC" w14:textId="4DC7D3E7" w:rsidR="00EA2734" w:rsidRDefault="00EA2734">
      <w:r>
        <w:lastRenderedPageBreak/>
        <w:t>Add a database to store the created table</w:t>
      </w:r>
    </w:p>
    <w:p w14:paraId="0619291A" w14:textId="1DAABB14" w:rsidR="00EA2734" w:rsidRDefault="00AA65C6">
      <w:r>
        <w:rPr>
          <w:noProof/>
        </w:rPr>
        <w:drawing>
          <wp:inline distT="0" distB="0" distL="0" distR="0" wp14:anchorId="4F3ECC2F" wp14:editId="1C69B0A7">
            <wp:extent cx="5731510" cy="274383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1E3" w14:textId="0CA01333" w:rsidR="00AA65C6" w:rsidRDefault="00AA65C6">
      <w:r>
        <w:rPr>
          <w:noProof/>
        </w:rPr>
        <w:drawing>
          <wp:inline distT="0" distB="0" distL="0" distR="0" wp14:anchorId="225E0CAC" wp14:editId="194524C3">
            <wp:extent cx="5731510" cy="2760980"/>
            <wp:effectExtent l="0" t="0" r="2540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F4EC" w14:textId="12D4C657" w:rsidR="00AA65C6" w:rsidRDefault="00AA65C6">
      <w:r>
        <w:t>Click Finish to create the crawler</w:t>
      </w:r>
    </w:p>
    <w:p w14:paraId="2EB02382" w14:textId="19CC244F" w:rsidR="00AA65C6" w:rsidRDefault="00AA65C6">
      <w:r>
        <w:rPr>
          <w:noProof/>
        </w:rPr>
        <w:drawing>
          <wp:inline distT="0" distB="0" distL="0" distR="0" wp14:anchorId="0EEFEBE2" wp14:editId="2766475B">
            <wp:extent cx="5730240" cy="2544793"/>
            <wp:effectExtent l="0" t="0" r="381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053" cy="25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BDE2" w14:textId="24484522" w:rsidR="00AA65C6" w:rsidRDefault="00AA65C6">
      <w:r>
        <w:lastRenderedPageBreak/>
        <w:t>Run the Crawler</w:t>
      </w:r>
      <w:r>
        <w:rPr>
          <w:noProof/>
        </w:rPr>
        <w:drawing>
          <wp:inline distT="0" distB="0" distL="0" distR="0" wp14:anchorId="45C16621" wp14:editId="4DB8DD97">
            <wp:extent cx="5731510" cy="274383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E15" w14:textId="2207E77C" w:rsidR="00AA65C6" w:rsidRDefault="00AA65C6">
      <w:r>
        <w:t>The Table is created</w:t>
      </w:r>
      <w:r>
        <w:rPr>
          <w:noProof/>
        </w:rPr>
        <w:drawing>
          <wp:inline distT="0" distB="0" distL="0" distR="0" wp14:anchorId="4F629CD9" wp14:editId="2E54247B">
            <wp:extent cx="5731510" cy="2677160"/>
            <wp:effectExtent l="0" t="0" r="2540" b="889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CC93" w14:textId="2AA597B7" w:rsidR="00B2366E" w:rsidRDefault="00AA65C6">
      <w:r>
        <w:t>An IAM Role named</w:t>
      </w:r>
      <w:r w:rsidR="00B2366E">
        <w:t xml:space="preserve"> redshift-admin is created with 3 policies</w:t>
      </w:r>
      <w:r w:rsidR="00B2366E">
        <w:rPr>
          <w:noProof/>
        </w:rPr>
        <w:drawing>
          <wp:inline distT="0" distB="0" distL="0" distR="0" wp14:anchorId="236A4C90" wp14:editId="1C374C95">
            <wp:extent cx="5729967" cy="2631056"/>
            <wp:effectExtent l="0" t="0" r="444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295" cy="26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EC6" w14:textId="00903A09" w:rsidR="00B01841" w:rsidRDefault="00B01841">
      <w:r>
        <w:lastRenderedPageBreak/>
        <w:t>In Redshift a dedicated cluster is created named redshift-cluster-1</w:t>
      </w:r>
    </w:p>
    <w:p w14:paraId="66E27803" w14:textId="51B442FA" w:rsidR="00B01841" w:rsidRDefault="00B01841">
      <w:r>
        <w:rPr>
          <w:noProof/>
        </w:rPr>
        <w:drawing>
          <wp:inline distT="0" distB="0" distL="0" distR="0" wp14:anchorId="1A00B355" wp14:editId="2F18B2F1">
            <wp:extent cx="5731510" cy="276479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48E" w14:textId="32AA1AC9" w:rsidR="00B01841" w:rsidRDefault="00B01841">
      <w:r>
        <w:t xml:space="preserve">Run this </w:t>
      </w:r>
      <w:r w:rsidR="00222484">
        <w:t>query</w:t>
      </w:r>
      <w:r>
        <w:t xml:space="preserve"> to get the schema</w:t>
      </w:r>
      <w:r w:rsidR="00222484">
        <w:t xml:space="preserve"> named ecommerce</w:t>
      </w:r>
      <w:r>
        <w:t xml:space="preserve"> in redshift</w:t>
      </w:r>
    </w:p>
    <w:p w14:paraId="397CBBA5" w14:textId="68D1E7EC" w:rsidR="00B01841" w:rsidRDefault="00222484">
      <w:r>
        <w:rPr>
          <w:noProof/>
        </w:rPr>
        <w:drawing>
          <wp:inline distT="0" distB="0" distL="0" distR="0" wp14:anchorId="0587D9FA" wp14:editId="0CDC2D2D">
            <wp:extent cx="5731510" cy="2643505"/>
            <wp:effectExtent l="0" t="0" r="2540" b="444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CB0" w14:textId="0E0EB69D" w:rsidR="00AC3E2C" w:rsidRDefault="00AC3E2C">
      <w:r>
        <w:t>To display the data</w:t>
      </w:r>
    </w:p>
    <w:p w14:paraId="65806818" w14:textId="5CCF7855" w:rsidR="00AC3E2C" w:rsidRDefault="00AC3E2C">
      <w:r w:rsidRPr="00AC3E2C">
        <w:t xml:space="preserve">select * from </w:t>
      </w:r>
      <w:proofErr w:type="spellStart"/>
      <w:proofErr w:type="gramStart"/>
      <w:r w:rsidRPr="00AC3E2C">
        <w:t>ecommerce.ecommerce</w:t>
      </w:r>
      <w:proofErr w:type="spellEnd"/>
      <w:proofErr w:type="gramEnd"/>
      <w:r w:rsidRPr="00AC3E2C">
        <w:t xml:space="preserve"> limit 5</w:t>
      </w:r>
    </w:p>
    <w:p w14:paraId="159B233C" w14:textId="7C76ACC2" w:rsidR="00AC3E2C" w:rsidRDefault="00AC3E2C">
      <w:r>
        <w:rPr>
          <w:noProof/>
        </w:rPr>
        <w:lastRenderedPageBreak/>
        <w:drawing>
          <wp:inline distT="0" distB="0" distL="0" distR="0" wp14:anchorId="55420B8C" wp14:editId="1B801F64">
            <wp:extent cx="5731510" cy="2756535"/>
            <wp:effectExtent l="0" t="0" r="254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7787" w14:textId="117E4C96" w:rsidR="00300204" w:rsidRDefault="00300204">
      <w:r>
        <w:rPr>
          <w:noProof/>
        </w:rPr>
        <w:drawing>
          <wp:inline distT="0" distB="0" distL="0" distR="0" wp14:anchorId="4EEF7388" wp14:editId="7B5BF2CB">
            <wp:extent cx="5731510" cy="2756535"/>
            <wp:effectExtent l="0" t="0" r="254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D44" w14:textId="1FCBBDED" w:rsidR="00300204" w:rsidRDefault="00300204">
      <w:r>
        <w:rPr>
          <w:noProof/>
        </w:rPr>
        <w:drawing>
          <wp:inline distT="0" distB="0" distL="0" distR="0" wp14:anchorId="0CEBD5D4" wp14:editId="10A4DD55">
            <wp:extent cx="5731510" cy="2756535"/>
            <wp:effectExtent l="0" t="0" r="2540" b="571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01D7" w14:textId="20DA5477" w:rsidR="00300204" w:rsidRDefault="00300204">
      <w:r>
        <w:rPr>
          <w:noProof/>
        </w:rPr>
        <w:lastRenderedPageBreak/>
        <w:drawing>
          <wp:inline distT="0" distB="0" distL="0" distR="0" wp14:anchorId="2052FF08" wp14:editId="31852F37">
            <wp:extent cx="5731510" cy="2769235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2B93" w14:textId="77280777" w:rsidR="0073539B" w:rsidRDefault="0073539B">
      <w:r>
        <w:rPr>
          <w:noProof/>
        </w:rPr>
        <w:drawing>
          <wp:inline distT="0" distB="0" distL="0" distR="0" wp14:anchorId="044C5A34" wp14:editId="2238C69C">
            <wp:extent cx="5731510" cy="2635250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544B" w14:textId="710847A6" w:rsidR="0073539B" w:rsidRDefault="0073539B">
      <w:r>
        <w:rPr>
          <w:noProof/>
        </w:rPr>
        <w:drawing>
          <wp:inline distT="0" distB="0" distL="0" distR="0" wp14:anchorId="3804AED8" wp14:editId="27A5EAA1">
            <wp:extent cx="5731510" cy="276923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D89" w14:textId="678F9FB4" w:rsidR="0091528F" w:rsidRDefault="0091528F"/>
    <w:p w14:paraId="0BEE9B8E" w14:textId="2C7E095E" w:rsidR="0091528F" w:rsidRPr="00715D32" w:rsidRDefault="0091528F">
      <w:pPr>
        <w:rPr>
          <w:b/>
          <w:bCs/>
        </w:rPr>
      </w:pPr>
      <w:r w:rsidRPr="00715D32">
        <w:rPr>
          <w:b/>
          <w:bCs/>
        </w:rPr>
        <w:lastRenderedPageBreak/>
        <w:t>Studio</w:t>
      </w:r>
    </w:p>
    <w:p w14:paraId="7A3A3117" w14:textId="0D66334A" w:rsidR="0091528F" w:rsidRDefault="0091528F">
      <w:r>
        <w:t>Create a Job to clean the data</w:t>
      </w:r>
    </w:p>
    <w:p w14:paraId="65B86394" w14:textId="03A722F1" w:rsidR="0091528F" w:rsidRDefault="0091528F">
      <w:r>
        <w:rPr>
          <w:noProof/>
        </w:rPr>
        <w:drawing>
          <wp:inline distT="0" distB="0" distL="0" distR="0" wp14:anchorId="5190F9EF" wp14:editId="4657AC69">
            <wp:extent cx="5731510" cy="2743835"/>
            <wp:effectExtent l="0" t="0" r="254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3405" w14:textId="56E9FFB2" w:rsidR="0091528F" w:rsidRDefault="0091528F">
      <w:r>
        <w:t>Choose the dataset from S3 as the source</w:t>
      </w:r>
    </w:p>
    <w:p w14:paraId="6A032C7F" w14:textId="0DA51520" w:rsidR="0091528F" w:rsidRDefault="0091528F">
      <w:r>
        <w:rPr>
          <w:noProof/>
        </w:rPr>
        <w:drawing>
          <wp:inline distT="0" distB="0" distL="0" distR="0" wp14:anchorId="53F2ABFE" wp14:editId="4826A56D">
            <wp:extent cx="5731510" cy="2764790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DE4" w14:textId="5E1E0D46" w:rsidR="0091528F" w:rsidRDefault="0091528F">
      <w:r>
        <w:t>Apply Mapping for dataset</w:t>
      </w:r>
    </w:p>
    <w:p w14:paraId="41F0270C" w14:textId="7619CDE3" w:rsidR="0091528F" w:rsidRDefault="0091528F">
      <w:r>
        <w:rPr>
          <w:noProof/>
        </w:rPr>
        <w:lastRenderedPageBreak/>
        <w:drawing>
          <wp:inline distT="0" distB="0" distL="0" distR="0" wp14:anchorId="507D2801" wp14:editId="7AEA80DA">
            <wp:extent cx="5731510" cy="2760980"/>
            <wp:effectExtent l="0" t="0" r="2540" b="127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92C" w14:textId="74C72369" w:rsidR="00044388" w:rsidRDefault="00044388">
      <w:r>
        <w:t>The destination is set at the S3 bucket</w:t>
      </w:r>
    </w:p>
    <w:p w14:paraId="16A67A05" w14:textId="423854DB" w:rsidR="00044388" w:rsidRDefault="00044388">
      <w:r>
        <w:rPr>
          <w:noProof/>
        </w:rPr>
        <w:drawing>
          <wp:inline distT="0" distB="0" distL="0" distR="0" wp14:anchorId="631806F6" wp14:editId="403B6902">
            <wp:extent cx="5731510" cy="2764790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3B51" w14:textId="75F7B10D" w:rsidR="00044388" w:rsidRDefault="00044388">
      <w:r>
        <w:t xml:space="preserve">Choose the option to store the data in out database </w:t>
      </w:r>
    </w:p>
    <w:p w14:paraId="3A502C98" w14:textId="181C51B9" w:rsidR="00044388" w:rsidRDefault="00044388">
      <w:r>
        <w:rPr>
          <w:noProof/>
        </w:rPr>
        <w:lastRenderedPageBreak/>
        <w:drawing>
          <wp:inline distT="0" distB="0" distL="0" distR="0" wp14:anchorId="760F9302" wp14:editId="56DA4030">
            <wp:extent cx="5731510" cy="2760980"/>
            <wp:effectExtent l="0" t="0" r="2540" b="127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EBD2" w14:textId="7416F46F" w:rsidR="00B5108D" w:rsidRDefault="00B5108D">
      <w:r>
        <w:t>Create a IAM Role for Glue Studio with 3 policies</w:t>
      </w:r>
    </w:p>
    <w:p w14:paraId="2FAC3020" w14:textId="72B1F216" w:rsidR="00B5108D" w:rsidRDefault="00B5108D">
      <w:r>
        <w:rPr>
          <w:noProof/>
        </w:rPr>
        <w:drawing>
          <wp:inline distT="0" distB="0" distL="0" distR="0" wp14:anchorId="30594808" wp14:editId="2C848368">
            <wp:extent cx="5731510" cy="2764790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6DF" w14:textId="3BA8648D" w:rsidR="00B5108D" w:rsidRDefault="00B5108D">
      <w:r>
        <w:t>Save the job and see the preview with the IAM Role created</w:t>
      </w:r>
    </w:p>
    <w:p w14:paraId="46263B0E" w14:textId="5425E87F" w:rsidR="00B5108D" w:rsidRDefault="00B5108D">
      <w:r>
        <w:rPr>
          <w:noProof/>
        </w:rPr>
        <w:lastRenderedPageBreak/>
        <w:drawing>
          <wp:inline distT="0" distB="0" distL="0" distR="0" wp14:anchorId="796CD3E9" wp14:editId="02EED5E1">
            <wp:extent cx="5731510" cy="2680970"/>
            <wp:effectExtent l="0" t="0" r="2540" b="508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4181" w14:textId="745512A0" w:rsidR="00723A96" w:rsidRDefault="00723A96">
      <w:r>
        <w:t>Once Saved Run the job until it displays status as succeeded</w:t>
      </w:r>
    </w:p>
    <w:p w14:paraId="56164B30" w14:textId="337207DD" w:rsidR="00DF08F9" w:rsidRDefault="00723A96">
      <w:r>
        <w:rPr>
          <w:noProof/>
        </w:rPr>
        <w:drawing>
          <wp:inline distT="0" distB="0" distL="0" distR="0" wp14:anchorId="391CFC17" wp14:editId="62C1A287">
            <wp:extent cx="5731510" cy="2740025"/>
            <wp:effectExtent l="0" t="0" r="2540" b="3175"/>
            <wp:docPr id="33" name="Picture 3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4453" w14:textId="5197C307" w:rsidR="00723A96" w:rsidRDefault="00723A96">
      <w:r>
        <w:t>In S3 Bucket</w:t>
      </w:r>
      <w:r>
        <w:rPr>
          <w:noProof/>
        </w:rPr>
        <w:drawing>
          <wp:inline distT="0" distB="0" distL="0" distR="0" wp14:anchorId="4D98FFDB" wp14:editId="20AEF2BB">
            <wp:extent cx="5731510" cy="2705100"/>
            <wp:effectExtent l="0" t="0" r="254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D49C" w14:textId="48505ABD" w:rsidR="00723A96" w:rsidRDefault="00723A96">
      <w:r>
        <w:lastRenderedPageBreak/>
        <w:t xml:space="preserve">The table is also created in Data </w:t>
      </w:r>
      <w:proofErr w:type="spellStart"/>
      <w:r>
        <w:t>Catlog</w:t>
      </w:r>
      <w:proofErr w:type="spellEnd"/>
    </w:p>
    <w:p w14:paraId="664F4EB3" w14:textId="4DB5EB17" w:rsidR="00723A96" w:rsidRDefault="00723A96">
      <w:r>
        <w:rPr>
          <w:noProof/>
        </w:rPr>
        <w:drawing>
          <wp:inline distT="0" distB="0" distL="0" distR="0" wp14:anchorId="5D3F8D64" wp14:editId="2F14F214">
            <wp:extent cx="5731510" cy="2777490"/>
            <wp:effectExtent l="0" t="0" r="2540" b="381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ED5" w14:textId="6BC52837" w:rsidR="005D64FE" w:rsidRDefault="005D64FE">
      <w:r>
        <w:t>In Redshift the data can be displayed</w:t>
      </w:r>
    </w:p>
    <w:p w14:paraId="05A4BCBF" w14:textId="7678EAA4" w:rsidR="005D64FE" w:rsidRDefault="005D64FE">
      <w:r w:rsidRPr="005D64FE">
        <w:t xml:space="preserve">select * from </w:t>
      </w:r>
      <w:proofErr w:type="spellStart"/>
      <w:proofErr w:type="gramStart"/>
      <w:r w:rsidRPr="005D64FE">
        <w:t>ecommerce.ecomfinal</w:t>
      </w:r>
      <w:proofErr w:type="spellEnd"/>
      <w:proofErr w:type="gramEnd"/>
      <w:r w:rsidRPr="005D64FE">
        <w:t xml:space="preserve"> limit 5</w:t>
      </w:r>
    </w:p>
    <w:p w14:paraId="17CE7ACF" w14:textId="6B6D50B6" w:rsidR="005D64FE" w:rsidRDefault="005D64FE">
      <w:r>
        <w:rPr>
          <w:noProof/>
        </w:rPr>
        <w:drawing>
          <wp:inline distT="0" distB="0" distL="0" distR="0" wp14:anchorId="22F23422" wp14:editId="3FEFA256">
            <wp:extent cx="5731510" cy="2760980"/>
            <wp:effectExtent l="0" t="0" r="2540" b="127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383" w14:textId="1618584F" w:rsidR="003D02F2" w:rsidRDefault="003D02F2">
      <w:r>
        <w:rPr>
          <w:noProof/>
        </w:rPr>
        <w:lastRenderedPageBreak/>
        <w:drawing>
          <wp:inline distT="0" distB="0" distL="0" distR="0" wp14:anchorId="3F009C07" wp14:editId="4700EEBD">
            <wp:extent cx="5731510" cy="2760980"/>
            <wp:effectExtent l="0" t="0" r="2540" b="127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B77F" w14:textId="05FF927A" w:rsidR="003D02F2" w:rsidRDefault="003D02F2">
      <w:r>
        <w:t>Queries</w:t>
      </w:r>
    </w:p>
    <w:p w14:paraId="38A31229" w14:textId="1AC82AC4" w:rsidR="003D02F2" w:rsidRDefault="003D02F2" w:rsidP="003D02F2">
      <w:pPr>
        <w:pStyle w:val="ListParagraph"/>
        <w:numPr>
          <w:ilvl w:val="0"/>
          <w:numId w:val="1"/>
        </w:numPr>
      </w:pPr>
      <w:r w:rsidRPr="003D02F2">
        <w:t xml:space="preserve">select </w:t>
      </w:r>
      <w:proofErr w:type="spellStart"/>
      <w:proofErr w:type="gramStart"/>
      <w:r w:rsidRPr="003D02F2">
        <w:t>avg</w:t>
      </w:r>
      <w:proofErr w:type="spellEnd"/>
      <w:r w:rsidRPr="003D02F2">
        <w:t>(</w:t>
      </w:r>
      <w:proofErr w:type="gramEnd"/>
      <w:r w:rsidRPr="003D02F2">
        <w:t xml:space="preserve">"Purchase Price") from </w:t>
      </w:r>
      <w:proofErr w:type="spellStart"/>
      <w:r w:rsidRPr="003D02F2">
        <w:t>ecommerce.ecomfinal</w:t>
      </w:r>
      <w:proofErr w:type="spellEnd"/>
    </w:p>
    <w:p w14:paraId="20C6C892" w14:textId="0C1D4EFD" w:rsidR="003D02F2" w:rsidRDefault="003D02F2">
      <w:r>
        <w:rPr>
          <w:noProof/>
        </w:rPr>
        <w:drawing>
          <wp:inline distT="0" distB="0" distL="0" distR="0" wp14:anchorId="4E7749CA" wp14:editId="71419D31">
            <wp:extent cx="5731510" cy="2748280"/>
            <wp:effectExtent l="0" t="0" r="254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F2B6" w14:textId="6E484D90" w:rsidR="003D02F2" w:rsidRDefault="003D02F2" w:rsidP="003D02F2">
      <w:pPr>
        <w:pStyle w:val="ListParagraph"/>
        <w:numPr>
          <w:ilvl w:val="0"/>
          <w:numId w:val="1"/>
        </w:numPr>
      </w:pPr>
      <w:r>
        <w:t xml:space="preserve">Max </w:t>
      </w:r>
    </w:p>
    <w:p w14:paraId="66D47277" w14:textId="7287977C" w:rsidR="003D02F2" w:rsidRDefault="003D02F2" w:rsidP="003D02F2">
      <w:r w:rsidRPr="003D02F2">
        <w:t xml:space="preserve">select </w:t>
      </w:r>
      <w:proofErr w:type="gramStart"/>
      <w:r w:rsidRPr="003D02F2">
        <w:t>max(</w:t>
      </w:r>
      <w:proofErr w:type="gramEnd"/>
      <w:r w:rsidRPr="003D02F2">
        <w:t xml:space="preserve">"Purchase Price") from </w:t>
      </w:r>
      <w:proofErr w:type="spellStart"/>
      <w:r w:rsidRPr="003D02F2">
        <w:t>ecommerce.ecomfinal</w:t>
      </w:r>
      <w:proofErr w:type="spellEnd"/>
    </w:p>
    <w:p w14:paraId="4619BE6F" w14:textId="56CB7126" w:rsidR="003D02F2" w:rsidRDefault="003D02F2" w:rsidP="003D02F2">
      <w:r>
        <w:rPr>
          <w:noProof/>
        </w:rPr>
        <w:lastRenderedPageBreak/>
        <w:drawing>
          <wp:inline distT="0" distB="0" distL="0" distR="0" wp14:anchorId="75729095" wp14:editId="61FE27C3">
            <wp:extent cx="5731510" cy="2769235"/>
            <wp:effectExtent l="0" t="0" r="254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8D8" w14:textId="77777777" w:rsidR="003D02F2" w:rsidRDefault="003D02F2" w:rsidP="003D02F2">
      <w:r>
        <w:t xml:space="preserve">Min </w:t>
      </w:r>
    </w:p>
    <w:p w14:paraId="55C09772" w14:textId="40AEEDFB" w:rsidR="003D02F2" w:rsidRDefault="003D02F2" w:rsidP="003D02F2">
      <w:r w:rsidRPr="003D02F2">
        <w:t xml:space="preserve">select </w:t>
      </w:r>
      <w:proofErr w:type="gramStart"/>
      <w:r w:rsidRPr="003D02F2">
        <w:t>m</w:t>
      </w:r>
      <w:r>
        <w:t>in</w:t>
      </w:r>
      <w:r w:rsidRPr="003D02F2">
        <w:t>(</w:t>
      </w:r>
      <w:proofErr w:type="gramEnd"/>
      <w:r w:rsidRPr="003D02F2">
        <w:t xml:space="preserve">"Purchase Price") from </w:t>
      </w:r>
      <w:proofErr w:type="spellStart"/>
      <w:r w:rsidRPr="003D02F2">
        <w:t>ecommerce.ecomfinal</w:t>
      </w:r>
      <w:proofErr w:type="spellEnd"/>
    </w:p>
    <w:p w14:paraId="11EC89CF" w14:textId="286E7D2D" w:rsidR="003D02F2" w:rsidRDefault="003D02F2" w:rsidP="003D02F2">
      <w:r>
        <w:rPr>
          <w:noProof/>
        </w:rPr>
        <w:drawing>
          <wp:inline distT="0" distB="0" distL="0" distR="0" wp14:anchorId="4EA2EC25" wp14:editId="4D89EE76">
            <wp:extent cx="5731510" cy="2664460"/>
            <wp:effectExtent l="0" t="0" r="2540" b="254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E4A4" w14:textId="7A148C3D" w:rsidR="00382C78" w:rsidRDefault="00382C78" w:rsidP="00382C78">
      <w:pPr>
        <w:pStyle w:val="ListParagraph"/>
        <w:numPr>
          <w:ilvl w:val="0"/>
          <w:numId w:val="1"/>
        </w:numPr>
      </w:pPr>
      <w:r w:rsidRPr="00382C78">
        <w:t xml:space="preserve">select count("Language") from </w:t>
      </w:r>
      <w:proofErr w:type="spellStart"/>
      <w:proofErr w:type="gramStart"/>
      <w:r w:rsidRPr="00382C78">
        <w:t>ecommerce.ecomfinal</w:t>
      </w:r>
      <w:proofErr w:type="spellEnd"/>
      <w:proofErr w:type="gramEnd"/>
      <w:r w:rsidRPr="00382C78">
        <w:t xml:space="preserve"> where "Language"='</w:t>
      </w:r>
      <w:proofErr w:type="spellStart"/>
      <w:r w:rsidRPr="00382C78">
        <w:t>en</w:t>
      </w:r>
      <w:proofErr w:type="spellEnd"/>
      <w:r w:rsidRPr="00382C78">
        <w:t>'</w:t>
      </w:r>
    </w:p>
    <w:p w14:paraId="015507B6" w14:textId="0C01187C" w:rsidR="00382C78" w:rsidRDefault="00382C78" w:rsidP="00382C78">
      <w:r>
        <w:rPr>
          <w:noProof/>
        </w:rPr>
        <w:lastRenderedPageBreak/>
        <w:drawing>
          <wp:inline distT="0" distB="0" distL="0" distR="0" wp14:anchorId="66FAFA30" wp14:editId="39CDA865">
            <wp:extent cx="5731510" cy="2760980"/>
            <wp:effectExtent l="0" t="0" r="2540" b="127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6E5" w14:textId="17A7C013" w:rsidR="00D353BF" w:rsidRDefault="00D353BF" w:rsidP="00D353BF">
      <w:pPr>
        <w:pStyle w:val="ListParagraph"/>
        <w:numPr>
          <w:ilvl w:val="0"/>
          <w:numId w:val="1"/>
        </w:numPr>
      </w:pPr>
      <w:r w:rsidRPr="00D353BF">
        <w:t xml:space="preserve">select count("Job") from </w:t>
      </w:r>
      <w:proofErr w:type="spellStart"/>
      <w:proofErr w:type="gramStart"/>
      <w:r w:rsidRPr="00D353BF">
        <w:t>ecommerce.ecomfinal</w:t>
      </w:r>
      <w:proofErr w:type="spellEnd"/>
      <w:proofErr w:type="gramEnd"/>
      <w:r w:rsidRPr="00D353BF">
        <w:t xml:space="preserve"> where "Job"='Lawyer'</w:t>
      </w:r>
    </w:p>
    <w:p w14:paraId="198057B2" w14:textId="16884366" w:rsidR="00D353BF" w:rsidRDefault="00D353BF" w:rsidP="00D353BF">
      <w:r>
        <w:rPr>
          <w:noProof/>
        </w:rPr>
        <w:drawing>
          <wp:inline distT="0" distB="0" distL="0" distR="0" wp14:anchorId="6264C28E" wp14:editId="560F03B1">
            <wp:extent cx="5731510" cy="2802255"/>
            <wp:effectExtent l="0" t="0" r="254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5602" w14:textId="5E972154" w:rsidR="00A6084D" w:rsidRDefault="00A6084D" w:rsidP="00A6084D">
      <w:pPr>
        <w:pStyle w:val="ListParagraph"/>
        <w:numPr>
          <w:ilvl w:val="0"/>
          <w:numId w:val="1"/>
        </w:numPr>
      </w:pPr>
      <w:r w:rsidRPr="00A6084D">
        <w:t xml:space="preserve">select "AM or PM", </w:t>
      </w:r>
      <w:proofErr w:type="gramStart"/>
      <w:r w:rsidRPr="00A6084D">
        <w:t>count(</w:t>
      </w:r>
      <w:proofErr w:type="gramEnd"/>
      <w:r w:rsidRPr="00A6084D">
        <w:t xml:space="preserve">*) from </w:t>
      </w:r>
      <w:proofErr w:type="spellStart"/>
      <w:r w:rsidRPr="00A6084D">
        <w:t>ecommerce.ecomfinal</w:t>
      </w:r>
      <w:proofErr w:type="spellEnd"/>
      <w:r w:rsidRPr="00A6084D">
        <w:t xml:space="preserve"> group by "AM or PM"</w:t>
      </w:r>
    </w:p>
    <w:p w14:paraId="6BDDFBE7" w14:textId="66E67C43" w:rsidR="00A6084D" w:rsidRDefault="00A6084D" w:rsidP="00D353BF">
      <w:r>
        <w:rPr>
          <w:noProof/>
        </w:rPr>
        <w:lastRenderedPageBreak/>
        <w:drawing>
          <wp:inline distT="0" distB="0" distL="0" distR="0" wp14:anchorId="6DB8A5B1" wp14:editId="0D5DB39E">
            <wp:extent cx="5731510" cy="2781935"/>
            <wp:effectExtent l="0" t="0" r="254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4312" w14:textId="77777777" w:rsidR="00C10845" w:rsidRDefault="00C10845" w:rsidP="00A6084D">
      <w:pPr>
        <w:pStyle w:val="ListParagraph"/>
        <w:numPr>
          <w:ilvl w:val="0"/>
          <w:numId w:val="1"/>
        </w:numPr>
      </w:pPr>
      <w:r w:rsidRPr="00C10845">
        <w:t xml:space="preserve">select "Job", count("Job") from </w:t>
      </w:r>
      <w:proofErr w:type="spellStart"/>
      <w:proofErr w:type="gramStart"/>
      <w:r w:rsidRPr="00C10845">
        <w:t>ecommerce.ecomfinal</w:t>
      </w:r>
      <w:proofErr w:type="spellEnd"/>
      <w:proofErr w:type="gramEnd"/>
      <w:r w:rsidRPr="00C10845">
        <w:t xml:space="preserve"> group by "Job" order by count("Job") </w:t>
      </w:r>
      <w:proofErr w:type="spellStart"/>
      <w:r w:rsidRPr="00C10845">
        <w:t>desc</w:t>
      </w:r>
      <w:proofErr w:type="spellEnd"/>
      <w:r w:rsidRPr="00C10845">
        <w:t xml:space="preserve"> limit 5</w:t>
      </w:r>
    </w:p>
    <w:p w14:paraId="1651256C" w14:textId="55672CEB" w:rsidR="00C10845" w:rsidRDefault="00C10845" w:rsidP="00C10845">
      <w:r>
        <w:rPr>
          <w:noProof/>
        </w:rPr>
        <w:drawing>
          <wp:inline distT="0" distB="0" distL="0" distR="0" wp14:anchorId="6DE78962" wp14:editId="0270D73A">
            <wp:extent cx="5731510" cy="2752725"/>
            <wp:effectExtent l="0" t="0" r="2540" b="952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0FFB" w14:textId="7A03D958" w:rsidR="00C10845" w:rsidRDefault="00C10845" w:rsidP="00C10845">
      <w:pPr>
        <w:pStyle w:val="ListParagraph"/>
        <w:numPr>
          <w:ilvl w:val="0"/>
          <w:numId w:val="1"/>
        </w:numPr>
      </w:pPr>
      <w:r w:rsidRPr="00C10845">
        <w:t xml:space="preserve">select "Purchase Price" from </w:t>
      </w:r>
      <w:proofErr w:type="spellStart"/>
      <w:proofErr w:type="gramStart"/>
      <w:r w:rsidRPr="00C10845">
        <w:t>ecommerce.ecomfinal</w:t>
      </w:r>
      <w:proofErr w:type="spellEnd"/>
      <w:proofErr w:type="gramEnd"/>
      <w:r w:rsidRPr="00C10845">
        <w:t xml:space="preserve"> where "Lot"='90 WT'</w:t>
      </w:r>
    </w:p>
    <w:p w14:paraId="590B2507" w14:textId="52CC0B33" w:rsidR="00C10845" w:rsidRDefault="00C10845" w:rsidP="00C10845">
      <w:r>
        <w:rPr>
          <w:noProof/>
        </w:rPr>
        <w:lastRenderedPageBreak/>
        <w:drawing>
          <wp:inline distT="0" distB="0" distL="0" distR="0" wp14:anchorId="6CF27D63" wp14:editId="15AF7E14">
            <wp:extent cx="5731510" cy="2647315"/>
            <wp:effectExtent l="0" t="0" r="2540" b="63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665" w14:textId="6E5F18F2" w:rsidR="00F85011" w:rsidRDefault="00F85011" w:rsidP="00F85011">
      <w:pPr>
        <w:pStyle w:val="ListParagraph"/>
        <w:numPr>
          <w:ilvl w:val="0"/>
          <w:numId w:val="1"/>
        </w:numPr>
      </w:pPr>
      <w:r w:rsidRPr="00F85011">
        <w:t xml:space="preserve">select "Email" from </w:t>
      </w:r>
      <w:proofErr w:type="spellStart"/>
      <w:proofErr w:type="gramStart"/>
      <w:r w:rsidRPr="00F85011">
        <w:t>ecommerce.ecomfinal</w:t>
      </w:r>
      <w:proofErr w:type="spellEnd"/>
      <w:proofErr w:type="gramEnd"/>
      <w:r w:rsidRPr="00F85011">
        <w:t xml:space="preserve"> where "Credit Card"='4926535242672853'</w:t>
      </w:r>
    </w:p>
    <w:p w14:paraId="4479A704" w14:textId="514CDE4B" w:rsidR="00F85011" w:rsidRDefault="00F85011" w:rsidP="00C10845">
      <w:r>
        <w:rPr>
          <w:noProof/>
        </w:rPr>
        <w:drawing>
          <wp:inline distT="0" distB="0" distL="0" distR="0" wp14:anchorId="10B8D768" wp14:editId="1A4791DC">
            <wp:extent cx="5731510" cy="2651760"/>
            <wp:effectExtent l="0" t="0" r="2540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D01F" w14:textId="6BF51C9F" w:rsidR="00F85011" w:rsidRDefault="00E940BD" w:rsidP="00F85011">
      <w:pPr>
        <w:pStyle w:val="ListParagraph"/>
        <w:numPr>
          <w:ilvl w:val="0"/>
          <w:numId w:val="1"/>
        </w:numPr>
      </w:pPr>
      <w:r w:rsidRPr="00E940BD">
        <w:t xml:space="preserve">select </w:t>
      </w:r>
      <w:proofErr w:type="gramStart"/>
      <w:r w:rsidRPr="00E940BD">
        <w:t>count(</w:t>
      </w:r>
      <w:proofErr w:type="gramEnd"/>
      <w:r w:rsidRPr="00E940BD">
        <w:t xml:space="preserve">"CC Provider") from </w:t>
      </w:r>
      <w:proofErr w:type="spellStart"/>
      <w:r w:rsidRPr="00E940BD">
        <w:t>ecommerce.ecomfinal</w:t>
      </w:r>
      <w:proofErr w:type="spellEnd"/>
      <w:r w:rsidRPr="00E940BD">
        <w:t xml:space="preserve"> where "CC Provider"='American Express' and "Purchase Price" &gt; 95</w:t>
      </w:r>
    </w:p>
    <w:p w14:paraId="3557F0C1" w14:textId="05EF23FB" w:rsidR="00E940BD" w:rsidRDefault="00E940BD" w:rsidP="00E940BD">
      <w:pPr>
        <w:ind w:left="360"/>
      </w:pPr>
      <w:r>
        <w:rPr>
          <w:noProof/>
        </w:rPr>
        <w:lastRenderedPageBreak/>
        <w:drawing>
          <wp:inline distT="0" distB="0" distL="0" distR="0" wp14:anchorId="4243FF44" wp14:editId="3FFE181D">
            <wp:extent cx="5731510" cy="2773680"/>
            <wp:effectExtent l="0" t="0" r="2540" b="762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EE20" w14:textId="77777777" w:rsidR="003D02F2" w:rsidRDefault="003D02F2"/>
    <w:p w14:paraId="1FB2BB8C" w14:textId="3AF8875A" w:rsidR="005D64FE" w:rsidRDefault="005D64FE"/>
    <w:p w14:paraId="406A909F" w14:textId="77777777" w:rsidR="00723A96" w:rsidRDefault="00723A96"/>
    <w:sectPr w:rsidR="00723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8586B"/>
    <w:multiLevelType w:val="hybridMultilevel"/>
    <w:tmpl w:val="1A86E3B0"/>
    <w:lvl w:ilvl="0" w:tplc="BA886F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95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F2A"/>
    <w:rsid w:val="00044388"/>
    <w:rsid w:val="00093F2A"/>
    <w:rsid w:val="00222484"/>
    <w:rsid w:val="00300204"/>
    <w:rsid w:val="00346BF7"/>
    <w:rsid w:val="00382C78"/>
    <w:rsid w:val="003D02F2"/>
    <w:rsid w:val="005D64FE"/>
    <w:rsid w:val="00630A39"/>
    <w:rsid w:val="00715D32"/>
    <w:rsid w:val="00723A96"/>
    <w:rsid w:val="0073539B"/>
    <w:rsid w:val="008006AC"/>
    <w:rsid w:val="0091528F"/>
    <w:rsid w:val="00A6084D"/>
    <w:rsid w:val="00AA65C6"/>
    <w:rsid w:val="00AC3E2C"/>
    <w:rsid w:val="00B01841"/>
    <w:rsid w:val="00B2366E"/>
    <w:rsid w:val="00B5108D"/>
    <w:rsid w:val="00B6191F"/>
    <w:rsid w:val="00C10845"/>
    <w:rsid w:val="00D353BF"/>
    <w:rsid w:val="00DF08F9"/>
    <w:rsid w:val="00E940BD"/>
    <w:rsid w:val="00EA2734"/>
    <w:rsid w:val="00F8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ED19"/>
  <w15:chartTrackingRefBased/>
  <w15:docId w15:val="{64395D77-4A4B-477A-9FA0-2E9F538B3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18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Sathyendraa Mohandass</dc:creator>
  <cp:keywords/>
  <dc:description/>
  <cp:lastModifiedBy>Sathyendraa Mohandass</cp:lastModifiedBy>
  <cp:revision>10</cp:revision>
  <dcterms:created xsi:type="dcterms:W3CDTF">2022-04-20T10:32:00Z</dcterms:created>
  <dcterms:modified xsi:type="dcterms:W3CDTF">2022-04-20T13:40:00Z</dcterms:modified>
</cp:coreProperties>
</file>