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F344" w14:textId="678A8C1D" w:rsidR="004F24BA" w:rsidRPr="00AC0AAB" w:rsidRDefault="0058132F">
      <w:pPr>
        <w:rPr>
          <w:sz w:val="40"/>
          <w:szCs w:val="40"/>
        </w:rPr>
      </w:pPr>
      <w:r w:rsidRPr="00AC0AAB">
        <w:rPr>
          <w:sz w:val="40"/>
          <w:szCs w:val="40"/>
        </w:rPr>
        <w:t xml:space="preserve">Deploying a project on tomcat through Jenkins </w:t>
      </w:r>
    </w:p>
    <w:p w14:paraId="0A1AA5D2" w14:textId="40654D8E" w:rsidR="0058132F" w:rsidRDefault="00533BC9">
      <w:r w:rsidRPr="00533BC9">
        <w:drawing>
          <wp:inline distT="0" distB="0" distL="0" distR="0" wp14:anchorId="095D0C0B" wp14:editId="3E5949E1">
            <wp:extent cx="5943600" cy="2185035"/>
            <wp:effectExtent l="0" t="0" r="0" b="5715"/>
            <wp:docPr id="17955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22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09DA" w14:textId="31AD2CBA" w:rsidR="00533BC9" w:rsidRDefault="00533BC9">
      <w:r>
        <w:t xml:space="preserve">Create a free style project </w:t>
      </w:r>
    </w:p>
    <w:p w14:paraId="2E452332" w14:textId="3F8A642F" w:rsidR="00533BC9" w:rsidRDefault="00533BC9">
      <w:r w:rsidRPr="00533BC9">
        <w:drawing>
          <wp:inline distT="0" distB="0" distL="0" distR="0" wp14:anchorId="3B32292E" wp14:editId="7C6A8C42">
            <wp:extent cx="4356100" cy="2449195"/>
            <wp:effectExtent l="0" t="0" r="6350" b="8255"/>
            <wp:docPr id="174226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65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D528" w14:textId="6B022D62" w:rsidR="00533BC9" w:rsidRDefault="00533BC9">
      <w:r>
        <w:t xml:space="preserve">Add </w:t>
      </w:r>
      <w:proofErr w:type="spellStart"/>
      <w:r>
        <w:t>github</w:t>
      </w:r>
      <w:proofErr w:type="spellEnd"/>
      <w:r>
        <w:t xml:space="preserve"> repository in it </w:t>
      </w:r>
    </w:p>
    <w:p w14:paraId="422883C2" w14:textId="1E4B53C6" w:rsidR="00533BC9" w:rsidRDefault="00533BC9">
      <w:r w:rsidRPr="00533BC9">
        <w:drawing>
          <wp:inline distT="0" distB="0" distL="0" distR="0" wp14:anchorId="4AD99BAF" wp14:editId="26F2EFC6">
            <wp:extent cx="4762500" cy="2190750"/>
            <wp:effectExtent l="0" t="0" r="0" b="0"/>
            <wp:docPr id="134878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83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7E87" w14:textId="07C0FF1D" w:rsidR="00AC0AAB" w:rsidRDefault="00AC0AAB">
      <w:r>
        <w:lastRenderedPageBreak/>
        <w:t xml:space="preserve">Select Build </w:t>
      </w:r>
      <w:proofErr w:type="gramStart"/>
      <w:r>
        <w:t>step :Invoke</w:t>
      </w:r>
      <w:proofErr w:type="gramEnd"/>
      <w:r>
        <w:t xml:space="preserve"> top-level Maven targets</w:t>
      </w:r>
    </w:p>
    <w:p w14:paraId="4B255F85" w14:textId="06CD387D" w:rsidR="00AC0AAB" w:rsidRDefault="00AC0AAB">
      <w:r>
        <w:t xml:space="preserve">And fill the details </w:t>
      </w:r>
    </w:p>
    <w:p w14:paraId="05AB9BDC" w14:textId="75AC95E1" w:rsidR="00533BC9" w:rsidRDefault="00AC0AAB">
      <w:r w:rsidRPr="00AC0AAB">
        <w:drawing>
          <wp:inline distT="0" distB="0" distL="0" distR="0" wp14:anchorId="78FEC8E7" wp14:editId="31DB01B6">
            <wp:extent cx="5943600" cy="2769235"/>
            <wp:effectExtent l="0" t="0" r="0" b="0"/>
            <wp:docPr id="183553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31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3A40" w14:textId="77777777" w:rsidR="00AC0AAB" w:rsidRDefault="00AC0AAB"/>
    <w:p w14:paraId="609DE35C" w14:textId="1D26D85D" w:rsidR="00AC0AAB" w:rsidRDefault="00AC0AAB">
      <w:r>
        <w:t>Add plugin deploy in container</w:t>
      </w:r>
    </w:p>
    <w:p w14:paraId="25827640" w14:textId="3348872F" w:rsidR="00AC0AAB" w:rsidRDefault="00AC0AAB">
      <w:r>
        <w:t>Then select post build action</w:t>
      </w:r>
    </w:p>
    <w:p w14:paraId="6C69067D" w14:textId="2F27CC05" w:rsidR="00AC0AAB" w:rsidRDefault="00AC0AAB">
      <w:r w:rsidRPr="00AC0AAB">
        <w:drawing>
          <wp:inline distT="0" distB="0" distL="0" distR="0" wp14:anchorId="24CA99DC" wp14:editId="7E6A8B3E">
            <wp:extent cx="5943600" cy="2783205"/>
            <wp:effectExtent l="0" t="0" r="0" b="0"/>
            <wp:docPr id="126108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80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51DD" w14:textId="77777777" w:rsidR="00AC0AAB" w:rsidRDefault="00AC0AAB"/>
    <w:p w14:paraId="5A30471C" w14:textId="4A573D90" w:rsidR="00AC0AAB" w:rsidRDefault="00AC0AAB">
      <w:r w:rsidRPr="00AC0AAB">
        <w:lastRenderedPageBreak/>
        <w:drawing>
          <wp:inline distT="0" distB="0" distL="0" distR="0" wp14:anchorId="0FE1A40B" wp14:editId="046C7C06">
            <wp:extent cx="5943600" cy="2643505"/>
            <wp:effectExtent l="0" t="0" r="0" b="4445"/>
            <wp:docPr id="125292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24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8B20" w14:textId="77777777" w:rsidR="00AC0AAB" w:rsidRDefault="00AC0AAB"/>
    <w:p w14:paraId="0A374CE6" w14:textId="35096814" w:rsidR="00AC0AAB" w:rsidRDefault="00AC0AAB">
      <w:r>
        <w:t xml:space="preserve">Then click on save </w:t>
      </w:r>
    </w:p>
    <w:p w14:paraId="78A9352D" w14:textId="700DB2B3" w:rsidR="00AC0AAB" w:rsidRDefault="00AC0AAB">
      <w:r>
        <w:t xml:space="preserve">Then click on Build now  </w:t>
      </w:r>
    </w:p>
    <w:p w14:paraId="42A344E0" w14:textId="3ECCD911" w:rsidR="00AC0AAB" w:rsidRDefault="00AC0AAB">
      <w:r w:rsidRPr="00AC0AAB">
        <w:drawing>
          <wp:inline distT="0" distB="0" distL="0" distR="0" wp14:anchorId="53B02CA1" wp14:editId="16DF59AD">
            <wp:extent cx="5943600" cy="2762250"/>
            <wp:effectExtent l="0" t="0" r="0" b="0"/>
            <wp:docPr id="19432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9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07CB" w14:textId="14658696" w:rsidR="00AC0AAB" w:rsidRDefault="00AC0AAB">
      <w:r>
        <w:lastRenderedPageBreak/>
        <w:t xml:space="preserve"> </w:t>
      </w:r>
      <w:r w:rsidRPr="00AC0AAB">
        <w:drawing>
          <wp:inline distT="0" distB="0" distL="0" distR="0" wp14:anchorId="15E8EAA8" wp14:editId="09C4A678">
            <wp:extent cx="5943600" cy="3017520"/>
            <wp:effectExtent l="0" t="0" r="0" b="0"/>
            <wp:docPr id="114586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69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2F"/>
    <w:rsid w:val="002D1E9A"/>
    <w:rsid w:val="002D69B9"/>
    <w:rsid w:val="004F24BA"/>
    <w:rsid w:val="00533BC9"/>
    <w:rsid w:val="0058132F"/>
    <w:rsid w:val="00750239"/>
    <w:rsid w:val="00AC0AAB"/>
    <w:rsid w:val="00FA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115B"/>
  <w15:chartTrackingRefBased/>
  <w15:docId w15:val="{426A7753-C008-41E6-87F9-A3EDA0C5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2025-11-26T15:36:00Z</dcterms:created>
  <dcterms:modified xsi:type="dcterms:W3CDTF">2025-11-26T16:03:00Z</dcterms:modified>
</cp:coreProperties>
</file>