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0582852"/>
        <w:docPartObj>
          <w:docPartGallery w:val="Cover Pages"/>
          <w:docPartUnique/>
        </w:docPartObj>
      </w:sdtPr>
      <w:sdtContent>
        <w:p w:rsidR="00317D47" w:rsidRDefault="00317D4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5" name="Grupo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7D47" w:rsidRDefault="00317D4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Transacciones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17D47" w:rsidRDefault="00317D4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SGBD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ángulo 17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7D47" w:rsidRDefault="00317D4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Jonathan Alexander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Garzon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Soto 635601</w:t>
                                      </w:r>
                                    </w:p>
                                  </w:sdtContent>
                                </w:sdt>
                                <w:p w:rsidR="00317D47" w:rsidRDefault="00317D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Corporación universitaria minuto de dios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5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ATQ0jzb&#10;AwAA6Q4AAA4AAAAAAAAAAAAAAAAALgIAAGRycy9lMm9Eb2MueG1sUEsBAi0AFAAGAAgAAAAhAJD4&#10;gQvaAAAABwEAAA8AAAAAAAAAAAAAAAAANQYAAGRycy9kb3ducmV2LnhtbFBLBQYAAAAABAAEAPMA&#10;AAA8BwAAAAA=&#10;">
                    <v:rect id="Rectángulo 16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7D47" w:rsidRDefault="00317D47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Transacciones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17D47" w:rsidRDefault="00317D4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SGBD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17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7D47" w:rsidRDefault="00317D4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Jonathan Alexander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Garzon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Soto 635601</w:t>
                                </w:r>
                              </w:p>
                            </w:sdtContent>
                          </w:sdt>
                          <w:p w:rsidR="00317D47" w:rsidRDefault="00317D4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Corporación universitaria minuto de dios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106DA" w:rsidRDefault="00D106DA">
      <w:r>
        <w:lastRenderedPageBreak/>
        <w:t>Tablas Creadas</w:t>
      </w:r>
    </w:p>
    <w:p w:rsidR="00D106DA" w:rsidRDefault="00D106DA">
      <w:r>
        <w:rPr>
          <w:noProof/>
        </w:rPr>
        <w:drawing>
          <wp:inline distT="0" distB="0" distL="0" distR="0" wp14:anchorId="00FAEBEB" wp14:editId="2B76304E">
            <wp:extent cx="2943225" cy="2724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 w:rsidP="00D106DA">
      <w:r>
        <w:t>Cuentas utilizadas</w:t>
      </w:r>
    </w:p>
    <w:p w:rsidR="00D106DA" w:rsidRDefault="00D106DA" w:rsidP="00D106DA">
      <w:r>
        <w:rPr>
          <w:noProof/>
        </w:rPr>
        <w:drawing>
          <wp:inline distT="0" distB="0" distL="0" distR="0" wp14:anchorId="4D0DE288" wp14:editId="28B86B47">
            <wp:extent cx="44862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/>
    <w:p w:rsidR="00D106DA" w:rsidRDefault="00D106DA" w:rsidP="00D106DA">
      <w:r>
        <w:lastRenderedPageBreak/>
        <w:t>Tabla de transacciones</w:t>
      </w:r>
    </w:p>
    <w:p w:rsidR="00D106DA" w:rsidRDefault="00D106DA" w:rsidP="00D106DA">
      <w:r>
        <w:rPr>
          <w:noProof/>
        </w:rPr>
        <w:drawing>
          <wp:inline distT="0" distB="0" distL="0" distR="0" wp14:anchorId="38650686" wp14:editId="32AD4749">
            <wp:extent cx="5612130" cy="28181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t>Procedimiento creado</w:t>
      </w:r>
    </w:p>
    <w:p w:rsidR="00D106DA" w:rsidRDefault="00D106DA">
      <w:r>
        <w:rPr>
          <w:noProof/>
        </w:rPr>
        <w:drawing>
          <wp:inline distT="0" distB="0" distL="0" distR="0" wp14:anchorId="15B5CF52" wp14:editId="7CEF4A4F">
            <wp:extent cx="5612130" cy="35223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rPr>
          <w:noProof/>
        </w:rPr>
        <w:lastRenderedPageBreak/>
        <w:drawing>
          <wp:inline distT="0" distB="0" distL="0" distR="0" wp14:anchorId="75D47E50" wp14:editId="7842B32E">
            <wp:extent cx="5612130" cy="33642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rPr>
          <w:noProof/>
        </w:rPr>
        <w:drawing>
          <wp:inline distT="0" distB="0" distL="0" distR="0" wp14:anchorId="07C40C29" wp14:editId="67208DC0">
            <wp:extent cx="5612130" cy="37769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rPr>
          <w:noProof/>
        </w:rPr>
        <w:lastRenderedPageBreak/>
        <w:drawing>
          <wp:inline distT="0" distB="0" distL="0" distR="0" wp14:anchorId="3E22B36F" wp14:editId="75256E12">
            <wp:extent cx="5612130" cy="3202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t>Ejecución proceso</w:t>
      </w:r>
    </w:p>
    <w:p w:rsidR="00D106DA" w:rsidRDefault="00D106DA">
      <w:r>
        <w:t>Proceso exitoso</w:t>
      </w:r>
    </w:p>
    <w:p w:rsidR="00D106DA" w:rsidRDefault="00D106DA">
      <w:r>
        <w:rPr>
          <w:noProof/>
        </w:rPr>
        <w:drawing>
          <wp:inline distT="0" distB="0" distL="0" distR="0" wp14:anchorId="796F74D0" wp14:editId="761C94AE">
            <wp:extent cx="5210175" cy="3143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/>
    <w:p w:rsidR="00D106DA" w:rsidRDefault="00D106DA"/>
    <w:p w:rsidR="00D106DA" w:rsidRDefault="00D106DA"/>
    <w:p w:rsidR="00D106DA" w:rsidRDefault="00D106DA"/>
    <w:p w:rsidR="00D106DA" w:rsidRDefault="00D106DA">
      <w:r>
        <w:lastRenderedPageBreak/>
        <w:t>Estado cuentas</w:t>
      </w:r>
    </w:p>
    <w:p w:rsidR="00D106DA" w:rsidRDefault="00D106DA">
      <w:r>
        <w:rPr>
          <w:noProof/>
        </w:rPr>
        <w:drawing>
          <wp:inline distT="0" distB="0" distL="0" distR="0" wp14:anchorId="16905162" wp14:editId="76CBD2F0">
            <wp:extent cx="5612130" cy="16802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 w:rsidP="00D106DA">
      <w:pPr>
        <w:tabs>
          <w:tab w:val="left" w:pos="2430"/>
        </w:tabs>
      </w:pPr>
      <w:r>
        <w:t>Ejecución proceso</w:t>
      </w:r>
      <w:r>
        <w:tab/>
      </w:r>
    </w:p>
    <w:p w:rsidR="00D106DA" w:rsidRDefault="00D106DA" w:rsidP="00D106DA">
      <w:pPr>
        <w:tabs>
          <w:tab w:val="left" w:pos="2430"/>
        </w:tabs>
      </w:pPr>
      <w:r>
        <w:t xml:space="preserve">Transacción exitosa </w:t>
      </w:r>
    </w:p>
    <w:p w:rsidR="00D106DA" w:rsidRDefault="00D106DA">
      <w:r>
        <w:rPr>
          <w:noProof/>
        </w:rPr>
        <w:drawing>
          <wp:inline distT="0" distB="0" distL="0" distR="0" wp14:anchorId="35024CFD" wp14:editId="6FC15D84">
            <wp:extent cx="4848225" cy="2295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t>Estado cuentas</w:t>
      </w:r>
    </w:p>
    <w:p w:rsidR="00D106DA" w:rsidRDefault="00D106DA">
      <w:r>
        <w:rPr>
          <w:noProof/>
        </w:rPr>
        <w:drawing>
          <wp:inline distT="0" distB="0" distL="0" distR="0" wp14:anchorId="02C395EE" wp14:editId="290EA270">
            <wp:extent cx="5612130" cy="19157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/>
    <w:p w:rsidR="00D106DA" w:rsidRDefault="00D106DA"/>
    <w:p w:rsidR="00D106DA" w:rsidRDefault="00D106DA"/>
    <w:p w:rsidR="00D106DA" w:rsidRDefault="00D106DA">
      <w:r>
        <w:lastRenderedPageBreak/>
        <w:t xml:space="preserve">Fondos insuficientes </w:t>
      </w:r>
    </w:p>
    <w:p w:rsidR="00D106DA" w:rsidRDefault="00D106DA">
      <w:r>
        <w:rPr>
          <w:noProof/>
        </w:rPr>
        <w:drawing>
          <wp:inline distT="0" distB="0" distL="0" distR="0" wp14:anchorId="1CDAB558" wp14:editId="0101969B">
            <wp:extent cx="5267325" cy="2314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>
      <w:r>
        <w:t>Error con la cuenta</w:t>
      </w:r>
    </w:p>
    <w:p w:rsidR="00D106DA" w:rsidRDefault="00D106DA">
      <w:r>
        <w:rPr>
          <w:noProof/>
        </w:rPr>
        <w:drawing>
          <wp:inline distT="0" distB="0" distL="0" distR="0" wp14:anchorId="5AEA976E" wp14:editId="153F3BC5">
            <wp:extent cx="4562475" cy="1704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317D47">
      <w:r>
        <w:rPr>
          <w:noProof/>
        </w:rPr>
        <w:drawing>
          <wp:inline distT="0" distB="0" distL="0" distR="0" wp14:anchorId="05DA7AA8" wp14:editId="5920C500">
            <wp:extent cx="4991100" cy="1762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DA" w:rsidRDefault="00D106DA"/>
    <w:p w:rsidR="00D106DA" w:rsidRDefault="00D106DA"/>
    <w:sectPr w:rsidR="00D106DA" w:rsidSect="00317D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DA"/>
    <w:rsid w:val="00317D47"/>
    <w:rsid w:val="004155CC"/>
    <w:rsid w:val="005F2D8B"/>
    <w:rsid w:val="00D106DA"/>
    <w:rsid w:val="00D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A192"/>
  <w15:chartTrackingRefBased/>
  <w15:docId w15:val="{CC47356C-543F-4EBF-B19D-97048F4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7D4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7D4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minuto de dios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Transacciones</dc:title>
  <dc:subject>SGBD</dc:subject>
  <dc:creator>Jonathan Alexander Garzon Soto 635601</dc:creator>
  <cp:keywords/>
  <dc:description/>
  <cp:lastModifiedBy>Alex</cp:lastModifiedBy>
  <cp:revision>1</cp:revision>
  <dcterms:created xsi:type="dcterms:W3CDTF">2020-04-07T23:23:00Z</dcterms:created>
  <dcterms:modified xsi:type="dcterms:W3CDTF">2020-04-07T23:37:00Z</dcterms:modified>
</cp:coreProperties>
</file>