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19C48" w14:textId="3B8FDCBB" w:rsidR="007A24D4" w:rsidRDefault="007A24D4" w:rsidP="007A24D4">
      <w:pPr>
        <w:pStyle w:val="ListParagraph"/>
        <w:numPr>
          <w:ilvl w:val="0"/>
          <w:numId w:val="1"/>
        </w:numPr>
      </w:pPr>
      <w:r>
        <w:t xml:space="preserve">Checkboxes in my decks tab still launch example </w:t>
      </w:r>
      <w:proofErr w:type="spellStart"/>
      <w:r>
        <w:t>decklist</w:t>
      </w:r>
      <w:proofErr w:type="spellEnd"/>
      <w:r>
        <w:t xml:space="preserve"> (only the words should do this)</w:t>
      </w:r>
    </w:p>
    <w:p w14:paraId="3F23CCE2" w14:textId="756741C8" w:rsidR="00647556" w:rsidRDefault="00647556" w:rsidP="007A24D4">
      <w:pPr>
        <w:pStyle w:val="ListParagraph"/>
        <w:numPr>
          <w:ilvl w:val="0"/>
          <w:numId w:val="1"/>
        </w:numPr>
      </w:pPr>
      <w:r>
        <w:t>Appears to change the status of the requester to ‘provider’ upon a start of a session</w:t>
      </w:r>
    </w:p>
    <w:p w14:paraId="1913CE3F" w14:textId="5A85192D" w:rsidR="007A24D4" w:rsidRDefault="007A24D4" w:rsidP="007A24D4">
      <w:pPr>
        <w:pStyle w:val="ListParagraph"/>
        <w:numPr>
          <w:ilvl w:val="0"/>
          <w:numId w:val="1"/>
        </w:numPr>
      </w:pPr>
      <w:r>
        <w:t xml:space="preserve">Timer appears instantly instead of after a </w:t>
      </w:r>
      <w:proofErr w:type="gramStart"/>
      <w:r>
        <w:t>X(</w:t>
      </w:r>
      <w:proofErr w:type="gramEnd"/>
      <w:r>
        <w:t>.9)-5min delay</w:t>
      </w:r>
    </w:p>
    <w:p w14:paraId="2C003DF5" w14:textId="073A8465" w:rsidR="007A24D4" w:rsidRDefault="007A24D4" w:rsidP="007A24D4">
      <w:pPr>
        <w:pStyle w:val="ListParagraph"/>
        <w:numPr>
          <w:ilvl w:val="0"/>
          <w:numId w:val="1"/>
        </w:numPr>
      </w:pPr>
      <w:r>
        <w:t>Audio chat is still not live (still just a text entry method)</w:t>
      </w:r>
    </w:p>
    <w:p w14:paraId="4A99CB3F" w14:textId="0F594368" w:rsidR="007A24D4" w:rsidRDefault="007A24D4" w:rsidP="007A24D4">
      <w:pPr>
        <w:pStyle w:val="ListParagraph"/>
        <w:numPr>
          <w:ilvl w:val="0"/>
          <w:numId w:val="1"/>
        </w:numPr>
      </w:pPr>
      <w:r>
        <w:t>Timers are out of sync</w:t>
      </w:r>
    </w:p>
    <w:p w14:paraId="6E7B9BFC" w14:textId="76CDD397" w:rsidR="007A24D4" w:rsidRDefault="007A24D4" w:rsidP="007A24D4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BD1CAA9" wp14:editId="6F179576">
            <wp:extent cx="5300044" cy="2353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4222" cy="23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2E48" w14:textId="375712ED" w:rsidR="007A24D4" w:rsidRDefault="007A24D4" w:rsidP="007A24D4">
      <w:pPr>
        <w:pStyle w:val="ListParagraph"/>
        <w:numPr>
          <w:ilvl w:val="0"/>
          <w:numId w:val="1"/>
        </w:numPr>
      </w:pPr>
      <w:r>
        <w:t>No warning message about the session ending soon at the 5 min remaining mark.  (same point at which the timer should appear)</w:t>
      </w:r>
    </w:p>
    <w:p w14:paraId="227DF25B" w14:textId="40DA1F91" w:rsidR="007A24D4" w:rsidRDefault="007A24D4" w:rsidP="007A24D4">
      <w:pPr>
        <w:pStyle w:val="ListParagraph"/>
        <w:numPr>
          <w:ilvl w:val="0"/>
          <w:numId w:val="1"/>
        </w:numPr>
      </w:pPr>
      <w:r>
        <w:t>Time transferred to the wrong user (it should transfer from requester</w:t>
      </w:r>
      <w:r w:rsidR="00647556">
        <w:t xml:space="preserve">[left] </w:t>
      </w:r>
      <w:r>
        <w:t>to provider</w:t>
      </w:r>
      <w:r w:rsidR="00647556">
        <w:t>[right])</w:t>
      </w:r>
    </w:p>
    <w:p w14:paraId="0AF9C9F5" w14:textId="13186251" w:rsidR="00647556" w:rsidRDefault="00647556" w:rsidP="007A24D4">
      <w:pPr>
        <w:pStyle w:val="ListParagraph"/>
        <w:numPr>
          <w:ilvl w:val="0"/>
          <w:numId w:val="1"/>
        </w:numPr>
      </w:pPr>
      <w:r>
        <w:t xml:space="preserve">All advertisements </w:t>
      </w:r>
      <w:proofErr w:type="gramStart"/>
      <w:r>
        <w:t>disabled,</w:t>
      </w:r>
      <w:proofErr w:type="gramEnd"/>
      <w:r>
        <w:t xml:space="preserve"> this purple box still appears.</w:t>
      </w:r>
    </w:p>
    <w:p w14:paraId="2980862F" w14:textId="0E5D231F" w:rsidR="00647556" w:rsidRDefault="00647556" w:rsidP="0064755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4F92BAF7" wp14:editId="41B66C14">
            <wp:extent cx="4705350" cy="2976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168" cy="298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9064C" w14:textId="4BFF31AE" w:rsidR="00647556" w:rsidRDefault="00647556" w:rsidP="00647556">
      <w:pPr>
        <w:pStyle w:val="ListParagraph"/>
        <w:numPr>
          <w:ilvl w:val="0"/>
          <w:numId w:val="1"/>
        </w:numPr>
      </w:pPr>
      <w:r>
        <w:t>Deck Editor &gt; Upload Popup &gt; Enter button has no functionality</w:t>
      </w:r>
    </w:p>
    <w:p w14:paraId="1821B196" w14:textId="4E29EAD3" w:rsidR="00647556" w:rsidRDefault="00647556" w:rsidP="00647556">
      <w:pPr>
        <w:pStyle w:val="ListParagraph"/>
        <w:numPr>
          <w:ilvl w:val="0"/>
          <w:numId w:val="1"/>
        </w:numPr>
      </w:pPr>
      <w:r>
        <w:t>No quantity column in deck editor (should not list same card twice, but instead add to the quantity)</w:t>
      </w:r>
    </w:p>
    <w:p w14:paraId="39228F06" w14:textId="5C6898AA" w:rsidR="00647556" w:rsidRDefault="00647556" w:rsidP="00647556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18EE8EC5" wp14:editId="6211B564">
            <wp:extent cx="4149278" cy="1828165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971" cy="183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9BB5" w14:textId="77777777" w:rsidR="00647556" w:rsidRDefault="00647556" w:rsidP="00647556">
      <w:pPr>
        <w:pStyle w:val="ListParagraph"/>
        <w:numPr>
          <w:ilvl w:val="0"/>
          <w:numId w:val="1"/>
        </w:numPr>
      </w:pPr>
    </w:p>
    <w:sectPr w:rsidR="00647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A21EFD"/>
    <w:multiLevelType w:val="hybridMultilevel"/>
    <w:tmpl w:val="2000F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D4"/>
    <w:rsid w:val="00647556"/>
    <w:rsid w:val="007A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080A"/>
  <w15:chartTrackingRefBased/>
  <w15:docId w15:val="{59570548-097E-4599-B619-4EA3FDCD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Jarrod Ellenberger</dc:creator>
  <cp:keywords/>
  <dc:description/>
  <cp:lastModifiedBy>Jarrod Ellenberger</cp:lastModifiedBy>
  <cp:revision>1</cp:revision>
  <dcterms:created xsi:type="dcterms:W3CDTF">2020-06-01T01:52:00Z</dcterms:created>
  <dcterms:modified xsi:type="dcterms:W3CDTF">2020-06-01T02:08:00Z</dcterms:modified>
</cp:coreProperties>
</file>