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create a table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  <w:t xml:space="preserve">1. php artisan make:migration alter_test_add_test_column --table=test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63238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263238"/>
          <w:spacing w:val="0"/>
          <w:position w:val="0"/>
          <w:sz w:val="20"/>
          <w:shd w:fill="auto" w:val="clear"/>
        </w:rPr>
        <w:t xml:space="preserve"> In migration file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  <w:t xml:space="preserve"> 2.Schema::create('products', function (Blueprint $table)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  <w:t xml:space="preserve">            $table-&gt;bigIncrements('id');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  <w:t xml:space="preserve">            $table-&gt;string('name');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  <w:t xml:space="preserve">            $table-&gt;string('price');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  <w:t xml:space="preserve">            $table-&gt;timestamps();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  <w:t xml:space="preserve">        });</w:t>
      </w:r>
    </w:p>
    <w:p>
      <w:pPr>
        <w:spacing w:before="0" w:after="90" w:line="240"/>
        <w:ind w:right="0" w:left="0" w:firstLine="0"/>
        <w:jc w:val="left"/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  <w:t xml:space="preserve">3.php artisan migrate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alter  a table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  <w:t xml:space="preserve">1.php artisan make:migration alter_test_add_test_column --table=test</w:t>
      </w:r>
    </w:p>
    <w:p>
      <w:pPr>
        <w:spacing w:before="0" w:after="90" w:line="240"/>
        <w:ind w:right="0" w:left="0" w:firstLine="0"/>
        <w:jc w:val="left"/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  <w:t xml:space="preserve">2.public function up()</w:t>
        <w:br/>
        <w:t xml:space="preserve">   {</w:t>
        <w:br/>
        <w:t xml:space="preserve">       Schema::table('users', function (Blueprint $table) {</w:t>
        <w:br/>
        <w:t xml:space="preserve">           $table-&gt;string('test_column')-&gt;nullable()-&gt;after('name');</w:t>
        <w:br/>
        <w:t xml:space="preserve">       });</w:t>
        <w:br/>
        <w:t xml:space="preserve">   }</w:t>
      </w:r>
    </w:p>
    <w:p>
      <w:pPr>
        <w:spacing w:before="0" w:after="90" w:line="240"/>
        <w:ind w:right="0" w:left="0" w:firstLine="0"/>
        <w:jc w:val="left"/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  <w:t xml:space="preserve">3.php artisan migrate</w:t>
      </w:r>
    </w:p>
    <w:p>
      <w:pPr>
        <w:spacing w:before="0" w:after="90" w:line="240"/>
        <w:ind w:right="0" w:left="0" w:firstLine="0"/>
        <w:jc w:val="left"/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alter  datatype of a column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1.Create migration 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2.Schema::getConnection()-&gt;getDoctrineSchemaManager()-&gt;getDatabasePlatform()-&gt;registerDoctrineTypeMapping('text', 'string');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composer require doctrine/dbal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Schema::table('tests', function (Blueprint $table)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$table-&gt;string('myaddress',100)-&gt;change();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});</w:t>
      </w:r>
    </w:p>
    <w:p>
      <w:pPr>
        <w:spacing w:before="0" w:after="90" w:line="240"/>
        <w:ind w:right="0" w:left="0" w:firstLine="0"/>
        <w:jc w:val="left"/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  <w:t xml:space="preserve">3.php artisan migrate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90" w:line="240"/>
        <w:ind w:right="0" w:left="0" w:firstLine="0"/>
        <w:jc w:val="left"/>
        <w:rPr>
          <w:rFonts w:ascii="Arial" w:hAnsi="Arial" w:cs="Arial" w:eastAsia="Arial"/>
          <w:color w:val="263238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