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2D76" w14:textId="55C87072" w:rsidR="003B2252" w:rsidRDefault="00B4042C">
      <w:r>
        <w:t>Movie Watchlist</w:t>
      </w:r>
    </w:p>
    <w:p w14:paraId="3E47A689" w14:textId="4D26E3C9" w:rsidR="00B4042C" w:rsidRDefault="00B4042C" w:rsidP="00B4042C">
      <w:pPr>
        <w:pStyle w:val="ListParagraph"/>
        <w:numPr>
          <w:ilvl w:val="0"/>
          <w:numId w:val="1"/>
        </w:numPr>
      </w:pPr>
      <w:r>
        <w:t>Titanic</w:t>
      </w:r>
    </w:p>
    <w:p w14:paraId="67FD770D" w14:textId="7A459C40" w:rsidR="00B4042C" w:rsidRDefault="00B4042C" w:rsidP="00B4042C">
      <w:pPr>
        <w:pStyle w:val="ListParagraph"/>
        <w:numPr>
          <w:ilvl w:val="0"/>
          <w:numId w:val="1"/>
        </w:numPr>
      </w:pPr>
      <w:r>
        <w:t>Spider man: multiverse</w:t>
      </w:r>
    </w:p>
    <w:p w14:paraId="5B8843FA" w14:textId="4970A3A8" w:rsidR="00B4042C" w:rsidRDefault="00B4042C" w:rsidP="00B4042C">
      <w:pPr>
        <w:pStyle w:val="ListParagraph"/>
        <w:numPr>
          <w:ilvl w:val="0"/>
          <w:numId w:val="1"/>
        </w:numPr>
      </w:pPr>
      <w:r>
        <w:t>Avengers</w:t>
      </w:r>
    </w:p>
    <w:p w14:paraId="01433A0E" w14:textId="48B54FF4" w:rsidR="00B4042C" w:rsidRDefault="00B4042C" w:rsidP="00B4042C">
      <w:pPr>
        <w:pStyle w:val="ListParagraph"/>
        <w:numPr>
          <w:ilvl w:val="0"/>
          <w:numId w:val="1"/>
        </w:numPr>
      </w:pPr>
      <w:r>
        <w:t>Joker</w:t>
      </w:r>
    </w:p>
    <w:p w14:paraId="6EC92053" w14:textId="77777777" w:rsidR="00B4042C" w:rsidRDefault="00B4042C" w:rsidP="00B4042C">
      <w:pPr>
        <w:pStyle w:val="ListParagraph"/>
      </w:pPr>
    </w:p>
    <w:sectPr w:rsidR="00B40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016F8"/>
    <w:multiLevelType w:val="hybridMultilevel"/>
    <w:tmpl w:val="A39E6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2C"/>
    <w:rsid w:val="00063609"/>
    <w:rsid w:val="00B4042C"/>
    <w:rsid w:val="00B6733E"/>
    <w:rsid w:val="00C64A0F"/>
    <w:rsid w:val="00E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A720"/>
  <w15:chartTrackingRefBased/>
  <w15:docId w15:val="{B0D94E1B-13C4-4EFC-9572-58D77D7C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singh</dc:creator>
  <cp:keywords/>
  <dc:description/>
  <cp:lastModifiedBy>sarthak singh</cp:lastModifiedBy>
  <cp:revision>1</cp:revision>
  <dcterms:created xsi:type="dcterms:W3CDTF">2022-02-01T22:02:00Z</dcterms:created>
  <dcterms:modified xsi:type="dcterms:W3CDTF">2022-02-01T22:03:00Z</dcterms:modified>
</cp:coreProperties>
</file>