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ED81A" w14:textId="77777777" w:rsidR="005B44A7" w:rsidRDefault="003901DF" w:rsidP="003901DF">
      <w:pPr>
        <w:rPr>
          <w:sz w:val="32"/>
          <w:szCs w:val="32"/>
        </w:rPr>
      </w:pPr>
      <w:r w:rsidRPr="003901DF">
        <w:rPr>
          <w:sz w:val="32"/>
          <w:szCs w:val="32"/>
        </w:rPr>
        <w:t>16. Create an EC2 Instance with 8 GB Storage</w:t>
      </w:r>
    </w:p>
    <w:p w14:paraId="6BE581C4" w14:textId="19186AA2" w:rsidR="003901DF" w:rsidRDefault="003901DF" w:rsidP="003901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 wp14:anchorId="4620D10D" wp14:editId="2E6356AB">
            <wp:extent cx="5943600" cy="2249805"/>
            <wp:effectExtent l="0" t="0" r="0" b="0"/>
            <wp:docPr id="186594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46751" name="Picture 18659467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5EB3" w14:textId="77777777" w:rsidR="003901DF" w:rsidRDefault="003901DF" w:rsidP="003901DF">
      <w:pPr>
        <w:rPr>
          <w:sz w:val="32"/>
          <w:szCs w:val="32"/>
        </w:rPr>
      </w:pPr>
    </w:p>
    <w:p w14:paraId="6E03910F" w14:textId="04DF18CF" w:rsidR="003901DF" w:rsidRDefault="003901DF" w:rsidP="003901DF">
      <w:pPr>
        <w:rPr>
          <w:sz w:val="32"/>
          <w:szCs w:val="32"/>
        </w:rPr>
      </w:pPr>
      <w:r w:rsidRPr="003901DF">
        <w:rPr>
          <w:sz w:val="32"/>
          <w:szCs w:val="32"/>
        </w:rPr>
        <w:t>17. Create a Snapshot for the EC2 Instance's EBS Volume</w:t>
      </w:r>
    </w:p>
    <w:p w14:paraId="3E4FB63C" w14:textId="3E5FD1FE" w:rsidR="003901DF" w:rsidRDefault="003901DF" w:rsidP="003901DF">
      <w:pPr>
        <w:rPr>
          <w:sz w:val="32"/>
          <w:szCs w:val="32"/>
        </w:rPr>
      </w:pPr>
    </w:p>
    <w:p w14:paraId="4C610F37" w14:textId="62A1A1D1" w:rsidR="003901DF" w:rsidRDefault="003901DF" w:rsidP="003901D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C9AE3B" wp14:editId="77B67996">
            <wp:extent cx="5943600" cy="836295"/>
            <wp:effectExtent l="0" t="0" r="0" b="1905"/>
            <wp:docPr id="201589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9048" name="Picture 2015890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8366" w14:textId="77777777" w:rsidR="003901DF" w:rsidRDefault="003901DF" w:rsidP="003901DF">
      <w:pPr>
        <w:rPr>
          <w:sz w:val="32"/>
          <w:szCs w:val="32"/>
        </w:rPr>
      </w:pPr>
    </w:p>
    <w:p w14:paraId="3E767A01" w14:textId="16B0546C" w:rsidR="003901DF" w:rsidRDefault="003901DF" w:rsidP="003901DF">
      <w:pPr>
        <w:rPr>
          <w:sz w:val="32"/>
          <w:szCs w:val="32"/>
        </w:rPr>
      </w:pPr>
      <w:r w:rsidRPr="003901DF">
        <w:rPr>
          <w:sz w:val="32"/>
          <w:szCs w:val="32"/>
        </w:rPr>
        <w:t>18. Extend Storage by an Additional 8 GB for the Running Instance</w:t>
      </w:r>
    </w:p>
    <w:p w14:paraId="2912CC1A" w14:textId="77777777" w:rsidR="003901DF" w:rsidRDefault="003901DF" w:rsidP="003901DF">
      <w:pPr>
        <w:rPr>
          <w:sz w:val="32"/>
          <w:szCs w:val="32"/>
        </w:rPr>
      </w:pPr>
    </w:p>
    <w:p w14:paraId="3B846F24" w14:textId="74BF7AE6" w:rsidR="003901DF" w:rsidRDefault="003901DF" w:rsidP="003901D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DABA8B" wp14:editId="5D21E0B5">
            <wp:extent cx="5943600" cy="754380"/>
            <wp:effectExtent l="0" t="0" r="0" b="7620"/>
            <wp:docPr id="489771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71385" name="Picture 4897713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DF0E" w14:textId="77777777" w:rsidR="006F3367" w:rsidRDefault="006F3367" w:rsidP="003901DF">
      <w:pPr>
        <w:rPr>
          <w:sz w:val="32"/>
          <w:szCs w:val="32"/>
        </w:rPr>
      </w:pPr>
    </w:p>
    <w:p w14:paraId="0DC22FA3" w14:textId="77777777" w:rsidR="006F3367" w:rsidRDefault="006F3367" w:rsidP="003901DF">
      <w:pPr>
        <w:rPr>
          <w:sz w:val="32"/>
          <w:szCs w:val="32"/>
        </w:rPr>
      </w:pPr>
    </w:p>
    <w:p w14:paraId="357F7F9F" w14:textId="77777777" w:rsidR="006F3367" w:rsidRDefault="006F3367" w:rsidP="003901DF">
      <w:pPr>
        <w:rPr>
          <w:sz w:val="32"/>
          <w:szCs w:val="32"/>
        </w:rPr>
      </w:pPr>
    </w:p>
    <w:p w14:paraId="0EEDDCDA" w14:textId="6DAA3350" w:rsidR="006F3367" w:rsidRDefault="006F3367" w:rsidP="003901DF">
      <w:pPr>
        <w:rPr>
          <w:sz w:val="32"/>
          <w:szCs w:val="32"/>
        </w:rPr>
      </w:pPr>
      <w:r w:rsidRPr="006F3367">
        <w:rPr>
          <w:sz w:val="32"/>
          <w:szCs w:val="32"/>
        </w:rPr>
        <w:lastRenderedPageBreak/>
        <w:t>19. Delete the Snapshot Created Earlier</w:t>
      </w:r>
    </w:p>
    <w:p w14:paraId="494AD4EA" w14:textId="77777777" w:rsidR="006F3367" w:rsidRDefault="006F3367" w:rsidP="003901DF">
      <w:pPr>
        <w:rPr>
          <w:sz w:val="32"/>
          <w:szCs w:val="32"/>
        </w:rPr>
      </w:pPr>
    </w:p>
    <w:p w14:paraId="0E7ECD8B" w14:textId="6171EC37" w:rsidR="006F3367" w:rsidRDefault="006F3367" w:rsidP="003901D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7FE1E7" wp14:editId="07FBACD3">
            <wp:extent cx="5943600" cy="1056640"/>
            <wp:effectExtent l="0" t="0" r="0" b="0"/>
            <wp:docPr id="1560809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09737" name="Picture 15608097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68D4" w14:textId="77777777" w:rsidR="006F3367" w:rsidRDefault="006F3367" w:rsidP="003901DF">
      <w:pPr>
        <w:rPr>
          <w:sz w:val="32"/>
          <w:szCs w:val="32"/>
        </w:rPr>
      </w:pPr>
    </w:p>
    <w:p w14:paraId="335318EB" w14:textId="67DEA8CD" w:rsidR="006F3367" w:rsidRDefault="006F3367" w:rsidP="003901DF">
      <w:pPr>
        <w:rPr>
          <w:sz w:val="32"/>
          <w:szCs w:val="32"/>
        </w:rPr>
      </w:pPr>
      <w:r w:rsidRPr="006F3367">
        <w:rPr>
          <w:sz w:val="32"/>
          <w:szCs w:val="32"/>
        </w:rPr>
        <w:t>20. Instructions on How to Connect to an EC2 Instance if the PEM Key is Lost</w:t>
      </w:r>
    </w:p>
    <w:p w14:paraId="14B36774" w14:textId="422DBFB0" w:rsidR="006F3367" w:rsidRDefault="005B44A7" w:rsidP="003901DF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B44A7">
        <w:rPr>
          <w:sz w:val="24"/>
          <w:szCs w:val="24"/>
        </w:rPr>
        <w:t>Create</w:t>
      </w:r>
      <w:r>
        <w:rPr>
          <w:sz w:val="24"/>
          <w:szCs w:val="24"/>
        </w:rPr>
        <w:t xml:space="preserve"> a new EC2 instance</w:t>
      </w:r>
      <w:r w:rsidR="004A3251">
        <w:rPr>
          <w:sz w:val="24"/>
          <w:szCs w:val="24"/>
        </w:rPr>
        <w:t>.</w:t>
      </w:r>
    </w:p>
    <w:p w14:paraId="08132CAD" w14:textId="7B186946" w:rsidR="005B44A7" w:rsidRDefault="005B44A7" w:rsidP="003901DF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4A3251">
        <w:rPr>
          <w:sz w:val="24"/>
          <w:szCs w:val="24"/>
        </w:rPr>
        <w:t>Stop the original instance and d</w:t>
      </w:r>
      <w:r>
        <w:rPr>
          <w:sz w:val="24"/>
          <w:szCs w:val="24"/>
        </w:rPr>
        <w:t>etach the root volume</w:t>
      </w:r>
      <w:r w:rsidR="004A3251">
        <w:rPr>
          <w:sz w:val="24"/>
          <w:szCs w:val="24"/>
        </w:rPr>
        <w:t>.</w:t>
      </w:r>
    </w:p>
    <w:p w14:paraId="479AFF42" w14:textId="203F5162" w:rsidR="004A3251" w:rsidRPr="005B44A7" w:rsidRDefault="004A3251" w:rsidP="003901DF">
      <w:pPr>
        <w:rPr>
          <w:sz w:val="24"/>
          <w:szCs w:val="24"/>
        </w:rPr>
      </w:pPr>
      <w:r>
        <w:rPr>
          <w:sz w:val="24"/>
          <w:szCs w:val="24"/>
        </w:rPr>
        <w:t>3.Access the new instance. Detach and reattach the volume.</w:t>
      </w:r>
    </w:p>
    <w:p w14:paraId="7C3BDADB" w14:textId="2840E78A" w:rsidR="006F3367" w:rsidRDefault="006F3367" w:rsidP="003901D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FF50E1" wp14:editId="7F76B49B">
            <wp:extent cx="5943600" cy="871855"/>
            <wp:effectExtent l="0" t="0" r="0" b="4445"/>
            <wp:docPr id="11949326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32643" name="Picture 119493264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0C49" w14:textId="77777777" w:rsidR="006F3367" w:rsidRDefault="006F3367" w:rsidP="003901DF">
      <w:pPr>
        <w:rPr>
          <w:sz w:val="32"/>
          <w:szCs w:val="32"/>
        </w:rPr>
      </w:pPr>
    </w:p>
    <w:p w14:paraId="4628BD03" w14:textId="12209C2D" w:rsidR="006F3367" w:rsidRDefault="006F3367" w:rsidP="003901D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1414FC" wp14:editId="2E7D476B">
            <wp:extent cx="5943600" cy="2928620"/>
            <wp:effectExtent l="0" t="0" r="0" b="5080"/>
            <wp:docPr id="10389047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04723" name="Picture 10389047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00F1" w14:textId="77777777" w:rsidR="008D73F8" w:rsidRDefault="004A3251" w:rsidP="003901DF">
      <w:pPr>
        <w:rPr>
          <w:sz w:val="32"/>
          <w:szCs w:val="32"/>
        </w:rPr>
      </w:pPr>
      <w:r>
        <w:rPr>
          <w:sz w:val="32"/>
          <w:szCs w:val="32"/>
        </w:rPr>
        <w:lastRenderedPageBreak/>
        <w:t>21. Create instance-1 in ap-south-1a with an 8GB volume</w:t>
      </w:r>
    </w:p>
    <w:p w14:paraId="05DBBE5C" w14:textId="66ACF3DE" w:rsidR="004A3251" w:rsidRDefault="008D73F8" w:rsidP="003901D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CD17DA" wp14:editId="5675C796">
            <wp:extent cx="5943600" cy="3111500"/>
            <wp:effectExtent l="0" t="0" r="0" b="0"/>
            <wp:docPr id="8223629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62941" name="Picture 8223629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2907" w14:textId="77777777" w:rsidR="008D73F8" w:rsidRDefault="008D73F8" w:rsidP="003901DF">
      <w:pPr>
        <w:rPr>
          <w:sz w:val="32"/>
          <w:szCs w:val="32"/>
        </w:rPr>
      </w:pPr>
    </w:p>
    <w:p w14:paraId="5AD49D93" w14:textId="77777777" w:rsidR="008D73F8" w:rsidRDefault="008D73F8" w:rsidP="003901DF">
      <w:pPr>
        <w:rPr>
          <w:sz w:val="32"/>
          <w:szCs w:val="32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</w:p>
    <w:p w14:paraId="711197A3" w14:textId="2E2EF75E" w:rsidR="008D73F8" w:rsidRDefault="008D73F8" w:rsidP="003901DF">
      <w:pPr>
        <w:rPr>
          <w:sz w:val="32"/>
          <w:szCs w:val="32"/>
        </w:rPr>
      </w:pPr>
      <w:r>
        <w:rPr>
          <w:sz w:val="32"/>
          <w:szCs w:val="32"/>
        </w:rPr>
        <w:t>22. Create instance-2 in ap-south-1b with an 8Gb volume</w:t>
      </w:r>
    </w:p>
    <w:p w14:paraId="1DA1394F" w14:textId="00FB9D90" w:rsidR="008D73F8" w:rsidRDefault="008D73F8" w:rsidP="003901D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094FD1" wp14:editId="4DEB49A9">
            <wp:extent cx="5943600" cy="3219450"/>
            <wp:effectExtent l="0" t="0" r="0" b="0"/>
            <wp:docPr id="11663039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03983" name="Picture 11663039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8C18" w14:textId="63325DB6" w:rsidR="008D73F8" w:rsidRDefault="008D73F8" w:rsidP="003901DF">
      <w:pPr>
        <w:rPr>
          <w:sz w:val="32"/>
          <w:szCs w:val="32"/>
        </w:rPr>
      </w:pPr>
      <w:r>
        <w:rPr>
          <w:sz w:val="32"/>
          <w:szCs w:val="32"/>
        </w:rPr>
        <w:lastRenderedPageBreak/>
        <w:t>23.Stop and detach the EBS volume from instance-1 and attempt to attach it to instance-2.</w:t>
      </w:r>
      <w:r w:rsidR="00D96CAE">
        <w:rPr>
          <w:sz w:val="32"/>
          <w:szCs w:val="32"/>
        </w:rPr>
        <w:t xml:space="preserve"> Determine if this is possible and under what conditions.</w:t>
      </w:r>
    </w:p>
    <w:p w14:paraId="0591549B" w14:textId="33676F50" w:rsidR="008370A1" w:rsidRDefault="00D96CAE" w:rsidP="003901DF">
      <w:pPr>
        <w:rPr>
          <w:sz w:val="24"/>
          <w:szCs w:val="24"/>
        </w:rPr>
      </w:pPr>
      <w:r w:rsidRPr="00D96CAE"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is not possible to attach </w:t>
      </w:r>
      <w:r w:rsidR="008370A1">
        <w:rPr>
          <w:sz w:val="24"/>
          <w:szCs w:val="24"/>
        </w:rPr>
        <w:t>EBS volume of instance-1 to instance-2 during different availability zones. But it can be attached by using snapshot.</w:t>
      </w:r>
    </w:p>
    <w:p w14:paraId="648CA568" w14:textId="5C76AA72" w:rsidR="00D96CAE" w:rsidRDefault="008370A1" w:rsidP="003901DF">
      <w:pPr>
        <w:rPr>
          <w:sz w:val="24"/>
          <w:szCs w:val="24"/>
        </w:rPr>
      </w:pPr>
      <w:r>
        <w:rPr>
          <w:sz w:val="24"/>
          <w:szCs w:val="24"/>
        </w:rPr>
        <w:t>Create snapshot for the EBS volume of instance-1.</w:t>
      </w:r>
    </w:p>
    <w:p w14:paraId="735702AD" w14:textId="078D8219" w:rsidR="008370A1" w:rsidRDefault="008370A1" w:rsidP="003901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C49EC5" wp14:editId="31881DC8">
            <wp:extent cx="5943600" cy="2604135"/>
            <wp:effectExtent l="0" t="0" r="0" b="5715"/>
            <wp:docPr id="3686861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6116" name="Picture 3686861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F5CA" w14:textId="77777777" w:rsidR="008370A1" w:rsidRDefault="008370A1" w:rsidP="003901DF">
      <w:pPr>
        <w:rPr>
          <w:sz w:val="24"/>
          <w:szCs w:val="24"/>
        </w:rPr>
      </w:pPr>
    </w:p>
    <w:p w14:paraId="4145C78F" w14:textId="4C1E7C74" w:rsidR="008370A1" w:rsidRDefault="00DA7BCB" w:rsidP="003901DF">
      <w:pPr>
        <w:rPr>
          <w:sz w:val="24"/>
          <w:szCs w:val="24"/>
        </w:rPr>
      </w:pPr>
      <w:r>
        <w:rPr>
          <w:sz w:val="24"/>
          <w:szCs w:val="24"/>
        </w:rPr>
        <w:t>Detach and reattach the volume to the instance-2</w:t>
      </w:r>
    </w:p>
    <w:p w14:paraId="3DACFFDD" w14:textId="3033B443" w:rsidR="00DA7BCB" w:rsidRDefault="00DA7BCB" w:rsidP="003901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9728C9" wp14:editId="0F4DAA3A">
            <wp:extent cx="5943600" cy="3140075"/>
            <wp:effectExtent l="0" t="0" r="0" b="3175"/>
            <wp:docPr id="7672172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17231" name="Picture 76721723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F8A4" w14:textId="7569F99B" w:rsidR="00DA7BCB" w:rsidRDefault="00DA7BCB" w:rsidP="003901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Attach the volume of the snapshot to the instance-2.</w:t>
      </w:r>
    </w:p>
    <w:p w14:paraId="65E44F13" w14:textId="77777777" w:rsidR="00DA7BCB" w:rsidRDefault="00DA7BCB" w:rsidP="003901DF">
      <w:pPr>
        <w:rPr>
          <w:sz w:val="24"/>
          <w:szCs w:val="24"/>
        </w:rPr>
      </w:pPr>
    </w:p>
    <w:p w14:paraId="142DF419" w14:textId="344E45F5" w:rsidR="00DA7BCB" w:rsidRDefault="00DA7BCB" w:rsidP="003901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DE8825" wp14:editId="08BE8053">
            <wp:extent cx="5943600" cy="3087370"/>
            <wp:effectExtent l="0" t="0" r="0" b="0"/>
            <wp:docPr id="3434274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27483" name="Picture 34342748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3733" w14:textId="77777777" w:rsidR="00DA7BCB" w:rsidRDefault="00DA7BCB" w:rsidP="003901DF">
      <w:pPr>
        <w:rPr>
          <w:sz w:val="24"/>
          <w:szCs w:val="24"/>
        </w:rPr>
      </w:pPr>
    </w:p>
    <w:p w14:paraId="706D15E4" w14:textId="77777777" w:rsidR="00DA7BCB" w:rsidRDefault="00DA7BCB" w:rsidP="003901DF">
      <w:pPr>
        <w:rPr>
          <w:sz w:val="24"/>
          <w:szCs w:val="24"/>
        </w:rPr>
      </w:pPr>
    </w:p>
    <w:p w14:paraId="72BC579E" w14:textId="77777777" w:rsidR="00DA7BCB" w:rsidRDefault="00DA7BCB" w:rsidP="003901DF">
      <w:pPr>
        <w:rPr>
          <w:sz w:val="24"/>
          <w:szCs w:val="24"/>
        </w:rPr>
      </w:pPr>
    </w:p>
    <w:p w14:paraId="7099D7CC" w14:textId="77777777" w:rsidR="00DA7BCB" w:rsidRDefault="00DA7BCB" w:rsidP="003901DF">
      <w:pPr>
        <w:rPr>
          <w:sz w:val="24"/>
          <w:szCs w:val="24"/>
        </w:rPr>
      </w:pPr>
    </w:p>
    <w:p w14:paraId="471EC510" w14:textId="77777777" w:rsidR="00DA7BCB" w:rsidRDefault="00DA7BCB" w:rsidP="003901DF">
      <w:pPr>
        <w:rPr>
          <w:sz w:val="24"/>
          <w:szCs w:val="24"/>
        </w:rPr>
      </w:pPr>
    </w:p>
    <w:p w14:paraId="3F274B5F" w14:textId="06010B4A" w:rsidR="00DA7BCB" w:rsidRDefault="00DA7BCB" w:rsidP="003901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1AC2FD" wp14:editId="76F3F9AE">
            <wp:extent cx="5943600" cy="1489075"/>
            <wp:effectExtent l="0" t="0" r="0" b="0"/>
            <wp:docPr id="13137868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86879" name="Picture 131378687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54AD" w14:textId="77777777" w:rsidR="00DA7BCB" w:rsidRDefault="00DA7BCB" w:rsidP="003901DF">
      <w:pPr>
        <w:rPr>
          <w:sz w:val="24"/>
          <w:szCs w:val="24"/>
        </w:rPr>
      </w:pPr>
    </w:p>
    <w:p w14:paraId="77AEED36" w14:textId="77777777" w:rsidR="00DA7BCB" w:rsidRDefault="00DA7BCB" w:rsidP="003901DF">
      <w:pPr>
        <w:rPr>
          <w:sz w:val="24"/>
          <w:szCs w:val="24"/>
        </w:rPr>
      </w:pPr>
    </w:p>
    <w:p w14:paraId="050C28F8" w14:textId="77777777" w:rsidR="00DA7BCB" w:rsidRDefault="00DA7BCB" w:rsidP="003901DF">
      <w:pPr>
        <w:rPr>
          <w:sz w:val="24"/>
          <w:szCs w:val="24"/>
        </w:rPr>
      </w:pPr>
    </w:p>
    <w:p w14:paraId="2B13045C" w14:textId="77777777" w:rsidR="00DA7BCB" w:rsidRDefault="00DA7BCB" w:rsidP="003901DF">
      <w:pPr>
        <w:rPr>
          <w:sz w:val="24"/>
          <w:szCs w:val="24"/>
        </w:rPr>
      </w:pPr>
    </w:p>
    <w:p w14:paraId="3D1DB670" w14:textId="779C2A28" w:rsidR="00DA7BCB" w:rsidRDefault="009055F7" w:rsidP="003901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attaching the volume to the instance-2, the files in the instance-1 are shown in instance-2.</w:t>
      </w:r>
    </w:p>
    <w:p w14:paraId="4E0336CD" w14:textId="77777777" w:rsidR="009055F7" w:rsidRDefault="009055F7" w:rsidP="003901DF">
      <w:pPr>
        <w:rPr>
          <w:sz w:val="24"/>
          <w:szCs w:val="24"/>
        </w:rPr>
      </w:pPr>
    </w:p>
    <w:p w14:paraId="5BDF5484" w14:textId="7EA2FEF4" w:rsidR="009055F7" w:rsidRDefault="009055F7" w:rsidP="003901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1BDABD" wp14:editId="7B77AC6E">
            <wp:extent cx="5943600" cy="2985770"/>
            <wp:effectExtent l="0" t="0" r="0" b="5080"/>
            <wp:docPr id="9576832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83264" name="Picture 95768326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CE5A" w14:textId="77777777" w:rsidR="009055F7" w:rsidRDefault="009055F7" w:rsidP="003901DF">
      <w:pPr>
        <w:rPr>
          <w:sz w:val="24"/>
          <w:szCs w:val="24"/>
        </w:rPr>
      </w:pPr>
    </w:p>
    <w:p w14:paraId="29757649" w14:textId="77777777" w:rsidR="009055F7" w:rsidRDefault="009055F7" w:rsidP="003901DF">
      <w:pPr>
        <w:rPr>
          <w:sz w:val="32"/>
          <w:szCs w:val="32"/>
        </w:rPr>
      </w:pPr>
    </w:p>
    <w:p w14:paraId="471EA51B" w14:textId="658B8727" w:rsidR="009055F7" w:rsidRPr="009055F7" w:rsidRDefault="009055F7" w:rsidP="003901DF">
      <w:pPr>
        <w:rPr>
          <w:sz w:val="32"/>
          <w:szCs w:val="32"/>
        </w:rPr>
      </w:pPr>
    </w:p>
    <w:p w14:paraId="55123E39" w14:textId="77777777" w:rsidR="00D96CAE" w:rsidRDefault="00D96CAE" w:rsidP="003901DF">
      <w:pPr>
        <w:rPr>
          <w:sz w:val="32"/>
          <w:szCs w:val="32"/>
        </w:rPr>
      </w:pPr>
    </w:p>
    <w:p w14:paraId="596B7791" w14:textId="58D21C8D" w:rsidR="008D73F8" w:rsidRPr="008D73F8" w:rsidRDefault="008D73F8" w:rsidP="003901DF">
      <w:pPr>
        <w:rPr>
          <w:sz w:val="24"/>
          <w:szCs w:val="24"/>
        </w:rPr>
      </w:pPr>
    </w:p>
    <w:sectPr w:rsidR="008D73F8" w:rsidRPr="008D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4E177" w14:textId="77777777" w:rsidR="00BE6C27" w:rsidRDefault="00BE6C27" w:rsidP="00DA7BCB">
      <w:pPr>
        <w:spacing w:after="0" w:line="240" w:lineRule="auto"/>
      </w:pPr>
      <w:r>
        <w:separator/>
      </w:r>
    </w:p>
  </w:endnote>
  <w:endnote w:type="continuationSeparator" w:id="0">
    <w:p w14:paraId="3C761421" w14:textId="77777777" w:rsidR="00BE6C27" w:rsidRDefault="00BE6C27" w:rsidP="00DA7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D5C56" w14:textId="77777777" w:rsidR="00BE6C27" w:rsidRDefault="00BE6C27" w:rsidP="00DA7BCB">
      <w:pPr>
        <w:spacing w:after="0" w:line="240" w:lineRule="auto"/>
      </w:pPr>
      <w:r>
        <w:separator/>
      </w:r>
    </w:p>
  </w:footnote>
  <w:footnote w:type="continuationSeparator" w:id="0">
    <w:p w14:paraId="68392F5E" w14:textId="77777777" w:rsidR="00BE6C27" w:rsidRDefault="00BE6C27" w:rsidP="00DA7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94D78"/>
    <w:multiLevelType w:val="multilevel"/>
    <w:tmpl w:val="9408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92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DF"/>
    <w:rsid w:val="001E1913"/>
    <w:rsid w:val="002C614E"/>
    <w:rsid w:val="003901DF"/>
    <w:rsid w:val="003F491F"/>
    <w:rsid w:val="004A3251"/>
    <w:rsid w:val="00543E26"/>
    <w:rsid w:val="005B44A7"/>
    <w:rsid w:val="005F0CBB"/>
    <w:rsid w:val="006F3367"/>
    <w:rsid w:val="007F065A"/>
    <w:rsid w:val="008370A1"/>
    <w:rsid w:val="008D73F8"/>
    <w:rsid w:val="008F2782"/>
    <w:rsid w:val="009055F7"/>
    <w:rsid w:val="00BA4320"/>
    <w:rsid w:val="00BE6C27"/>
    <w:rsid w:val="00CD1D29"/>
    <w:rsid w:val="00D96CAE"/>
    <w:rsid w:val="00DA7BCB"/>
    <w:rsid w:val="00F2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302B"/>
  <w15:chartTrackingRefBased/>
  <w15:docId w15:val="{0FF23364-723D-4984-ADA3-E098C90B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CB"/>
  </w:style>
  <w:style w:type="paragraph" w:styleId="Footer">
    <w:name w:val="footer"/>
    <w:basedOn w:val="Normal"/>
    <w:link w:val="FooterChar"/>
    <w:uiPriority w:val="99"/>
    <w:unhideWhenUsed/>
    <w:rsid w:val="00DA7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2024-09-03T12:40:00Z</dcterms:created>
  <dcterms:modified xsi:type="dcterms:W3CDTF">2024-09-03T12:40:00Z</dcterms:modified>
</cp:coreProperties>
</file>