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25FBE" w14:textId="71F96ADC" w:rsidR="00BA4320" w:rsidRPr="00D36564" w:rsidRDefault="00D36564" w:rsidP="00D365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36564">
        <w:rPr>
          <w:b/>
          <w:bCs/>
          <w:sz w:val="32"/>
          <w:szCs w:val="32"/>
        </w:rPr>
        <w:t>Create VPC</w:t>
      </w:r>
    </w:p>
    <w:p w14:paraId="3CA0701A" w14:textId="021C593E" w:rsidR="00D36564" w:rsidRDefault="00D36564" w:rsidP="00D3656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985061" wp14:editId="70889C37">
            <wp:extent cx="5943600" cy="3173730"/>
            <wp:effectExtent l="0" t="0" r="0" b="7620"/>
            <wp:docPr id="138853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4958" name="Picture 1388534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2446" w14:textId="77777777" w:rsidR="00D36564" w:rsidRDefault="00D36564" w:rsidP="00D36564">
      <w:pPr>
        <w:ind w:left="360"/>
        <w:rPr>
          <w:sz w:val="32"/>
          <w:szCs w:val="32"/>
        </w:rPr>
      </w:pPr>
    </w:p>
    <w:p w14:paraId="649ACFB3" w14:textId="639D1D38" w:rsidR="00D36564" w:rsidRDefault="00D36564" w:rsidP="00D365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36564">
        <w:rPr>
          <w:b/>
          <w:bCs/>
          <w:sz w:val="32"/>
          <w:szCs w:val="32"/>
        </w:rPr>
        <w:t>Create Subnets (3 Public, 3 Private)</w:t>
      </w:r>
    </w:p>
    <w:p w14:paraId="0C0B175E" w14:textId="284B28C2" w:rsidR="00D36564" w:rsidRPr="00D36564" w:rsidRDefault="00D36564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subnet 1:</w:t>
      </w:r>
    </w:p>
    <w:p w14:paraId="6636E932" w14:textId="6114F875" w:rsidR="00D36564" w:rsidRDefault="00D36564" w:rsidP="00D3656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8C99A9" wp14:editId="5DA35413">
            <wp:extent cx="5943600" cy="2426970"/>
            <wp:effectExtent l="0" t="0" r="0" b="0"/>
            <wp:docPr id="583834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4156" name="Picture 583834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049" w14:textId="77777777" w:rsidR="00D36564" w:rsidRDefault="00D36564" w:rsidP="00D36564">
      <w:pPr>
        <w:ind w:left="360"/>
        <w:rPr>
          <w:sz w:val="32"/>
          <w:szCs w:val="32"/>
        </w:rPr>
      </w:pPr>
    </w:p>
    <w:p w14:paraId="3A07C704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6C81DBBE" w14:textId="439B5B3B" w:rsidR="00D36564" w:rsidRDefault="00D36564" w:rsidP="00D36564">
      <w:pPr>
        <w:ind w:left="360"/>
        <w:rPr>
          <w:b/>
          <w:bCs/>
          <w:sz w:val="32"/>
          <w:szCs w:val="32"/>
        </w:rPr>
      </w:pPr>
      <w:r w:rsidRPr="00D36564">
        <w:rPr>
          <w:b/>
          <w:bCs/>
          <w:sz w:val="32"/>
          <w:szCs w:val="32"/>
        </w:rPr>
        <w:lastRenderedPageBreak/>
        <w:t>Public subnet 2:</w:t>
      </w:r>
    </w:p>
    <w:p w14:paraId="35D96BFF" w14:textId="2F50290F" w:rsidR="00D36564" w:rsidRDefault="00D36564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43E377" wp14:editId="5D70DA74">
            <wp:extent cx="5943600" cy="2423160"/>
            <wp:effectExtent l="0" t="0" r="0" b="0"/>
            <wp:docPr id="1040553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3804" name="Picture 1040553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702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0EE41256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4F36851F" w14:textId="799DCB14" w:rsidR="00D36564" w:rsidRDefault="00D36564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subnet 3:</w:t>
      </w:r>
    </w:p>
    <w:p w14:paraId="25A0BFDF" w14:textId="0F8A07AF" w:rsidR="00D36564" w:rsidRDefault="00D36564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5587EF" wp14:editId="53BAE68A">
            <wp:extent cx="5943600" cy="2761615"/>
            <wp:effectExtent l="0" t="0" r="0" b="635"/>
            <wp:docPr id="171326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743" name="Picture 171326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243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427848F8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1F045A63" w14:textId="77777777" w:rsidR="00D36564" w:rsidRDefault="00D36564" w:rsidP="00D36564">
      <w:pPr>
        <w:ind w:left="360"/>
        <w:rPr>
          <w:b/>
          <w:bCs/>
          <w:sz w:val="32"/>
          <w:szCs w:val="32"/>
        </w:rPr>
      </w:pPr>
    </w:p>
    <w:p w14:paraId="41C70A6C" w14:textId="77D5A7FA" w:rsidR="00D36564" w:rsidRDefault="00D36564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Private subnet 1</w:t>
      </w:r>
      <w:r w:rsidR="00652BB1">
        <w:rPr>
          <w:b/>
          <w:bCs/>
          <w:sz w:val="32"/>
          <w:szCs w:val="32"/>
        </w:rPr>
        <w:t>:</w:t>
      </w:r>
    </w:p>
    <w:p w14:paraId="40009B6F" w14:textId="2BA42CBE" w:rsidR="00D36564" w:rsidRDefault="00D36564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554D10" wp14:editId="2FC06B45">
            <wp:extent cx="5943600" cy="2607310"/>
            <wp:effectExtent l="0" t="0" r="0" b="2540"/>
            <wp:docPr id="1525414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14364" name="Picture 1525414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F3CA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273DE2AD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571FF0F6" w14:textId="15AFD544" w:rsidR="00652BB1" w:rsidRDefault="00652BB1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Private subnet 2:</w:t>
      </w:r>
    </w:p>
    <w:p w14:paraId="323DA73D" w14:textId="65ADE8D1" w:rsidR="00652BB1" w:rsidRDefault="00652BB1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C994BB" wp14:editId="494377A5">
            <wp:extent cx="5943600" cy="2503170"/>
            <wp:effectExtent l="0" t="0" r="0" b="0"/>
            <wp:docPr id="1553908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859" name="Picture 155390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04B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55215EA6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2E6BAC90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53135E04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1A84776F" w14:textId="70E6ACF6" w:rsidR="00652BB1" w:rsidRDefault="00652BB1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Private subnet 3:</w:t>
      </w:r>
    </w:p>
    <w:p w14:paraId="28131434" w14:textId="77C561E0" w:rsidR="00652BB1" w:rsidRDefault="00652BB1" w:rsidP="00D3656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48B9BF" wp14:editId="58603603">
            <wp:extent cx="5943600" cy="2764155"/>
            <wp:effectExtent l="0" t="0" r="0" b="0"/>
            <wp:docPr id="1499630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0833" name="Picture 14996308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8BB3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743BF153" w14:textId="77777777" w:rsidR="00652BB1" w:rsidRDefault="00652BB1" w:rsidP="00D36564">
      <w:pPr>
        <w:ind w:left="360"/>
        <w:rPr>
          <w:b/>
          <w:bCs/>
          <w:sz w:val="32"/>
          <w:szCs w:val="32"/>
        </w:rPr>
      </w:pPr>
    </w:p>
    <w:p w14:paraId="0BFE28EE" w14:textId="2661F253" w:rsidR="00652BB1" w:rsidRPr="00652BB1" w:rsidRDefault="00652BB1" w:rsidP="00652B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2BB1">
        <w:rPr>
          <w:b/>
          <w:bCs/>
          <w:sz w:val="32"/>
          <w:szCs w:val="32"/>
        </w:rPr>
        <w:t>Create Route Tables (Public and Private)</w:t>
      </w:r>
    </w:p>
    <w:p w14:paraId="23D27F17" w14:textId="77777777" w:rsidR="00652BB1" w:rsidRDefault="00652BB1" w:rsidP="00652BB1">
      <w:pPr>
        <w:ind w:left="360"/>
        <w:rPr>
          <w:b/>
          <w:bCs/>
          <w:sz w:val="32"/>
          <w:szCs w:val="32"/>
        </w:rPr>
      </w:pPr>
    </w:p>
    <w:p w14:paraId="7AD05BE2" w14:textId="6FB592ED" w:rsidR="00652BB1" w:rsidRDefault="00652BB1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route table:</w:t>
      </w:r>
    </w:p>
    <w:p w14:paraId="09CB767B" w14:textId="0859D365" w:rsidR="00652BB1" w:rsidRDefault="00652BB1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0F7453" wp14:editId="66128643">
            <wp:extent cx="5943600" cy="2943860"/>
            <wp:effectExtent l="0" t="0" r="0" b="8890"/>
            <wp:docPr id="311828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28188" name="Picture 311828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887" w14:textId="774A3372" w:rsidR="00652BB1" w:rsidRDefault="00652BB1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Private route table:</w:t>
      </w:r>
    </w:p>
    <w:p w14:paraId="5374CF00" w14:textId="77777777" w:rsidR="00A775B7" w:rsidRDefault="00A775B7" w:rsidP="00652BB1">
      <w:pPr>
        <w:ind w:left="360"/>
        <w:rPr>
          <w:b/>
          <w:bCs/>
          <w:sz w:val="32"/>
          <w:szCs w:val="32"/>
        </w:rPr>
      </w:pPr>
    </w:p>
    <w:p w14:paraId="3BF96DC6" w14:textId="5A76288B" w:rsidR="00652BB1" w:rsidRDefault="00652BB1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FE5536" wp14:editId="1A4AA5D3">
            <wp:extent cx="5943600" cy="3642360"/>
            <wp:effectExtent l="0" t="0" r="0" b="0"/>
            <wp:docPr id="8700476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47697" name="Picture 8700476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482" w14:textId="77777777" w:rsidR="00652BB1" w:rsidRDefault="00652BB1" w:rsidP="00652BB1">
      <w:pPr>
        <w:ind w:left="360"/>
        <w:rPr>
          <w:b/>
          <w:bCs/>
          <w:sz w:val="32"/>
          <w:szCs w:val="32"/>
        </w:rPr>
      </w:pPr>
    </w:p>
    <w:p w14:paraId="27ABBF10" w14:textId="6232DE3A" w:rsidR="00652BB1" w:rsidRPr="00652BB1" w:rsidRDefault="00652BB1" w:rsidP="00652B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2BB1">
        <w:rPr>
          <w:b/>
          <w:bCs/>
          <w:sz w:val="32"/>
          <w:szCs w:val="32"/>
        </w:rPr>
        <w:t>Create an Internet Gateway (IGW)</w:t>
      </w:r>
    </w:p>
    <w:p w14:paraId="44ADFF95" w14:textId="154AD374" w:rsidR="00652BB1" w:rsidRDefault="00652BB1" w:rsidP="00652BB1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9EBC9D" wp14:editId="74E21A6D">
            <wp:extent cx="4397121" cy="1425063"/>
            <wp:effectExtent l="0" t="0" r="3810" b="3810"/>
            <wp:docPr id="4868180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8075" name="Picture 4868180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0C6" w14:textId="77777777" w:rsidR="00A775B7" w:rsidRDefault="00A775B7" w:rsidP="00652BB1">
      <w:pPr>
        <w:ind w:left="360"/>
        <w:rPr>
          <w:b/>
          <w:bCs/>
          <w:sz w:val="32"/>
          <w:szCs w:val="32"/>
        </w:rPr>
      </w:pPr>
    </w:p>
    <w:p w14:paraId="7121D290" w14:textId="6A9322EE" w:rsidR="00A775B7" w:rsidRPr="00A775B7" w:rsidRDefault="00A775B7" w:rsidP="00A775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775B7">
        <w:rPr>
          <w:b/>
          <w:bCs/>
          <w:sz w:val="32"/>
          <w:szCs w:val="32"/>
        </w:rPr>
        <w:t>Attach IGW to VPC</w:t>
      </w:r>
    </w:p>
    <w:p w14:paraId="1467BB8F" w14:textId="6C18802D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FA38EF" wp14:editId="203F7A70">
            <wp:extent cx="5943600" cy="564515"/>
            <wp:effectExtent l="0" t="0" r="0" b="6985"/>
            <wp:docPr id="3579255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25574" name="Picture 3579255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6AF" w14:textId="326B9F87" w:rsidR="00A775B7" w:rsidRDefault="00A775B7" w:rsidP="00A775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775B7">
        <w:rPr>
          <w:b/>
          <w:bCs/>
          <w:sz w:val="32"/>
          <w:szCs w:val="32"/>
        </w:rPr>
        <w:lastRenderedPageBreak/>
        <w:t>Add Route to Public Route Table (via IGW)</w:t>
      </w:r>
    </w:p>
    <w:p w14:paraId="0805A4E0" w14:textId="4A6395F9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7D3E55" wp14:editId="5DB8D0E8">
            <wp:extent cx="5943600" cy="564515"/>
            <wp:effectExtent l="0" t="0" r="0" b="6985"/>
            <wp:docPr id="1603356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652" name="Picture 1603356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7F2" w14:textId="77777777" w:rsidR="00A775B7" w:rsidRDefault="00A775B7" w:rsidP="00A775B7">
      <w:pPr>
        <w:ind w:left="360"/>
        <w:rPr>
          <w:b/>
          <w:bCs/>
          <w:sz w:val="32"/>
          <w:szCs w:val="32"/>
        </w:rPr>
      </w:pPr>
    </w:p>
    <w:p w14:paraId="6803F432" w14:textId="504A8419" w:rsidR="00A775B7" w:rsidRPr="00A775B7" w:rsidRDefault="00A775B7" w:rsidP="00A775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775B7">
        <w:rPr>
          <w:b/>
          <w:bCs/>
          <w:sz w:val="32"/>
          <w:szCs w:val="32"/>
        </w:rPr>
        <w:t>Associate Public Subnets with Public Route Table</w:t>
      </w:r>
    </w:p>
    <w:p w14:paraId="56FC7ED8" w14:textId="77777777" w:rsidR="009D32EA" w:rsidRDefault="009D32EA" w:rsidP="00A775B7">
      <w:pPr>
        <w:ind w:left="360"/>
        <w:rPr>
          <w:b/>
          <w:bCs/>
          <w:sz w:val="32"/>
          <w:szCs w:val="32"/>
        </w:rPr>
      </w:pPr>
    </w:p>
    <w:p w14:paraId="24D9BD93" w14:textId="1F13D5C4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1:</w:t>
      </w:r>
    </w:p>
    <w:p w14:paraId="747B83E5" w14:textId="5F34C834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F15C3E" wp14:editId="29ABAD3A">
            <wp:extent cx="5943600" cy="995045"/>
            <wp:effectExtent l="0" t="0" r="0" b="0"/>
            <wp:docPr id="16158025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2591" name="Picture 16158025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7833" w14:textId="77777777" w:rsidR="009D32EA" w:rsidRDefault="009D32EA" w:rsidP="00A775B7">
      <w:pPr>
        <w:ind w:left="360"/>
        <w:rPr>
          <w:b/>
          <w:bCs/>
          <w:sz w:val="32"/>
          <w:szCs w:val="32"/>
        </w:rPr>
      </w:pPr>
    </w:p>
    <w:p w14:paraId="2BE37A26" w14:textId="2F9AF89D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2:</w:t>
      </w:r>
    </w:p>
    <w:p w14:paraId="25C4BE44" w14:textId="063487C3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48E7E2" wp14:editId="1D2BCE6A">
            <wp:extent cx="5943600" cy="898525"/>
            <wp:effectExtent l="0" t="0" r="0" b="0"/>
            <wp:docPr id="15838955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95538" name="Picture 15838955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BBC" w14:textId="77777777" w:rsidR="009D32EA" w:rsidRDefault="009D32EA" w:rsidP="00A775B7">
      <w:pPr>
        <w:ind w:left="360"/>
        <w:rPr>
          <w:b/>
          <w:bCs/>
          <w:sz w:val="32"/>
          <w:szCs w:val="32"/>
        </w:rPr>
      </w:pPr>
    </w:p>
    <w:p w14:paraId="264C9045" w14:textId="2F501C36" w:rsidR="00A775B7" w:rsidRDefault="00A775B7" w:rsidP="00A775B7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3:</w:t>
      </w:r>
    </w:p>
    <w:p w14:paraId="1AD3A8DE" w14:textId="746E3036" w:rsidR="00A775B7" w:rsidRDefault="00A775B7" w:rsidP="009D32EA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5E3632" wp14:editId="01835F65">
            <wp:extent cx="5943600" cy="664210"/>
            <wp:effectExtent l="0" t="0" r="0" b="2540"/>
            <wp:docPr id="21000021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2183" name="Picture 21000021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B41" w14:textId="77777777" w:rsidR="009D32EA" w:rsidRDefault="009D32EA" w:rsidP="009D32EA">
      <w:pPr>
        <w:ind w:left="360"/>
        <w:rPr>
          <w:b/>
          <w:bCs/>
          <w:sz w:val="32"/>
          <w:szCs w:val="32"/>
        </w:rPr>
      </w:pPr>
    </w:p>
    <w:p w14:paraId="1BFA14BC" w14:textId="77777777" w:rsidR="009D32EA" w:rsidRDefault="009D32EA" w:rsidP="009D32EA">
      <w:pPr>
        <w:ind w:left="360"/>
        <w:rPr>
          <w:b/>
          <w:bCs/>
          <w:sz w:val="32"/>
          <w:szCs w:val="32"/>
        </w:rPr>
      </w:pPr>
    </w:p>
    <w:p w14:paraId="27BD4ED4" w14:textId="77777777" w:rsidR="009D32EA" w:rsidRDefault="009D32EA" w:rsidP="009D32EA">
      <w:pPr>
        <w:ind w:left="360"/>
        <w:rPr>
          <w:b/>
          <w:bCs/>
          <w:sz w:val="32"/>
          <w:szCs w:val="32"/>
        </w:rPr>
      </w:pPr>
    </w:p>
    <w:p w14:paraId="42236653" w14:textId="4DB0F901" w:rsidR="009D32EA" w:rsidRPr="009D32EA" w:rsidRDefault="009D32EA" w:rsidP="009D32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32EA">
        <w:rPr>
          <w:b/>
          <w:bCs/>
          <w:sz w:val="32"/>
          <w:szCs w:val="32"/>
        </w:rPr>
        <w:lastRenderedPageBreak/>
        <w:t>Create NAT Gateway (NGW) with Elastic IP</w:t>
      </w:r>
    </w:p>
    <w:p w14:paraId="6ECD46D7" w14:textId="54239838" w:rsidR="009D32EA" w:rsidRDefault="009D32EA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DA9467" wp14:editId="57952F22">
            <wp:extent cx="6332855" cy="3482340"/>
            <wp:effectExtent l="0" t="0" r="0" b="3810"/>
            <wp:docPr id="10271904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90409" name="Picture 10271904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603" cy="34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DA7" w14:textId="77777777" w:rsidR="009D32EA" w:rsidRDefault="009D32EA" w:rsidP="009D32EA">
      <w:pPr>
        <w:rPr>
          <w:b/>
          <w:bCs/>
          <w:sz w:val="32"/>
          <w:szCs w:val="32"/>
        </w:rPr>
      </w:pPr>
    </w:p>
    <w:p w14:paraId="132F6FC3" w14:textId="7B70FA9B" w:rsidR="009D32EA" w:rsidRPr="009D32EA" w:rsidRDefault="009D32EA" w:rsidP="009D32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32EA">
        <w:rPr>
          <w:b/>
          <w:bCs/>
          <w:sz w:val="32"/>
          <w:szCs w:val="32"/>
        </w:rPr>
        <w:t>Add Route to Private Route Table (via NGW)</w:t>
      </w:r>
    </w:p>
    <w:p w14:paraId="12DB2040" w14:textId="37A82C0A" w:rsidR="009D32EA" w:rsidRDefault="009D32EA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AE5EEA" wp14:editId="6A25DD27">
            <wp:extent cx="5943600" cy="807720"/>
            <wp:effectExtent l="0" t="0" r="0" b="0"/>
            <wp:docPr id="6469020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2096" name="Picture 6469020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053" w14:textId="77777777" w:rsidR="009D32EA" w:rsidRDefault="009D32EA" w:rsidP="009D32EA">
      <w:pPr>
        <w:ind w:left="270"/>
        <w:rPr>
          <w:b/>
          <w:bCs/>
          <w:sz w:val="32"/>
          <w:szCs w:val="32"/>
        </w:rPr>
      </w:pPr>
    </w:p>
    <w:p w14:paraId="430C79A4" w14:textId="378F29B0" w:rsidR="009D32EA" w:rsidRPr="00B66694" w:rsidRDefault="009D32EA" w:rsidP="00B666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6694">
        <w:rPr>
          <w:b/>
          <w:bCs/>
          <w:sz w:val="32"/>
          <w:szCs w:val="32"/>
        </w:rPr>
        <w:t>Associate Private Subnets with Private Route Table</w:t>
      </w:r>
    </w:p>
    <w:p w14:paraId="58C5CE7B" w14:textId="21D11EB5" w:rsidR="00B66694" w:rsidRPr="00B66694" w:rsidRDefault="00B66694" w:rsidP="00B66694">
      <w:pPr>
        <w:ind w:left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1:</w:t>
      </w:r>
    </w:p>
    <w:p w14:paraId="27ECC4C5" w14:textId="14B7C3D6" w:rsidR="009D32EA" w:rsidRDefault="00B66694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E0ABBA" wp14:editId="6978E2AA">
            <wp:extent cx="5943600" cy="977265"/>
            <wp:effectExtent l="0" t="0" r="0" b="0"/>
            <wp:docPr id="11104072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7230" name="Picture 11104072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6915" w14:textId="77777777" w:rsidR="00B66694" w:rsidRDefault="00B66694" w:rsidP="009D32EA">
      <w:pPr>
        <w:ind w:left="270"/>
        <w:rPr>
          <w:b/>
          <w:bCs/>
          <w:sz w:val="32"/>
          <w:szCs w:val="32"/>
        </w:rPr>
      </w:pPr>
    </w:p>
    <w:p w14:paraId="1F9F64E4" w14:textId="69FF44D0" w:rsidR="00B66694" w:rsidRDefault="00B66694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Subnet 2:</w:t>
      </w:r>
    </w:p>
    <w:p w14:paraId="7340D37C" w14:textId="6A6EB693" w:rsidR="00B66694" w:rsidRDefault="00B66694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5F0BE8" wp14:editId="5182CFAD">
            <wp:extent cx="5943600" cy="928370"/>
            <wp:effectExtent l="0" t="0" r="0" b="5080"/>
            <wp:docPr id="19875540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4045" name="Picture 19875540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F67" w14:textId="77777777" w:rsidR="00B66694" w:rsidRDefault="00B66694" w:rsidP="009D32EA">
      <w:pPr>
        <w:ind w:left="270"/>
        <w:rPr>
          <w:b/>
          <w:bCs/>
          <w:sz w:val="32"/>
          <w:szCs w:val="32"/>
        </w:rPr>
      </w:pPr>
    </w:p>
    <w:p w14:paraId="59074E40" w14:textId="307C7441" w:rsidR="00B66694" w:rsidRDefault="00B66694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Subnet 3:</w:t>
      </w:r>
    </w:p>
    <w:p w14:paraId="4C382ADD" w14:textId="7336C937" w:rsidR="00B66694" w:rsidRDefault="00B66694" w:rsidP="009D32EA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D240DD" wp14:editId="3F448D62">
            <wp:extent cx="5943600" cy="876935"/>
            <wp:effectExtent l="0" t="0" r="0" b="0"/>
            <wp:docPr id="16851901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0197" name="Picture 168519019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FD74" w14:textId="77777777" w:rsidR="00B66694" w:rsidRDefault="00B66694" w:rsidP="009D32EA">
      <w:pPr>
        <w:ind w:left="270"/>
        <w:rPr>
          <w:b/>
          <w:bCs/>
          <w:sz w:val="32"/>
          <w:szCs w:val="32"/>
        </w:rPr>
      </w:pPr>
    </w:p>
    <w:p w14:paraId="496AFB18" w14:textId="77777777" w:rsidR="00B66694" w:rsidRDefault="00B66694" w:rsidP="009D32EA">
      <w:pPr>
        <w:ind w:left="270"/>
        <w:rPr>
          <w:b/>
          <w:bCs/>
          <w:sz w:val="32"/>
          <w:szCs w:val="32"/>
        </w:rPr>
      </w:pPr>
    </w:p>
    <w:p w14:paraId="4974D8AB" w14:textId="0AC81E2F" w:rsidR="00B66694" w:rsidRPr="00B66694" w:rsidRDefault="00B66694" w:rsidP="00B666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6694">
        <w:rPr>
          <w:b/>
          <w:bCs/>
          <w:sz w:val="32"/>
          <w:szCs w:val="32"/>
        </w:rPr>
        <w:t>Launch an EC2 Instance in Public Subnet</w:t>
      </w:r>
    </w:p>
    <w:p w14:paraId="6E4FE9C5" w14:textId="4B3D347E" w:rsidR="00B66694" w:rsidRDefault="00B66694" w:rsidP="00B66694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139653" wp14:editId="1AB22887">
            <wp:extent cx="5943600" cy="3258185"/>
            <wp:effectExtent l="0" t="0" r="0" b="0"/>
            <wp:docPr id="18681074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7404" name="Picture 18681074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9CF4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7FB5F5D1" w14:textId="4568567F" w:rsidR="00B66694" w:rsidRDefault="00B66694" w:rsidP="00B666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6694">
        <w:rPr>
          <w:b/>
          <w:bCs/>
          <w:sz w:val="32"/>
          <w:szCs w:val="32"/>
        </w:rPr>
        <w:lastRenderedPageBreak/>
        <w:t>Launch an EC2 Instance in Private Subnet</w:t>
      </w:r>
    </w:p>
    <w:p w14:paraId="5813480B" w14:textId="77777777" w:rsidR="00B66694" w:rsidRPr="00B66694" w:rsidRDefault="00B66694" w:rsidP="00B66694">
      <w:pPr>
        <w:rPr>
          <w:b/>
          <w:bCs/>
          <w:sz w:val="32"/>
          <w:szCs w:val="32"/>
        </w:rPr>
      </w:pPr>
    </w:p>
    <w:p w14:paraId="6A33198E" w14:textId="7E6C5B65" w:rsidR="00B66694" w:rsidRDefault="00B66694" w:rsidP="00B66694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FB2B01" wp14:editId="45A8B44F">
            <wp:extent cx="5943600" cy="3356610"/>
            <wp:effectExtent l="0" t="0" r="0" b="0"/>
            <wp:docPr id="8486949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494" name="Picture 848694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34FB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5E08D24A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05EA82F6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1CDF2FB0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46C1E5AC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428B5632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3F094EAA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3682AD0D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770CC5CC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52588E16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5027C913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0CE4836D" w14:textId="77777777" w:rsidR="00B66694" w:rsidRDefault="00B66694" w:rsidP="00B66694">
      <w:pPr>
        <w:ind w:left="270"/>
        <w:rPr>
          <w:b/>
          <w:bCs/>
          <w:sz w:val="32"/>
          <w:szCs w:val="32"/>
        </w:rPr>
      </w:pPr>
    </w:p>
    <w:p w14:paraId="4703FC3E" w14:textId="57023B7B" w:rsidR="00B66694" w:rsidRDefault="00B66694" w:rsidP="00B666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6694">
        <w:rPr>
          <w:b/>
          <w:bCs/>
          <w:sz w:val="32"/>
          <w:szCs w:val="32"/>
        </w:rPr>
        <w:t>Connect to EC2 Instance in Public Subnet</w:t>
      </w:r>
    </w:p>
    <w:p w14:paraId="14D988BA" w14:textId="00B81449" w:rsidR="00B66694" w:rsidRDefault="00B66694" w:rsidP="00B66694">
      <w:pPr>
        <w:ind w:left="27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EEF482" wp14:editId="0C3ADBCA">
            <wp:extent cx="5943600" cy="5655945"/>
            <wp:effectExtent l="0" t="0" r="0" b="1905"/>
            <wp:docPr id="3941003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0320" name="Picture 3941003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40F" w14:textId="77777777" w:rsidR="00B307EE" w:rsidRDefault="00B307EE" w:rsidP="00B66694">
      <w:pPr>
        <w:ind w:left="270"/>
        <w:rPr>
          <w:b/>
          <w:bCs/>
          <w:sz w:val="32"/>
          <w:szCs w:val="32"/>
        </w:rPr>
      </w:pPr>
    </w:p>
    <w:p w14:paraId="36D147E0" w14:textId="141C45BA" w:rsidR="00B307EE" w:rsidRPr="00B307EE" w:rsidRDefault="00B307EE" w:rsidP="00B307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07EE">
        <w:rPr>
          <w:b/>
          <w:bCs/>
          <w:sz w:val="32"/>
          <w:szCs w:val="32"/>
        </w:rPr>
        <w:t>Connect to EC2 Instance in Private Subnet</w:t>
      </w:r>
    </w:p>
    <w:p w14:paraId="5BF07E11" w14:textId="6DBF7F15" w:rsidR="00B307EE" w:rsidRPr="00B307EE" w:rsidRDefault="00B307EE" w:rsidP="00B307EE">
      <w:pPr>
        <w:ind w:left="27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Pr="00B307EE">
        <w:rPr>
          <w:sz w:val="24"/>
          <w:szCs w:val="24"/>
        </w:rPr>
        <w:t>1</w:t>
      </w:r>
      <w:r w:rsidRPr="00B307EE">
        <w:rPr>
          <w:sz w:val="24"/>
          <w:szCs w:val="24"/>
        </w:rPr>
        <w:t xml:space="preserve">)First </w:t>
      </w:r>
      <w:proofErr w:type="spellStart"/>
      <w:r w:rsidRPr="00B307EE">
        <w:rPr>
          <w:sz w:val="24"/>
          <w:szCs w:val="24"/>
        </w:rPr>
        <w:t>i</w:t>
      </w:r>
      <w:proofErr w:type="spellEnd"/>
      <w:r w:rsidRPr="00B307EE">
        <w:rPr>
          <w:sz w:val="24"/>
          <w:szCs w:val="24"/>
        </w:rPr>
        <w:t xml:space="preserve"> connect to ec2-instance in public subnet using </w:t>
      </w:r>
      <w:proofErr w:type="spellStart"/>
      <w:r w:rsidRPr="00B307EE">
        <w:rPr>
          <w:sz w:val="24"/>
          <w:szCs w:val="24"/>
        </w:rPr>
        <w:t>mobaxterm</w:t>
      </w:r>
      <w:proofErr w:type="spellEnd"/>
    </w:p>
    <w:p w14:paraId="34214771" w14:textId="77777777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 xml:space="preserve">2) upload the </w:t>
      </w:r>
      <w:proofErr w:type="spellStart"/>
      <w:proofErr w:type="gramStart"/>
      <w:r w:rsidRPr="00B307EE">
        <w:rPr>
          <w:sz w:val="24"/>
          <w:szCs w:val="24"/>
        </w:rPr>
        <w:t>pem.file</w:t>
      </w:r>
      <w:proofErr w:type="spellEnd"/>
      <w:proofErr w:type="gramEnd"/>
      <w:r w:rsidRPr="00B307EE">
        <w:rPr>
          <w:sz w:val="24"/>
          <w:szCs w:val="24"/>
        </w:rPr>
        <w:t xml:space="preserve"> in </w:t>
      </w:r>
      <w:proofErr w:type="spellStart"/>
      <w:r w:rsidRPr="00B307EE">
        <w:rPr>
          <w:sz w:val="24"/>
          <w:szCs w:val="24"/>
        </w:rPr>
        <w:t>mobaxterm</w:t>
      </w:r>
      <w:proofErr w:type="spellEnd"/>
      <w:r w:rsidRPr="00B307EE">
        <w:rPr>
          <w:sz w:val="24"/>
          <w:szCs w:val="24"/>
        </w:rPr>
        <w:t>.</w:t>
      </w:r>
    </w:p>
    <w:p w14:paraId="7BBE8ECB" w14:textId="77777777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 xml:space="preserve">3)and check the </w:t>
      </w:r>
      <w:proofErr w:type="spellStart"/>
      <w:r w:rsidRPr="00B307EE">
        <w:rPr>
          <w:sz w:val="24"/>
          <w:szCs w:val="24"/>
        </w:rPr>
        <w:t>pem</w:t>
      </w:r>
      <w:proofErr w:type="spellEnd"/>
      <w:r w:rsidRPr="00B307EE">
        <w:rPr>
          <w:sz w:val="24"/>
          <w:szCs w:val="24"/>
        </w:rPr>
        <w:t xml:space="preserve"> file is exists or not</w:t>
      </w:r>
    </w:p>
    <w:p w14:paraId="5878EC4B" w14:textId="77777777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lastRenderedPageBreak/>
        <w:t xml:space="preserve">4) select the private instance and click on connect and go to SSH client and </w:t>
      </w:r>
    </w:p>
    <w:p w14:paraId="320DDE7A" w14:textId="336E090F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>5)enter the command</w:t>
      </w:r>
      <w:r>
        <w:rPr>
          <w:sz w:val="24"/>
          <w:szCs w:val="24"/>
        </w:rPr>
        <w:t xml:space="preserve"> </w:t>
      </w:r>
      <w:r w:rsidRPr="00B307EE">
        <w:rPr>
          <w:sz w:val="24"/>
          <w:szCs w:val="24"/>
        </w:rPr>
        <w:t>(ss</w:t>
      </w:r>
      <w:r>
        <w:rPr>
          <w:sz w:val="24"/>
          <w:szCs w:val="24"/>
        </w:rPr>
        <w:t>h</w:t>
      </w:r>
      <w:r w:rsidRPr="00B307EE">
        <w:rPr>
          <w:sz w:val="24"/>
          <w:szCs w:val="24"/>
        </w:rPr>
        <w:t>-</w:t>
      </w:r>
      <w:proofErr w:type="spellStart"/>
      <w:r w:rsidRPr="00B307EE">
        <w:rPr>
          <w:sz w:val="24"/>
          <w:szCs w:val="24"/>
        </w:rPr>
        <w:t>i</w:t>
      </w:r>
      <w:proofErr w:type="spellEnd"/>
      <w:r w:rsidRPr="00B307EE">
        <w:rPr>
          <w:sz w:val="24"/>
          <w:szCs w:val="24"/>
        </w:rPr>
        <w:t>&lt;Key</w:t>
      </w:r>
      <w:r>
        <w:rPr>
          <w:sz w:val="24"/>
          <w:szCs w:val="24"/>
        </w:rPr>
        <w:t xml:space="preserve"> </w:t>
      </w:r>
      <w:r w:rsidRPr="00B307EE">
        <w:rPr>
          <w:sz w:val="24"/>
          <w:szCs w:val="24"/>
        </w:rPr>
        <w:t>Name&gt;</w:t>
      </w:r>
      <w:hyperlink r:id="rId27" w:history="1">
        <w:r w:rsidRPr="006D0D85">
          <w:rPr>
            <w:rStyle w:val="Hyperlink"/>
            <w:sz w:val="24"/>
            <w:szCs w:val="24"/>
          </w:rPr>
          <w:t>.</w:t>
        </w:r>
        <w:r w:rsidRPr="00B307EE">
          <w:rPr>
            <w:rStyle w:val="Hyperlink"/>
            <w:color w:val="auto"/>
            <w:sz w:val="24"/>
            <w:szCs w:val="24"/>
          </w:rPr>
          <w:t>pemec2-user@&lt;</w:t>
        </w:r>
        <w:proofErr w:type="spellStart"/>
        <w:r w:rsidRPr="00B307EE">
          <w:rPr>
            <w:rStyle w:val="Hyperlink"/>
            <w:color w:val="auto"/>
            <w:sz w:val="24"/>
            <w:szCs w:val="24"/>
          </w:rPr>
          <w:t>Private</w:t>
        </w:r>
      </w:hyperlink>
      <w:r w:rsidRPr="00B307EE">
        <w:rPr>
          <w:sz w:val="24"/>
          <w:szCs w:val="24"/>
        </w:rPr>
        <w:t>InstancePrivateIP</w:t>
      </w:r>
      <w:proofErr w:type="spellEnd"/>
      <w:r>
        <w:rPr>
          <w:sz w:val="24"/>
          <w:szCs w:val="24"/>
        </w:rPr>
        <w:t xml:space="preserve"> </w:t>
      </w:r>
      <w:r w:rsidRPr="00B307EE">
        <w:rPr>
          <w:sz w:val="24"/>
          <w:szCs w:val="24"/>
        </w:rPr>
        <w:t>&gt;) and</w:t>
      </w:r>
    </w:p>
    <w:p w14:paraId="591CB101" w14:textId="025BD10D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 xml:space="preserve">      Add the SSH rule in the security group Click enter</w:t>
      </w:r>
    </w:p>
    <w:p w14:paraId="3CBF6687" w14:textId="77777777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>6)and after we get denied permission.</w:t>
      </w:r>
    </w:p>
    <w:p w14:paraId="15CD29DA" w14:textId="7C52E61D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 xml:space="preserve">7)After getting denied </w:t>
      </w:r>
      <w:proofErr w:type="spellStart"/>
      <w:proofErr w:type="gramStart"/>
      <w:r w:rsidRPr="00B307EE">
        <w:rPr>
          <w:sz w:val="24"/>
          <w:szCs w:val="24"/>
        </w:rPr>
        <w:t>permission.enter</w:t>
      </w:r>
      <w:proofErr w:type="spellEnd"/>
      <w:proofErr w:type="gramEnd"/>
      <w:r w:rsidRPr="00B307EE">
        <w:rPr>
          <w:sz w:val="24"/>
          <w:szCs w:val="24"/>
        </w:rPr>
        <w:t xml:space="preserve"> a command(</w:t>
      </w:r>
      <w:r>
        <w:rPr>
          <w:sz w:val="24"/>
          <w:szCs w:val="24"/>
        </w:rPr>
        <w:t xml:space="preserve"> </w:t>
      </w:r>
      <w:proofErr w:type="spellStart"/>
      <w:r w:rsidRPr="00B307EE">
        <w:rPr>
          <w:sz w:val="24"/>
          <w:szCs w:val="24"/>
        </w:rPr>
        <w:t>chmod</w:t>
      </w:r>
      <w:proofErr w:type="spellEnd"/>
      <w:r w:rsidRPr="00B307EE">
        <w:rPr>
          <w:sz w:val="24"/>
          <w:szCs w:val="24"/>
        </w:rPr>
        <w:t xml:space="preserve"> 400 </w:t>
      </w:r>
      <w:proofErr w:type="spellStart"/>
      <w:r w:rsidRPr="00B307EE">
        <w:rPr>
          <w:sz w:val="24"/>
          <w:szCs w:val="24"/>
        </w:rPr>
        <w:t>keyname.pem</w:t>
      </w:r>
      <w:proofErr w:type="spellEnd"/>
      <w:r w:rsidRPr="00B307EE">
        <w:rPr>
          <w:sz w:val="24"/>
          <w:szCs w:val="24"/>
        </w:rPr>
        <w:t xml:space="preserve">) is used for </w:t>
      </w:r>
    </w:p>
    <w:p w14:paraId="7ACB5DBE" w14:textId="77777777" w:rsidR="00B307EE" w:rsidRPr="00B307EE" w:rsidRDefault="00B307EE" w:rsidP="00B307EE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 xml:space="preserve">          Change the file permissions.</w:t>
      </w:r>
    </w:p>
    <w:p w14:paraId="057A4513" w14:textId="1352D2BC" w:rsidR="00B66694" w:rsidRDefault="00B307EE" w:rsidP="009D32EA">
      <w:pPr>
        <w:ind w:left="270"/>
        <w:rPr>
          <w:sz w:val="24"/>
          <w:szCs w:val="24"/>
        </w:rPr>
      </w:pPr>
      <w:r w:rsidRPr="00B307EE">
        <w:rPr>
          <w:sz w:val="24"/>
          <w:szCs w:val="24"/>
        </w:rPr>
        <w:t>8)Now enter the ping 8.8.8.8 command to check whether it is working or not</w:t>
      </w:r>
    </w:p>
    <w:p w14:paraId="0AD7CF77" w14:textId="77777777" w:rsidR="00B307EE" w:rsidRDefault="00B307EE" w:rsidP="009D32EA">
      <w:pPr>
        <w:ind w:left="270"/>
        <w:rPr>
          <w:sz w:val="24"/>
          <w:szCs w:val="24"/>
        </w:rPr>
      </w:pPr>
    </w:p>
    <w:p w14:paraId="463DDA38" w14:textId="2E2C5DCD" w:rsidR="00B307EE" w:rsidRPr="00B307EE" w:rsidRDefault="00B307EE" w:rsidP="009D32EA">
      <w:pPr>
        <w:ind w:left="270"/>
        <w:rPr>
          <w:sz w:val="32"/>
          <w:szCs w:val="32"/>
        </w:rPr>
      </w:pPr>
      <w:r w:rsidRPr="00B307EE">
        <w:rPr>
          <w:sz w:val="32"/>
          <w:szCs w:val="32"/>
        </w:rPr>
        <w:t xml:space="preserve">15. </w:t>
      </w:r>
      <w:r w:rsidRPr="00B307EE">
        <w:rPr>
          <w:b/>
          <w:bCs/>
          <w:sz w:val="32"/>
          <w:szCs w:val="32"/>
        </w:rPr>
        <w:t>Stop Both EC2 Instances</w:t>
      </w:r>
    </w:p>
    <w:p w14:paraId="49133F96" w14:textId="77777777" w:rsidR="00B66694" w:rsidRPr="00B307EE" w:rsidRDefault="00B66694" w:rsidP="009D32EA">
      <w:pPr>
        <w:ind w:left="270"/>
        <w:rPr>
          <w:sz w:val="24"/>
          <w:szCs w:val="24"/>
        </w:rPr>
      </w:pPr>
    </w:p>
    <w:p w14:paraId="4BE40B1A" w14:textId="77777777" w:rsidR="00B66694" w:rsidRPr="00B307EE" w:rsidRDefault="00B66694" w:rsidP="009D32EA">
      <w:pPr>
        <w:ind w:left="270"/>
        <w:rPr>
          <w:sz w:val="24"/>
          <w:szCs w:val="24"/>
        </w:rPr>
      </w:pPr>
    </w:p>
    <w:p w14:paraId="1F5B49FB" w14:textId="77777777" w:rsidR="009D32EA" w:rsidRPr="00B307EE" w:rsidRDefault="009D32EA" w:rsidP="009D32EA">
      <w:pPr>
        <w:rPr>
          <w:sz w:val="24"/>
          <w:szCs w:val="24"/>
        </w:rPr>
      </w:pPr>
    </w:p>
    <w:p w14:paraId="244151A7" w14:textId="77777777" w:rsidR="009D32EA" w:rsidRPr="00B307EE" w:rsidRDefault="009D32EA" w:rsidP="009D32EA">
      <w:pPr>
        <w:ind w:left="360"/>
        <w:rPr>
          <w:sz w:val="24"/>
          <w:szCs w:val="24"/>
        </w:rPr>
      </w:pPr>
    </w:p>
    <w:p w14:paraId="4460034E" w14:textId="77777777" w:rsidR="00A775B7" w:rsidRPr="00B307EE" w:rsidRDefault="00A775B7" w:rsidP="00A775B7">
      <w:pPr>
        <w:ind w:left="360"/>
        <w:rPr>
          <w:sz w:val="24"/>
          <w:szCs w:val="24"/>
        </w:rPr>
      </w:pPr>
    </w:p>
    <w:p w14:paraId="1B18A10C" w14:textId="77777777" w:rsidR="00652BB1" w:rsidRPr="00B307EE" w:rsidRDefault="00652BB1" w:rsidP="00D36564">
      <w:pPr>
        <w:ind w:left="360"/>
        <w:rPr>
          <w:sz w:val="24"/>
          <w:szCs w:val="24"/>
        </w:rPr>
      </w:pPr>
    </w:p>
    <w:p w14:paraId="50937279" w14:textId="77777777" w:rsidR="00D36564" w:rsidRPr="00B307EE" w:rsidRDefault="00D36564" w:rsidP="00D36564">
      <w:pPr>
        <w:ind w:left="360"/>
        <w:rPr>
          <w:sz w:val="24"/>
          <w:szCs w:val="24"/>
        </w:rPr>
      </w:pPr>
    </w:p>
    <w:sectPr w:rsidR="00D36564" w:rsidRPr="00B3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45592"/>
    <w:multiLevelType w:val="hybridMultilevel"/>
    <w:tmpl w:val="EC8C64E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5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4"/>
    <w:rsid w:val="002828ED"/>
    <w:rsid w:val="00543E26"/>
    <w:rsid w:val="00652BB1"/>
    <w:rsid w:val="008F2782"/>
    <w:rsid w:val="009D32EA"/>
    <w:rsid w:val="00A775B7"/>
    <w:rsid w:val="00B307EE"/>
    <w:rsid w:val="00B66694"/>
    <w:rsid w:val="00BA4320"/>
    <w:rsid w:val="00D36564"/>
    <w:rsid w:val="00F8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8036"/>
  <w15:chartTrackingRefBased/>
  <w15:docId w15:val="{503D0A58-6EF9-45CB-9EEB-F82273F4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.pemec2-user@%3cPri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2024-09-02T19:10:00Z</dcterms:created>
  <dcterms:modified xsi:type="dcterms:W3CDTF">2024-09-02T19:10:00Z</dcterms:modified>
</cp:coreProperties>
</file>