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200" w:rsidRPr="00260D04" w:rsidRDefault="00557200" w:rsidP="00557200">
      <w:pPr>
        <w:pStyle w:val="ListParagraph"/>
        <w:numPr>
          <w:ilvl w:val="0"/>
          <w:numId w:val="2"/>
        </w:numPr>
      </w:pPr>
      <w:r w:rsidRPr="00260D04">
        <w:t xml:space="preserve">Write a Python program that takes two required arguments and one optional argument. The first required argument should be a string, the second required argument should be an integer, and the optional argument should be a </w:t>
      </w:r>
      <w:proofErr w:type="spellStart"/>
      <w:r w:rsidRPr="00260D04">
        <w:t>boolean</w:t>
      </w:r>
      <w:proofErr w:type="spellEnd"/>
      <w:r w:rsidRPr="00260D04">
        <w:t xml:space="preserve"> value. The program should print out the first argument, followed by the second argument, and then the optional argument (if it was provided).</w:t>
      </w:r>
    </w:p>
    <w:p w:rsidR="00557200" w:rsidRPr="00260D04" w:rsidRDefault="00557200" w:rsidP="00557200">
      <w:pPr>
        <w:pStyle w:val="ListParagraph"/>
        <w:numPr>
          <w:ilvl w:val="0"/>
          <w:numId w:val="2"/>
        </w:numPr>
      </w:pPr>
      <w:r w:rsidRPr="00260D04">
        <w:t>Write a Python program that takes any number of positional arguments and one keyword argument. The positional arguments should be strings, and the keyword argument should be an integer. The program should print out each positional argument, followed by the keyword argument multiplied by the length of the positional argument.</w:t>
      </w:r>
    </w:p>
    <w:p w:rsidR="00557200" w:rsidRPr="00260D04" w:rsidRDefault="00557200" w:rsidP="00557200">
      <w:pPr>
        <w:pStyle w:val="ListParagraph"/>
        <w:numPr>
          <w:ilvl w:val="0"/>
          <w:numId w:val="2"/>
        </w:numPr>
      </w:pPr>
      <w:r w:rsidRPr="00260D04">
        <w:t>Write a Python program that takes one required argument and any number of keyword arguments. The required argument should be a string, and the keyword arguments should all be integers. The program should print out the required argument, followed by the sum of all the keyword arguments.</w:t>
      </w:r>
    </w:p>
    <w:p w:rsidR="00557200" w:rsidRPr="00260D04" w:rsidRDefault="00557200" w:rsidP="00557200">
      <w:pPr>
        <w:pStyle w:val="ListParagraph"/>
        <w:numPr>
          <w:ilvl w:val="0"/>
          <w:numId w:val="2"/>
        </w:numPr>
      </w:pPr>
      <w:r w:rsidRPr="00260D04">
        <w:t>Write a Python program that takes one required argument and any number of keyword arguments. The required argument should be a string, and the keyword arguments should all be lists of integers. The program should print out the required argument, followed by the sum of all the integers in all the lists.</w:t>
      </w:r>
    </w:p>
    <w:p w:rsidR="00557200" w:rsidRPr="00260D04" w:rsidRDefault="00557200" w:rsidP="00557200">
      <w:pPr>
        <w:pStyle w:val="ListParagraph"/>
        <w:numPr>
          <w:ilvl w:val="0"/>
          <w:numId w:val="2"/>
        </w:numPr>
      </w:pPr>
      <w:r w:rsidRPr="00260D04">
        <w:t>Write a Python program that takes one required argument and any number of keyword arguments. The required argument should be a string, and the keyword arguments should all be dictionaries with string keys and integer values. The program should print out the required argument, followed by the sum of all the integer values in all the dictionaries.</w:t>
      </w:r>
    </w:p>
    <w:p w:rsidR="00557200" w:rsidRPr="00557200" w:rsidRDefault="00557200" w:rsidP="00557200">
      <w:pPr>
        <w:pStyle w:val="ListParagraph"/>
        <w:numPr>
          <w:ilvl w:val="0"/>
          <w:numId w:val="2"/>
        </w:numPr>
      </w:pPr>
      <w:r w:rsidRPr="00557200">
        <w:t xml:space="preserve">Write a Python program that takes any number of positional arguments and one keyword argument. The positional arguments should be integers, and the keyword argument should be a function that takes one argument and returns a </w:t>
      </w:r>
      <w:proofErr w:type="spellStart"/>
      <w:r w:rsidRPr="00557200">
        <w:t>boolean</w:t>
      </w:r>
      <w:proofErr w:type="spellEnd"/>
      <w:r w:rsidRPr="00557200">
        <w:t xml:space="preserve"> value. The program should print out only the positional arguments for which the function returns True when called with that argument.</w:t>
      </w:r>
    </w:p>
    <w:p w:rsidR="00557200" w:rsidRPr="00557200" w:rsidRDefault="00557200" w:rsidP="00557200">
      <w:pPr>
        <w:pStyle w:val="ListParagraph"/>
        <w:numPr>
          <w:ilvl w:val="0"/>
          <w:numId w:val="2"/>
        </w:numPr>
      </w:pPr>
      <w:r w:rsidRPr="00557200">
        <w:t>Write a Python program that takes one required argument and any number of keyword arguments. The required argument should be a string, and the keyword arguments should all be lists of strings. The program should print out the required argument, followed by all the strings in all the lists, sorted alphabetically.</w:t>
      </w:r>
    </w:p>
    <w:p w:rsidR="00557200" w:rsidRPr="00557200" w:rsidRDefault="00557200" w:rsidP="00557200">
      <w:pPr>
        <w:pStyle w:val="ListParagraph"/>
        <w:numPr>
          <w:ilvl w:val="0"/>
          <w:numId w:val="2"/>
        </w:numPr>
      </w:pPr>
      <w:r w:rsidRPr="00557200">
        <w:t>Write a Python program that takes one required argument and any number of keyword arguments. The required argument should be a string, and the keyword arguments should all be dictionaries with string keys and list values. The program should print out the required argument, followed by all the items in all the lists in all the dictionaries, sorted alphabetically.</w:t>
      </w:r>
    </w:p>
    <w:p w:rsidR="00557200" w:rsidRPr="00557200" w:rsidRDefault="00557200" w:rsidP="00557200">
      <w:pPr>
        <w:pStyle w:val="ListParagraph"/>
        <w:numPr>
          <w:ilvl w:val="0"/>
          <w:numId w:val="2"/>
        </w:numPr>
      </w:pPr>
      <w:r w:rsidRPr="00557200">
        <w:t>Write a Python program that takes one required argument and any number of keyword arguments. The required argument should be a string, and the keyword arguments should all be lists of integers. The program should print out the required argument, followed by the largest integer in each list.</w:t>
      </w:r>
    </w:p>
    <w:p w:rsidR="00557200" w:rsidRPr="00557200" w:rsidRDefault="00557200" w:rsidP="00557200">
      <w:pPr>
        <w:pStyle w:val="ListParagraph"/>
        <w:numPr>
          <w:ilvl w:val="0"/>
          <w:numId w:val="2"/>
        </w:numPr>
      </w:pPr>
      <w:r w:rsidRPr="00557200">
        <w:t xml:space="preserve">Write a Python program that takes two required arguments and any number of keyword arguments. The required arguments should be strings, and the keyword arguments should all be </w:t>
      </w:r>
      <w:proofErr w:type="spellStart"/>
      <w:r w:rsidRPr="00557200">
        <w:t>booleans</w:t>
      </w:r>
      <w:proofErr w:type="spellEnd"/>
      <w:r w:rsidRPr="00557200">
        <w:t xml:space="preserve">. The program should print out the first argument if the first </w:t>
      </w:r>
      <w:proofErr w:type="spellStart"/>
      <w:r w:rsidRPr="00557200">
        <w:t>boolean</w:t>
      </w:r>
      <w:proofErr w:type="spellEnd"/>
      <w:r w:rsidRPr="00557200">
        <w:t xml:space="preserve"> is True, the second argument if the second </w:t>
      </w:r>
      <w:proofErr w:type="spellStart"/>
      <w:r w:rsidRPr="00557200">
        <w:t>boolean</w:t>
      </w:r>
      <w:proofErr w:type="spellEnd"/>
      <w:r w:rsidRPr="00557200">
        <w:t xml:space="preserve"> is True, and so on for all the keyword arguments.</w:t>
      </w:r>
    </w:p>
    <w:p w:rsidR="00A42E9B" w:rsidRDefault="00557200">
      <w:bookmarkStart w:id="0" w:name="_GoBack"/>
      <w:bookmarkEnd w:id="0"/>
    </w:p>
    <w:sectPr w:rsidR="00A4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27DF5"/>
    <w:multiLevelType w:val="multilevel"/>
    <w:tmpl w:val="D9D8F2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12017"/>
    <w:multiLevelType w:val="hybridMultilevel"/>
    <w:tmpl w:val="B2260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200"/>
    <w:rsid w:val="00152D4D"/>
    <w:rsid w:val="00557200"/>
    <w:rsid w:val="007A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F2B03-2B4F-4B3F-947F-1294CDF2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2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7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57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Resma Rani Nimalpuri</dc:creator>
  <cp:keywords/>
  <dc:description/>
  <cp:lastModifiedBy>Resma Rani Nimalpuri</cp:lastModifiedBy>
  <cp:revision>1</cp:revision>
  <dcterms:created xsi:type="dcterms:W3CDTF">2023-03-09T11:10:00Z</dcterms:created>
  <dcterms:modified xsi:type="dcterms:W3CDTF">2023-03-09T11:12:00Z</dcterms:modified>
</cp:coreProperties>
</file>