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820EB" w14:textId="3CDF0CE0" w:rsidR="00730B93" w:rsidRDefault="00023382" w:rsidP="00023382">
      <w:pPr>
        <w:pStyle w:val="ListParagraph"/>
        <w:numPr>
          <w:ilvl w:val="0"/>
          <w:numId w:val="1"/>
        </w:numPr>
      </w:pPr>
      <w:r w:rsidRPr="00023382">
        <w:t>What is ASP.NET MVC, and how does it differ from ASP.NET Web Forms?</w:t>
      </w:r>
    </w:p>
    <w:p w14:paraId="080EDA72" w14:textId="77777777" w:rsidR="00023382" w:rsidRDefault="00023382" w:rsidP="00023382"/>
    <w:p w14:paraId="6A9D51E7" w14:textId="77777777" w:rsidR="00023382" w:rsidRPr="00023382" w:rsidRDefault="00023382" w:rsidP="00023382">
      <w:r w:rsidRPr="00023382">
        <w:rPr>
          <w:rFonts w:ascii="Segoe UI Emoji" w:hAnsi="Segoe UI Emoji" w:cs="Segoe UI Emoji"/>
        </w:rPr>
        <w:t>✅</w:t>
      </w:r>
      <w:r w:rsidRPr="00023382">
        <w:t xml:space="preserve"> </w:t>
      </w:r>
      <w:r w:rsidRPr="00023382">
        <w:rPr>
          <w:b/>
          <w:bCs/>
        </w:rPr>
        <w:t>Answer (Interview Style):</w:t>
      </w:r>
    </w:p>
    <w:p w14:paraId="305C06C7" w14:textId="77777777" w:rsidR="00023382" w:rsidRPr="00023382" w:rsidRDefault="00023382" w:rsidP="00023382">
      <w:r w:rsidRPr="00023382">
        <w:t xml:space="preserve">ASP.NET MVC stands for </w:t>
      </w:r>
      <w:r w:rsidRPr="00023382">
        <w:rPr>
          <w:b/>
          <w:bCs/>
        </w:rPr>
        <w:t>Model–View–Controller</w:t>
      </w:r>
      <w:r w:rsidRPr="00023382">
        <w:t xml:space="preserve">, which is a </w:t>
      </w:r>
      <w:r w:rsidRPr="00023382">
        <w:rPr>
          <w:b/>
          <w:bCs/>
        </w:rPr>
        <w:t>design pattern–based framework</w:t>
      </w:r>
      <w:r w:rsidRPr="00023382">
        <w:t xml:space="preserve"> used to build </w:t>
      </w:r>
      <w:r w:rsidRPr="00023382">
        <w:rPr>
          <w:b/>
          <w:bCs/>
        </w:rPr>
        <w:t>modern, scalable, and testable web applications</w:t>
      </w:r>
      <w:r w:rsidRPr="00023382">
        <w:t>.</w:t>
      </w:r>
    </w:p>
    <w:p w14:paraId="557CBD6F" w14:textId="77777777" w:rsidR="00023382" w:rsidRPr="00023382" w:rsidRDefault="00023382" w:rsidP="00023382">
      <w:r w:rsidRPr="00023382">
        <w:t>It separates an application into three main components:</w:t>
      </w:r>
    </w:p>
    <w:p w14:paraId="2D7C2D8F" w14:textId="77777777" w:rsidR="00023382" w:rsidRPr="00023382" w:rsidRDefault="00023382" w:rsidP="00023382">
      <w:pPr>
        <w:numPr>
          <w:ilvl w:val="0"/>
          <w:numId w:val="2"/>
        </w:numPr>
      </w:pPr>
      <w:r w:rsidRPr="00023382">
        <w:rPr>
          <w:b/>
          <w:bCs/>
        </w:rPr>
        <w:t>Model:</w:t>
      </w:r>
      <w:r w:rsidRPr="00023382">
        <w:t xml:space="preserve"> Represents the application’s data and business logic.</w:t>
      </w:r>
    </w:p>
    <w:p w14:paraId="0FEC7F73" w14:textId="77777777" w:rsidR="00023382" w:rsidRPr="00023382" w:rsidRDefault="00023382" w:rsidP="00023382">
      <w:pPr>
        <w:numPr>
          <w:ilvl w:val="0"/>
          <w:numId w:val="2"/>
        </w:numPr>
      </w:pPr>
      <w:r w:rsidRPr="00023382">
        <w:rPr>
          <w:b/>
          <w:bCs/>
        </w:rPr>
        <w:t>View:</w:t>
      </w:r>
      <w:r w:rsidRPr="00023382">
        <w:t xml:space="preserve"> Handles the UI (what the user sees).</w:t>
      </w:r>
    </w:p>
    <w:p w14:paraId="7EE2109A" w14:textId="77777777" w:rsidR="00023382" w:rsidRPr="00023382" w:rsidRDefault="00023382" w:rsidP="00023382">
      <w:pPr>
        <w:numPr>
          <w:ilvl w:val="0"/>
          <w:numId w:val="2"/>
        </w:numPr>
      </w:pPr>
      <w:r w:rsidRPr="00023382">
        <w:rPr>
          <w:b/>
          <w:bCs/>
        </w:rPr>
        <w:t>Controller:</w:t>
      </w:r>
      <w:r w:rsidRPr="00023382">
        <w:t xml:space="preserve"> Manages user requests, interacts with the Model, and returns a View.</w:t>
      </w:r>
    </w:p>
    <w:p w14:paraId="41A3DC21" w14:textId="77777777" w:rsidR="00023382" w:rsidRPr="00023382" w:rsidRDefault="00023382" w:rsidP="00023382">
      <w:r w:rsidRPr="00023382">
        <w:t xml:space="preserve">This separation makes the application </w:t>
      </w:r>
      <w:r w:rsidRPr="00023382">
        <w:rPr>
          <w:b/>
          <w:bCs/>
        </w:rPr>
        <w:t>more maintainable, testable, and flexible</w:t>
      </w:r>
      <w:r w:rsidRPr="00023382">
        <w:t>.</w:t>
      </w:r>
    </w:p>
    <w:p w14:paraId="4640C550" w14:textId="77777777" w:rsidR="00023382" w:rsidRPr="00023382" w:rsidRDefault="00023382" w:rsidP="00023382">
      <w:r w:rsidRPr="00023382">
        <w:pict w14:anchorId="61111A94">
          <v:rect id="_x0000_i1037" style="width:0;height:1.5pt" o:hralign="center" o:hrstd="t" o:hr="t" fillcolor="#a0a0a0" stroked="f"/>
        </w:pict>
      </w:r>
    </w:p>
    <w:p w14:paraId="3DDE7A69" w14:textId="77777777" w:rsidR="00023382" w:rsidRPr="00023382" w:rsidRDefault="00023382" w:rsidP="00023382">
      <w:pPr>
        <w:rPr>
          <w:b/>
          <w:bCs/>
        </w:rPr>
      </w:pPr>
      <w:r w:rsidRPr="00023382">
        <w:rPr>
          <w:rFonts w:ascii="Segoe UI Emoji" w:hAnsi="Segoe UI Emoji" w:cs="Segoe UI Emoji"/>
          <w:b/>
          <w:bCs/>
        </w:rPr>
        <w:t>⚖️</w:t>
      </w:r>
      <w:r w:rsidRPr="00023382">
        <w:rPr>
          <w:b/>
          <w:bCs/>
        </w:rPr>
        <w:t xml:space="preserve"> Difference between ASP.NET MVC and ASP.NET Web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528"/>
        <w:gridCol w:w="3756"/>
      </w:tblGrid>
      <w:tr w:rsidR="00023382" w:rsidRPr="00023382" w14:paraId="1C44DF6F" w14:textId="77777777" w:rsidTr="00023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ADAA6" w14:textId="77777777" w:rsidR="00023382" w:rsidRPr="00023382" w:rsidRDefault="00023382" w:rsidP="00023382">
            <w:pPr>
              <w:rPr>
                <w:b/>
                <w:bCs/>
              </w:rPr>
            </w:pPr>
            <w:r w:rsidRPr="0002338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72D73E" w14:textId="77777777" w:rsidR="00023382" w:rsidRPr="00023382" w:rsidRDefault="00023382" w:rsidP="00023382">
            <w:pPr>
              <w:rPr>
                <w:b/>
                <w:bCs/>
              </w:rPr>
            </w:pPr>
            <w:r w:rsidRPr="00023382">
              <w:rPr>
                <w:b/>
                <w:bCs/>
              </w:rPr>
              <w:t>ASP.NET MVC</w:t>
            </w:r>
          </w:p>
        </w:tc>
        <w:tc>
          <w:tcPr>
            <w:tcW w:w="0" w:type="auto"/>
            <w:vAlign w:val="center"/>
            <w:hideMark/>
          </w:tcPr>
          <w:p w14:paraId="72B81D31" w14:textId="77777777" w:rsidR="00023382" w:rsidRPr="00023382" w:rsidRDefault="00023382" w:rsidP="00023382">
            <w:pPr>
              <w:rPr>
                <w:b/>
                <w:bCs/>
              </w:rPr>
            </w:pPr>
            <w:r w:rsidRPr="00023382">
              <w:rPr>
                <w:b/>
                <w:bCs/>
              </w:rPr>
              <w:t>ASP.NET Web Forms</w:t>
            </w:r>
          </w:p>
        </w:tc>
      </w:tr>
      <w:tr w:rsidR="00023382" w:rsidRPr="00023382" w14:paraId="1F1E5D2C" w14:textId="77777777" w:rsidTr="00023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57E7" w14:textId="77777777" w:rsidR="00023382" w:rsidRPr="00023382" w:rsidRDefault="00023382" w:rsidP="00023382">
            <w:r w:rsidRPr="00023382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B0503B2" w14:textId="77777777" w:rsidR="00023382" w:rsidRPr="00023382" w:rsidRDefault="00023382" w:rsidP="00023382">
            <w:r w:rsidRPr="00023382">
              <w:t xml:space="preserve">Follows </w:t>
            </w:r>
            <w:r w:rsidRPr="00023382">
              <w:rPr>
                <w:b/>
                <w:bCs/>
              </w:rPr>
              <w:t>MVC pattern</w:t>
            </w:r>
            <w:r w:rsidRPr="00023382">
              <w:t xml:space="preserve"> (Model, View, Controller)</w:t>
            </w:r>
          </w:p>
        </w:tc>
        <w:tc>
          <w:tcPr>
            <w:tcW w:w="0" w:type="auto"/>
            <w:vAlign w:val="center"/>
            <w:hideMark/>
          </w:tcPr>
          <w:p w14:paraId="4A6BA825" w14:textId="77777777" w:rsidR="00023382" w:rsidRPr="00023382" w:rsidRDefault="00023382" w:rsidP="00023382">
            <w:r w:rsidRPr="00023382">
              <w:t xml:space="preserve">Follows </w:t>
            </w:r>
            <w:r w:rsidRPr="00023382">
              <w:rPr>
                <w:b/>
                <w:bCs/>
              </w:rPr>
              <w:t>Event-driven</w:t>
            </w:r>
            <w:r w:rsidRPr="00023382">
              <w:t xml:space="preserve"> model (Page &amp; Control events)</w:t>
            </w:r>
          </w:p>
        </w:tc>
      </w:tr>
      <w:tr w:rsidR="00023382" w:rsidRPr="00023382" w14:paraId="42145DE3" w14:textId="77777777" w:rsidTr="00023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30A1" w14:textId="77777777" w:rsidR="00023382" w:rsidRPr="00023382" w:rsidRDefault="00023382" w:rsidP="00023382">
            <w:r w:rsidRPr="00023382">
              <w:rPr>
                <w:b/>
                <w:bCs/>
              </w:rPr>
              <w:t>View State</w:t>
            </w:r>
          </w:p>
        </w:tc>
        <w:tc>
          <w:tcPr>
            <w:tcW w:w="0" w:type="auto"/>
            <w:vAlign w:val="center"/>
            <w:hideMark/>
          </w:tcPr>
          <w:p w14:paraId="0EFB93EA" w14:textId="77777777" w:rsidR="00023382" w:rsidRPr="00023382" w:rsidRDefault="00023382" w:rsidP="00023382">
            <w:r w:rsidRPr="00023382">
              <w:t xml:space="preserve">No </w:t>
            </w:r>
            <w:proofErr w:type="spellStart"/>
            <w:r w:rsidRPr="00023382">
              <w:t>ViewState</w:t>
            </w:r>
            <w:proofErr w:type="spellEnd"/>
            <w:r w:rsidRPr="00023382">
              <w:t xml:space="preserve"> – gives </w:t>
            </w:r>
            <w:r w:rsidRPr="00023382">
              <w:rPr>
                <w:b/>
                <w:bCs/>
              </w:rPr>
              <w:t>better control</w:t>
            </w:r>
            <w:r w:rsidRPr="00023382">
              <w:t xml:space="preserve"> and </w:t>
            </w:r>
            <w:r w:rsidRPr="00023382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66428F" w14:textId="77777777" w:rsidR="00023382" w:rsidRPr="00023382" w:rsidRDefault="00023382" w:rsidP="00023382">
            <w:r w:rsidRPr="00023382">
              <w:t xml:space="preserve">Uses </w:t>
            </w:r>
            <w:proofErr w:type="spellStart"/>
            <w:r w:rsidRPr="00023382">
              <w:rPr>
                <w:b/>
                <w:bCs/>
              </w:rPr>
              <w:t>ViewState</w:t>
            </w:r>
            <w:proofErr w:type="spellEnd"/>
            <w:r w:rsidRPr="00023382">
              <w:t xml:space="preserve"> to persist data between requests, increasing page size</w:t>
            </w:r>
          </w:p>
        </w:tc>
      </w:tr>
      <w:tr w:rsidR="00023382" w:rsidRPr="00023382" w14:paraId="7D31C5FB" w14:textId="77777777" w:rsidTr="00023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A38F" w14:textId="77777777" w:rsidR="00023382" w:rsidRPr="00023382" w:rsidRDefault="00023382" w:rsidP="00023382">
            <w:r w:rsidRPr="00023382">
              <w:rPr>
                <w:b/>
                <w:bCs/>
              </w:rPr>
              <w:t>URL Routing</w:t>
            </w:r>
          </w:p>
        </w:tc>
        <w:tc>
          <w:tcPr>
            <w:tcW w:w="0" w:type="auto"/>
            <w:vAlign w:val="center"/>
            <w:hideMark/>
          </w:tcPr>
          <w:p w14:paraId="3D297379" w14:textId="77777777" w:rsidR="00023382" w:rsidRPr="00023382" w:rsidRDefault="00023382" w:rsidP="00023382">
            <w:r w:rsidRPr="00023382">
              <w:t xml:space="preserve">Supports </w:t>
            </w:r>
            <w:r w:rsidRPr="00023382">
              <w:rPr>
                <w:b/>
                <w:bCs/>
              </w:rPr>
              <w:t>clean and SEO-friendly URLs</w:t>
            </w:r>
          </w:p>
        </w:tc>
        <w:tc>
          <w:tcPr>
            <w:tcW w:w="0" w:type="auto"/>
            <w:vAlign w:val="center"/>
            <w:hideMark/>
          </w:tcPr>
          <w:p w14:paraId="7A3FD094" w14:textId="77777777" w:rsidR="00023382" w:rsidRPr="00023382" w:rsidRDefault="00023382" w:rsidP="00023382">
            <w:r w:rsidRPr="00023382">
              <w:t xml:space="preserve">URLs are tied to </w:t>
            </w:r>
            <w:r w:rsidRPr="00023382">
              <w:rPr>
                <w:b/>
                <w:bCs/>
              </w:rPr>
              <w:t>physical files (.</w:t>
            </w:r>
            <w:proofErr w:type="spellStart"/>
            <w:r w:rsidRPr="00023382">
              <w:rPr>
                <w:b/>
                <w:bCs/>
              </w:rPr>
              <w:t>aspx</w:t>
            </w:r>
            <w:proofErr w:type="spellEnd"/>
            <w:r w:rsidRPr="00023382">
              <w:rPr>
                <w:b/>
                <w:bCs/>
              </w:rPr>
              <w:t xml:space="preserve"> pages)</w:t>
            </w:r>
          </w:p>
        </w:tc>
      </w:tr>
      <w:tr w:rsidR="00023382" w:rsidRPr="00023382" w14:paraId="0E7B1CD2" w14:textId="77777777" w:rsidTr="00023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3713" w14:textId="77777777" w:rsidR="00023382" w:rsidRPr="00023382" w:rsidRDefault="00023382" w:rsidP="00023382">
            <w:r w:rsidRPr="00023382">
              <w:rPr>
                <w:b/>
                <w:bCs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069ECEB7" w14:textId="77777777" w:rsidR="00023382" w:rsidRPr="00023382" w:rsidRDefault="00023382" w:rsidP="00023382">
            <w:r w:rsidRPr="00023382">
              <w:t xml:space="preserve">Highly </w:t>
            </w:r>
            <w:r w:rsidRPr="00023382">
              <w:rPr>
                <w:b/>
                <w:bCs/>
              </w:rPr>
              <w:t>testable</w:t>
            </w:r>
            <w:r w:rsidRPr="00023382">
              <w:t xml:space="preserve"> (supports unit testing)</w:t>
            </w:r>
          </w:p>
        </w:tc>
        <w:tc>
          <w:tcPr>
            <w:tcW w:w="0" w:type="auto"/>
            <w:vAlign w:val="center"/>
            <w:hideMark/>
          </w:tcPr>
          <w:p w14:paraId="156CEADF" w14:textId="77777777" w:rsidR="00023382" w:rsidRPr="00023382" w:rsidRDefault="00023382" w:rsidP="00023382">
            <w:r w:rsidRPr="00023382">
              <w:t>Difficult to test (tightly coupled to UI)</w:t>
            </w:r>
          </w:p>
        </w:tc>
      </w:tr>
      <w:tr w:rsidR="00023382" w:rsidRPr="00023382" w14:paraId="3E42E6AB" w14:textId="77777777" w:rsidTr="00023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536C" w14:textId="77777777" w:rsidR="00023382" w:rsidRPr="00023382" w:rsidRDefault="00023382" w:rsidP="00023382">
            <w:r w:rsidRPr="00023382">
              <w:rPr>
                <w:b/>
                <w:bCs/>
              </w:rPr>
              <w:t>Control over HTML</w:t>
            </w:r>
          </w:p>
        </w:tc>
        <w:tc>
          <w:tcPr>
            <w:tcW w:w="0" w:type="auto"/>
            <w:vAlign w:val="center"/>
            <w:hideMark/>
          </w:tcPr>
          <w:p w14:paraId="2E461361" w14:textId="77777777" w:rsidR="00023382" w:rsidRPr="00023382" w:rsidRDefault="00023382" w:rsidP="00023382">
            <w:r w:rsidRPr="00023382">
              <w:t>Full control over HTML, CSS, JS</w:t>
            </w:r>
          </w:p>
        </w:tc>
        <w:tc>
          <w:tcPr>
            <w:tcW w:w="0" w:type="auto"/>
            <w:vAlign w:val="center"/>
            <w:hideMark/>
          </w:tcPr>
          <w:p w14:paraId="51622C1B" w14:textId="77777777" w:rsidR="00023382" w:rsidRPr="00023382" w:rsidRDefault="00023382" w:rsidP="00023382">
            <w:r w:rsidRPr="00023382">
              <w:t>Less control, uses server controls that render HTML</w:t>
            </w:r>
          </w:p>
        </w:tc>
      </w:tr>
      <w:tr w:rsidR="00023382" w:rsidRPr="00023382" w14:paraId="3190AEF2" w14:textId="77777777" w:rsidTr="00023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0650" w14:textId="77777777" w:rsidR="00023382" w:rsidRPr="00023382" w:rsidRDefault="00023382" w:rsidP="00023382">
            <w:r w:rsidRPr="00023382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36FCE3" w14:textId="77777777" w:rsidR="00023382" w:rsidRPr="00023382" w:rsidRDefault="00023382" w:rsidP="00023382">
            <w:r w:rsidRPr="00023382">
              <w:t xml:space="preserve">Lightweight and faster (no </w:t>
            </w:r>
            <w:proofErr w:type="spellStart"/>
            <w:r w:rsidRPr="00023382">
              <w:t>ViewState</w:t>
            </w:r>
            <w:proofErr w:type="spellEnd"/>
            <w:r w:rsidRPr="00023382">
              <w:t>/</w:t>
            </w:r>
            <w:proofErr w:type="spellStart"/>
            <w:r w:rsidRPr="00023382">
              <w:t>postback</w:t>
            </w:r>
            <w:proofErr w:type="spellEnd"/>
            <w:r w:rsidRPr="00023382">
              <w:t>)</w:t>
            </w:r>
          </w:p>
        </w:tc>
        <w:tc>
          <w:tcPr>
            <w:tcW w:w="0" w:type="auto"/>
            <w:vAlign w:val="center"/>
            <w:hideMark/>
          </w:tcPr>
          <w:p w14:paraId="6E90516D" w14:textId="77777777" w:rsidR="00023382" w:rsidRPr="00023382" w:rsidRDefault="00023382" w:rsidP="00023382">
            <w:r w:rsidRPr="00023382">
              <w:t xml:space="preserve">Heavier due to </w:t>
            </w:r>
            <w:proofErr w:type="spellStart"/>
            <w:r w:rsidRPr="00023382">
              <w:t>ViewState</w:t>
            </w:r>
            <w:proofErr w:type="spellEnd"/>
            <w:r w:rsidRPr="00023382">
              <w:t xml:space="preserve"> and server controls</w:t>
            </w:r>
          </w:p>
        </w:tc>
      </w:tr>
      <w:tr w:rsidR="00023382" w:rsidRPr="00023382" w14:paraId="781D82AE" w14:textId="77777777" w:rsidTr="00023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4692" w14:textId="77777777" w:rsidR="00023382" w:rsidRPr="00023382" w:rsidRDefault="00023382" w:rsidP="00023382">
            <w:r w:rsidRPr="00023382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163FB8C" w14:textId="77777777" w:rsidR="00023382" w:rsidRPr="00023382" w:rsidRDefault="00023382" w:rsidP="00023382">
            <w:r w:rsidRPr="00023382">
              <w:t>Manually handled (Stateless)</w:t>
            </w:r>
          </w:p>
        </w:tc>
        <w:tc>
          <w:tcPr>
            <w:tcW w:w="0" w:type="auto"/>
            <w:vAlign w:val="center"/>
            <w:hideMark/>
          </w:tcPr>
          <w:p w14:paraId="03B5FFA8" w14:textId="77777777" w:rsidR="00023382" w:rsidRPr="00023382" w:rsidRDefault="00023382" w:rsidP="00023382">
            <w:r w:rsidRPr="00023382">
              <w:t xml:space="preserve">Automatically managed using </w:t>
            </w:r>
            <w:proofErr w:type="spellStart"/>
            <w:r w:rsidRPr="00023382">
              <w:t>ViewState</w:t>
            </w:r>
            <w:proofErr w:type="spellEnd"/>
          </w:p>
        </w:tc>
      </w:tr>
      <w:tr w:rsidR="00023382" w:rsidRPr="00023382" w14:paraId="16F322AA" w14:textId="77777777" w:rsidTr="000233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4553" w14:textId="77777777" w:rsidR="00023382" w:rsidRPr="00023382" w:rsidRDefault="00023382" w:rsidP="00023382">
            <w:r w:rsidRPr="00023382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5A0F3B38" w14:textId="77777777" w:rsidR="00023382" w:rsidRPr="00023382" w:rsidRDefault="00023382" w:rsidP="00023382">
            <w:r w:rsidRPr="00023382">
              <w:t>Modern web apps, REST APIs, SPAs</w:t>
            </w:r>
          </w:p>
        </w:tc>
        <w:tc>
          <w:tcPr>
            <w:tcW w:w="0" w:type="auto"/>
            <w:vAlign w:val="center"/>
            <w:hideMark/>
          </w:tcPr>
          <w:p w14:paraId="155FCAC8" w14:textId="77777777" w:rsidR="00023382" w:rsidRPr="00023382" w:rsidRDefault="00023382" w:rsidP="00023382">
            <w:r w:rsidRPr="00023382">
              <w:t>Traditional event-based web forms</w:t>
            </w:r>
          </w:p>
        </w:tc>
      </w:tr>
    </w:tbl>
    <w:p w14:paraId="08859C98" w14:textId="77777777" w:rsidR="00023382" w:rsidRPr="00023382" w:rsidRDefault="00023382" w:rsidP="00023382">
      <w:r w:rsidRPr="00023382">
        <w:pict w14:anchorId="683594E0">
          <v:rect id="_x0000_i1038" style="width:0;height:1.5pt" o:hralign="center" o:hrstd="t" o:hr="t" fillcolor="#a0a0a0" stroked="f"/>
        </w:pict>
      </w:r>
    </w:p>
    <w:p w14:paraId="08D5159D" w14:textId="77777777" w:rsidR="00023382" w:rsidRPr="00023382" w:rsidRDefault="00023382" w:rsidP="00023382">
      <w:r w:rsidRPr="00023382">
        <w:rPr>
          <w:b/>
          <w:bCs/>
        </w:rPr>
        <w:t>Example Explanation (to say in interview):</w:t>
      </w:r>
    </w:p>
    <w:p w14:paraId="71AAE9D2" w14:textId="77777777" w:rsidR="00023382" w:rsidRPr="00023382" w:rsidRDefault="00023382" w:rsidP="00023382">
      <w:r w:rsidRPr="00023382">
        <w:t>“ASP.NET MVC provides more control over HTML and is better suited for modern web apps that need to follow clean architecture and be easily testable.</w:t>
      </w:r>
      <w:r w:rsidRPr="00023382">
        <w:br/>
        <w:t>In my experience, MVC is ideal when you want separation of concerns and performance optimization, while Web Forms are more suitable for quick, drag-and-drop development.”</w:t>
      </w:r>
    </w:p>
    <w:p w14:paraId="4B802739" w14:textId="77777777" w:rsidR="00023382" w:rsidRDefault="00023382" w:rsidP="00023382"/>
    <w:p w14:paraId="0D11878B" w14:textId="77777777" w:rsidR="00023382" w:rsidRDefault="00023382" w:rsidP="00023382"/>
    <w:p w14:paraId="5F7BADBC" w14:textId="77777777" w:rsidR="00023382" w:rsidRDefault="00023382" w:rsidP="00023382"/>
    <w:p w14:paraId="5331CF06" w14:textId="38DFE964" w:rsidR="00023382" w:rsidRDefault="00023382" w:rsidP="00023382">
      <w:pPr>
        <w:pStyle w:val="ListParagraph"/>
        <w:numPr>
          <w:ilvl w:val="0"/>
          <w:numId w:val="1"/>
        </w:numPr>
      </w:pPr>
      <w:r w:rsidRPr="00023382">
        <w:t>Can you explain the MVC (Model-View-Controller) architecture?</w:t>
      </w:r>
    </w:p>
    <w:p w14:paraId="5AFA11FC" w14:textId="77777777" w:rsidR="00023382" w:rsidRPr="00023382" w:rsidRDefault="00023382" w:rsidP="00023382">
      <w:pPr>
        <w:pStyle w:val="ListParagraph"/>
      </w:pPr>
      <w:r w:rsidRPr="00023382">
        <w:t xml:space="preserve">The </w:t>
      </w:r>
      <w:r w:rsidRPr="00023382">
        <w:rPr>
          <w:b/>
          <w:bCs/>
        </w:rPr>
        <w:t>MVC architecture</w:t>
      </w:r>
      <w:r w:rsidRPr="00023382">
        <w:t xml:space="preserve"> stands for </w:t>
      </w:r>
      <w:r w:rsidRPr="00023382">
        <w:rPr>
          <w:b/>
          <w:bCs/>
        </w:rPr>
        <w:t>Model–View–Controller</w:t>
      </w:r>
      <w:r w:rsidRPr="00023382">
        <w:t xml:space="preserve">, and it’s a design pattern used to separate an application into </w:t>
      </w:r>
      <w:r w:rsidRPr="00023382">
        <w:rPr>
          <w:b/>
          <w:bCs/>
        </w:rPr>
        <w:t>three logical layers</w:t>
      </w:r>
      <w:r w:rsidRPr="00023382">
        <w:t xml:space="preserve"> — which improves maintainability and testability.</w:t>
      </w:r>
    </w:p>
    <w:p w14:paraId="4690CECE" w14:textId="77777777" w:rsidR="00023382" w:rsidRPr="00023382" w:rsidRDefault="00023382" w:rsidP="00023382">
      <w:pPr>
        <w:pStyle w:val="ListParagraph"/>
        <w:numPr>
          <w:ilvl w:val="0"/>
          <w:numId w:val="3"/>
        </w:numPr>
      </w:pPr>
      <w:r w:rsidRPr="00023382">
        <w:rPr>
          <w:b/>
          <w:bCs/>
        </w:rPr>
        <w:t>Model:</w:t>
      </w:r>
      <w:r w:rsidRPr="00023382">
        <w:t xml:space="preserve"> Represents the data and business logic. It interacts with the database or API.</w:t>
      </w:r>
    </w:p>
    <w:p w14:paraId="3C5AA202" w14:textId="77777777" w:rsidR="00023382" w:rsidRPr="00023382" w:rsidRDefault="00023382" w:rsidP="00023382">
      <w:pPr>
        <w:pStyle w:val="ListParagraph"/>
        <w:numPr>
          <w:ilvl w:val="0"/>
          <w:numId w:val="3"/>
        </w:numPr>
      </w:pPr>
      <w:r w:rsidRPr="00023382">
        <w:rPr>
          <w:b/>
          <w:bCs/>
        </w:rPr>
        <w:t>View:</w:t>
      </w:r>
      <w:r w:rsidRPr="00023382">
        <w:t xml:space="preserve"> Represents the user interface — what the user sees on the screen.</w:t>
      </w:r>
    </w:p>
    <w:p w14:paraId="7C05F326" w14:textId="77777777" w:rsidR="00023382" w:rsidRPr="00023382" w:rsidRDefault="00023382" w:rsidP="00023382">
      <w:pPr>
        <w:pStyle w:val="ListParagraph"/>
        <w:numPr>
          <w:ilvl w:val="0"/>
          <w:numId w:val="3"/>
        </w:numPr>
      </w:pPr>
      <w:r w:rsidRPr="00023382">
        <w:rPr>
          <w:b/>
          <w:bCs/>
        </w:rPr>
        <w:t>Controller:</w:t>
      </w:r>
      <w:r w:rsidRPr="00023382">
        <w:t xml:space="preserve"> Acts as a mediator between the Model and View. It handles user requests, processes input, and returns the appropriate response or view.</w:t>
      </w:r>
    </w:p>
    <w:p w14:paraId="0B4E0380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Example:</w:t>
      </w:r>
      <w:r w:rsidRPr="00023382">
        <w:br/>
        <w:t>When a user submits a login form —</w:t>
      </w:r>
      <w:r w:rsidRPr="00023382">
        <w:br/>
        <w:t xml:space="preserve">the </w:t>
      </w:r>
      <w:r w:rsidRPr="00023382">
        <w:rPr>
          <w:b/>
          <w:bCs/>
        </w:rPr>
        <w:t>Controller</w:t>
      </w:r>
      <w:r w:rsidRPr="00023382">
        <w:t xml:space="preserve"> receives the request, validates the data using the </w:t>
      </w:r>
      <w:r w:rsidRPr="00023382">
        <w:rPr>
          <w:b/>
          <w:bCs/>
        </w:rPr>
        <w:t>Model</w:t>
      </w:r>
      <w:r w:rsidRPr="00023382">
        <w:t xml:space="preserve">, and then returns a </w:t>
      </w:r>
      <w:r w:rsidRPr="00023382">
        <w:rPr>
          <w:b/>
          <w:bCs/>
        </w:rPr>
        <w:t>View</w:t>
      </w:r>
      <w:r w:rsidRPr="00023382">
        <w:t xml:space="preserve"> (like a dashboard page) if the login is successful.</w:t>
      </w:r>
    </w:p>
    <w:p w14:paraId="4AE9015E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In short:</w:t>
      </w:r>
      <w:r w:rsidRPr="00023382">
        <w:br/>
      </w:r>
      <w:r w:rsidRPr="00023382">
        <w:rPr>
          <w:rFonts w:ascii="Segoe UI Emoji" w:hAnsi="Segoe UI Emoji" w:cs="Segoe UI Emoji"/>
        </w:rPr>
        <w:t>👉</w:t>
      </w:r>
      <w:r w:rsidRPr="00023382">
        <w:t xml:space="preserve"> Model = Data</w:t>
      </w:r>
      <w:r w:rsidRPr="00023382">
        <w:br/>
      </w:r>
      <w:r w:rsidRPr="00023382">
        <w:rPr>
          <w:rFonts w:ascii="Segoe UI Emoji" w:hAnsi="Segoe UI Emoji" w:cs="Segoe UI Emoji"/>
        </w:rPr>
        <w:t>👉</w:t>
      </w:r>
      <w:r w:rsidRPr="00023382">
        <w:t xml:space="preserve"> View = UI</w:t>
      </w:r>
      <w:r w:rsidRPr="00023382">
        <w:br/>
      </w:r>
      <w:r w:rsidRPr="00023382">
        <w:rPr>
          <w:rFonts w:ascii="Segoe UI Emoji" w:hAnsi="Segoe UI Emoji" w:cs="Segoe UI Emoji"/>
        </w:rPr>
        <w:t>👉</w:t>
      </w:r>
      <w:r w:rsidRPr="00023382">
        <w:t xml:space="preserve"> Controller = Logic that connects both</w:t>
      </w:r>
    </w:p>
    <w:p w14:paraId="04EBAFE9" w14:textId="77777777" w:rsidR="00023382" w:rsidRDefault="00023382" w:rsidP="00023382">
      <w:pPr>
        <w:pStyle w:val="ListParagraph"/>
      </w:pPr>
    </w:p>
    <w:p w14:paraId="2D5CB217" w14:textId="77777777" w:rsidR="00023382" w:rsidRDefault="00023382" w:rsidP="00023382"/>
    <w:p w14:paraId="6815D81F" w14:textId="77777777" w:rsidR="00023382" w:rsidRDefault="00023382" w:rsidP="00023382">
      <w:pPr>
        <w:pStyle w:val="ListParagraph"/>
      </w:pPr>
    </w:p>
    <w:p w14:paraId="104E022C" w14:textId="77777777" w:rsidR="00023382" w:rsidRDefault="00023382" w:rsidP="00023382">
      <w:pPr>
        <w:pStyle w:val="ListParagraph"/>
      </w:pPr>
    </w:p>
    <w:p w14:paraId="317ACBDA" w14:textId="77777777" w:rsidR="00023382" w:rsidRDefault="00023382" w:rsidP="00023382">
      <w:pPr>
        <w:pStyle w:val="ListParagraph"/>
      </w:pPr>
      <w:r w:rsidRPr="00023382">
        <w:lastRenderedPageBreak/>
        <w:br/>
        <w:t>3. How does routing work in ASP.NET MVC?</w:t>
      </w:r>
    </w:p>
    <w:p w14:paraId="2E5F4FD4" w14:textId="77777777" w:rsidR="00023382" w:rsidRDefault="00023382" w:rsidP="00023382">
      <w:pPr>
        <w:pStyle w:val="ListParagraph"/>
      </w:pPr>
    </w:p>
    <w:p w14:paraId="55283E8A" w14:textId="77777777" w:rsidR="00023382" w:rsidRPr="00023382" w:rsidRDefault="00023382" w:rsidP="00023382">
      <w:pPr>
        <w:pStyle w:val="ListParagraph"/>
      </w:pPr>
      <w:r w:rsidRPr="00023382">
        <w:t xml:space="preserve">Routing in ASP.NET MVC is the mechanism that </w:t>
      </w:r>
      <w:r w:rsidRPr="00023382">
        <w:rPr>
          <w:b/>
          <w:bCs/>
        </w:rPr>
        <w:t>maps incoming browser requests (URLs)</w:t>
      </w:r>
      <w:r w:rsidRPr="00023382">
        <w:t xml:space="preserve"> to specific </w:t>
      </w:r>
      <w:r w:rsidRPr="00023382">
        <w:rPr>
          <w:b/>
          <w:bCs/>
        </w:rPr>
        <w:t>controller actions</w:t>
      </w:r>
      <w:r w:rsidRPr="00023382">
        <w:t>.</w:t>
      </w:r>
    </w:p>
    <w:p w14:paraId="03F407E8" w14:textId="77777777" w:rsidR="00023382" w:rsidRPr="00023382" w:rsidRDefault="00023382" w:rsidP="00023382">
      <w:pPr>
        <w:pStyle w:val="ListParagraph"/>
        <w:numPr>
          <w:ilvl w:val="0"/>
          <w:numId w:val="4"/>
        </w:numPr>
      </w:pPr>
      <w:r w:rsidRPr="00023382">
        <w:t xml:space="preserve">It’s handled by the </w:t>
      </w:r>
      <w:proofErr w:type="spellStart"/>
      <w:r w:rsidRPr="00023382">
        <w:rPr>
          <w:b/>
          <w:bCs/>
        </w:rPr>
        <w:t>RouteConfig.cs</w:t>
      </w:r>
      <w:proofErr w:type="spellEnd"/>
      <w:r w:rsidRPr="00023382">
        <w:t xml:space="preserve"> file (in older MVC) or </w:t>
      </w:r>
      <w:proofErr w:type="spellStart"/>
      <w:r w:rsidRPr="00023382">
        <w:rPr>
          <w:b/>
          <w:bCs/>
        </w:rPr>
        <w:t>Startup.cs</w:t>
      </w:r>
      <w:proofErr w:type="spellEnd"/>
      <w:r w:rsidRPr="00023382">
        <w:t xml:space="preserve"> in .NET Core.</w:t>
      </w:r>
    </w:p>
    <w:p w14:paraId="43E0059B" w14:textId="77777777" w:rsidR="00023382" w:rsidRPr="00023382" w:rsidRDefault="00023382" w:rsidP="00023382">
      <w:pPr>
        <w:pStyle w:val="ListParagraph"/>
        <w:numPr>
          <w:ilvl w:val="0"/>
          <w:numId w:val="4"/>
        </w:numPr>
      </w:pPr>
      <w:r w:rsidRPr="00023382">
        <w:t xml:space="preserve">A route defines a URL pattern and maps it to a </w:t>
      </w:r>
      <w:r w:rsidRPr="00023382">
        <w:rPr>
          <w:b/>
          <w:bCs/>
        </w:rPr>
        <w:t>controller</w:t>
      </w:r>
      <w:r w:rsidRPr="00023382">
        <w:t xml:space="preserve"> and an </w:t>
      </w:r>
      <w:r w:rsidRPr="00023382">
        <w:rPr>
          <w:b/>
          <w:bCs/>
        </w:rPr>
        <w:t>action</w:t>
      </w:r>
      <w:r w:rsidRPr="00023382">
        <w:t>.</w:t>
      </w:r>
    </w:p>
    <w:p w14:paraId="0443D93D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Example:</w:t>
      </w:r>
    </w:p>
    <w:p w14:paraId="39F1A90A" w14:textId="77777777" w:rsidR="00023382" w:rsidRPr="00023382" w:rsidRDefault="00023382" w:rsidP="00023382">
      <w:pPr>
        <w:pStyle w:val="ListParagraph"/>
      </w:pPr>
      <w:proofErr w:type="spellStart"/>
      <w:r w:rsidRPr="00023382">
        <w:t>routes.MapRoute</w:t>
      </w:r>
      <w:proofErr w:type="spellEnd"/>
      <w:r w:rsidRPr="00023382">
        <w:t>(</w:t>
      </w:r>
    </w:p>
    <w:p w14:paraId="06EEC119" w14:textId="77777777" w:rsidR="00023382" w:rsidRPr="00023382" w:rsidRDefault="00023382" w:rsidP="00023382">
      <w:pPr>
        <w:pStyle w:val="ListParagraph"/>
      </w:pPr>
      <w:r w:rsidRPr="00023382">
        <w:t xml:space="preserve">    name: "Default",</w:t>
      </w:r>
    </w:p>
    <w:p w14:paraId="1072951B" w14:textId="77777777" w:rsidR="00023382" w:rsidRPr="00023382" w:rsidRDefault="00023382" w:rsidP="00023382">
      <w:pPr>
        <w:pStyle w:val="ListParagraph"/>
      </w:pPr>
      <w:r w:rsidRPr="00023382">
        <w:t xml:space="preserve">    url: "{controller}/{action}/{id}",</w:t>
      </w:r>
    </w:p>
    <w:p w14:paraId="16CEE90E" w14:textId="77777777" w:rsidR="00023382" w:rsidRPr="00023382" w:rsidRDefault="00023382" w:rsidP="00023382">
      <w:pPr>
        <w:pStyle w:val="ListParagraph"/>
      </w:pPr>
      <w:r w:rsidRPr="00023382">
        <w:t xml:space="preserve">    defaults: new { controller = "Home", action = "Index", id = </w:t>
      </w:r>
      <w:proofErr w:type="spellStart"/>
      <w:r w:rsidRPr="00023382">
        <w:t>UrlParameter.Optional</w:t>
      </w:r>
      <w:proofErr w:type="spellEnd"/>
      <w:r w:rsidRPr="00023382">
        <w:t xml:space="preserve"> }</w:t>
      </w:r>
    </w:p>
    <w:p w14:paraId="1ACF7310" w14:textId="77777777" w:rsidR="00023382" w:rsidRPr="00023382" w:rsidRDefault="00023382" w:rsidP="00023382">
      <w:pPr>
        <w:pStyle w:val="ListParagraph"/>
      </w:pPr>
      <w:r w:rsidRPr="00023382">
        <w:t>);</w:t>
      </w:r>
    </w:p>
    <w:p w14:paraId="237DF066" w14:textId="77777777" w:rsidR="00023382" w:rsidRPr="00023382" w:rsidRDefault="00023382" w:rsidP="00023382">
      <w:pPr>
        <w:pStyle w:val="ListParagraph"/>
      </w:pPr>
      <w:r w:rsidRPr="00023382">
        <w:t>So, when the user hits /Home/Index,</w:t>
      </w:r>
      <w:r w:rsidRPr="00023382">
        <w:br/>
        <w:t xml:space="preserve">it calls the </w:t>
      </w:r>
      <w:r w:rsidRPr="00023382">
        <w:rPr>
          <w:b/>
          <w:bCs/>
        </w:rPr>
        <w:t>Index()</w:t>
      </w:r>
      <w:r w:rsidRPr="00023382">
        <w:t xml:space="preserve"> method of the </w:t>
      </w:r>
      <w:proofErr w:type="spellStart"/>
      <w:r w:rsidRPr="00023382">
        <w:rPr>
          <w:b/>
          <w:bCs/>
        </w:rPr>
        <w:t>HomeController</w:t>
      </w:r>
      <w:proofErr w:type="spellEnd"/>
      <w:r w:rsidRPr="00023382">
        <w:t>.</w:t>
      </w:r>
    </w:p>
    <w:p w14:paraId="317C4CC0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In short:</w:t>
      </w:r>
      <w:r w:rsidRPr="00023382">
        <w:br/>
        <w:t xml:space="preserve">Routing decides </w:t>
      </w:r>
      <w:r w:rsidRPr="00023382">
        <w:rPr>
          <w:b/>
          <w:bCs/>
        </w:rPr>
        <w:t>which controller and action method</w:t>
      </w:r>
      <w:r w:rsidRPr="00023382">
        <w:t xml:space="preserve"> should handle the request.</w:t>
      </w:r>
    </w:p>
    <w:p w14:paraId="13D06511" w14:textId="77777777" w:rsidR="00023382" w:rsidRDefault="00023382" w:rsidP="00023382">
      <w:pPr>
        <w:pStyle w:val="ListParagraph"/>
      </w:pPr>
      <w:r w:rsidRPr="00023382">
        <w:br/>
        <w:t>4. What is a controller in ASP.NET MVC?</w:t>
      </w:r>
    </w:p>
    <w:p w14:paraId="765132D0" w14:textId="77777777" w:rsidR="00023382" w:rsidRDefault="00023382" w:rsidP="00023382">
      <w:pPr>
        <w:pStyle w:val="ListParagraph"/>
      </w:pPr>
    </w:p>
    <w:p w14:paraId="02C94C28" w14:textId="77777777" w:rsidR="00023382" w:rsidRPr="00023382" w:rsidRDefault="00023382" w:rsidP="00023382">
      <w:pPr>
        <w:pStyle w:val="ListParagraph"/>
      </w:pPr>
      <w:r w:rsidRPr="00023382">
        <w:t xml:space="preserve">A </w:t>
      </w:r>
      <w:r w:rsidRPr="00023382">
        <w:rPr>
          <w:b/>
          <w:bCs/>
        </w:rPr>
        <w:t>Controller</w:t>
      </w:r>
      <w:r w:rsidRPr="00023382">
        <w:t xml:space="preserve"> is a C# class in MVC that </w:t>
      </w:r>
      <w:r w:rsidRPr="00023382">
        <w:rPr>
          <w:b/>
          <w:bCs/>
        </w:rPr>
        <w:t>handles incoming HTTP requests</w:t>
      </w:r>
      <w:r w:rsidRPr="00023382">
        <w:t xml:space="preserve">, </w:t>
      </w:r>
      <w:r w:rsidRPr="00023382">
        <w:rPr>
          <w:b/>
          <w:bCs/>
        </w:rPr>
        <w:t>processes user input</w:t>
      </w:r>
      <w:r w:rsidRPr="00023382">
        <w:t xml:space="preserve">, and </w:t>
      </w:r>
      <w:r w:rsidRPr="00023382">
        <w:rPr>
          <w:b/>
          <w:bCs/>
        </w:rPr>
        <w:t>returns a response</w:t>
      </w:r>
      <w:r w:rsidRPr="00023382">
        <w:t xml:space="preserve"> — usually in the form of a View or JSON.</w:t>
      </w:r>
    </w:p>
    <w:p w14:paraId="7F7B3F2B" w14:textId="77777777" w:rsidR="00023382" w:rsidRPr="00023382" w:rsidRDefault="00023382" w:rsidP="00023382">
      <w:pPr>
        <w:pStyle w:val="ListParagraph"/>
      </w:pPr>
      <w:r w:rsidRPr="00023382">
        <w:t xml:space="preserve">Every controller class inherits from the base </w:t>
      </w:r>
      <w:r w:rsidRPr="00023382">
        <w:rPr>
          <w:b/>
          <w:bCs/>
        </w:rPr>
        <w:t>Controller</w:t>
      </w:r>
      <w:r w:rsidRPr="00023382">
        <w:t xml:space="preserve"> class.</w:t>
      </w:r>
    </w:p>
    <w:p w14:paraId="36334E02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Example:</w:t>
      </w:r>
    </w:p>
    <w:p w14:paraId="6944772B" w14:textId="77777777" w:rsidR="00023382" w:rsidRPr="00023382" w:rsidRDefault="00023382" w:rsidP="00023382">
      <w:pPr>
        <w:pStyle w:val="ListParagraph"/>
      </w:pPr>
      <w:r w:rsidRPr="00023382">
        <w:t xml:space="preserve">public class </w:t>
      </w:r>
      <w:proofErr w:type="spellStart"/>
      <w:r w:rsidRPr="00023382">
        <w:t>HomeController</w:t>
      </w:r>
      <w:proofErr w:type="spellEnd"/>
      <w:r w:rsidRPr="00023382">
        <w:t xml:space="preserve"> : Controller</w:t>
      </w:r>
    </w:p>
    <w:p w14:paraId="029CA1AA" w14:textId="77777777" w:rsidR="00023382" w:rsidRPr="00023382" w:rsidRDefault="00023382" w:rsidP="00023382">
      <w:pPr>
        <w:pStyle w:val="ListParagraph"/>
      </w:pPr>
      <w:r w:rsidRPr="00023382">
        <w:t>{</w:t>
      </w:r>
    </w:p>
    <w:p w14:paraId="4DF29F98" w14:textId="77777777" w:rsidR="00023382" w:rsidRPr="00023382" w:rsidRDefault="00023382" w:rsidP="00023382">
      <w:pPr>
        <w:pStyle w:val="ListParagraph"/>
      </w:pPr>
      <w:r w:rsidRPr="00023382">
        <w:t xml:space="preserve">    public </w:t>
      </w:r>
      <w:proofErr w:type="spellStart"/>
      <w:r w:rsidRPr="00023382">
        <w:t>IActionResult</w:t>
      </w:r>
      <w:proofErr w:type="spellEnd"/>
      <w:r w:rsidRPr="00023382">
        <w:t xml:space="preserve"> Index()</w:t>
      </w:r>
    </w:p>
    <w:p w14:paraId="6FE163D5" w14:textId="77777777" w:rsidR="00023382" w:rsidRPr="00023382" w:rsidRDefault="00023382" w:rsidP="00023382">
      <w:pPr>
        <w:pStyle w:val="ListParagraph"/>
      </w:pPr>
      <w:r w:rsidRPr="00023382">
        <w:t xml:space="preserve">    {</w:t>
      </w:r>
    </w:p>
    <w:p w14:paraId="34BFDC83" w14:textId="77777777" w:rsidR="00023382" w:rsidRPr="00023382" w:rsidRDefault="00023382" w:rsidP="00023382">
      <w:pPr>
        <w:pStyle w:val="ListParagraph"/>
      </w:pPr>
      <w:r w:rsidRPr="00023382">
        <w:t xml:space="preserve">        return View();</w:t>
      </w:r>
    </w:p>
    <w:p w14:paraId="3F7B6A6D" w14:textId="77777777" w:rsidR="00023382" w:rsidRPr="00023382" w:rsidRDefault="00023382" w:rsidP="00023382">
      <w:pPr>
        <w:pStyle w:val="ListParagraph"/>
      </w:pPr>
      <w:r w:rsidRPr="00023382">
        <w:t xml:space="preserve">    }</w:t>
      </w:r>
    </w:p>
    <w:p w14:paraId="7CAEB375" w14:textId="77777777" w:rsidR="00023382" w:rsidRPr="00023382" w:rsidRDefault="00023382" w:rsidP="00023382">
      <w:pPr>
        <w:pStyle w:val="ListParagraph"/>
      </w:pPr>
      <w:r w:rsidRPr="00023382">
        <w:t>}</w:t>
      </w:r>
    </w:p>
    <w:p w14:paraId="552783DE" w14:textId="77777777" w:rsidR="00023382" w:rsidRDefault="00023382" w:rsidP="00023382">
      <w:pPr>
        <w:pStyle w:val="ListParagraph"/>
      </w:pPr>
      <w:r w:rsidRPr="00023382">
        <w:t>When the user goes to /Home/Index,</w:t>
      </w:r>
      <w:r w:rsidRPr="00023382">
        <w:br/>
        <w:t xml:space="preserve">this Index() action runs and returns the </w:t>
      </w:r>
      <w:proofErr w:type="spellStart"/>
      <w:r w:rsidRPr="00023382">
        <w:t>Index.cshtml</w:t>
      </w:r>
      <w:proofErr w:type="spellEnd"/>
      <w:r w:rsidRPr="00023382">
        <w:t xml:space="preserve"> View.</w:t>
      </w:r>
    </w:p>
    <w:p w14:paraId="377A500F" w14:textId="77777777" w:rsidR="00023382" w:rsidRDefault="00023382" w:rsidP="00023382">
      <w:pPr>
        <w:pStyle w:val="ListParagraph"/>
      </w:pPr>
    </w:p>
    <w:p w14:paraId="3976ECA6" w14:textId="77777777" w:rsidR="00023382" w:rsidRDefault="00023382" w:rsidP="00023382">
      <w:pPr>
        <w:pStyle w:val="ListParagraph"/>
      </w:pPr>
    </w:p>
    <w:p w14:paraId="115A0B78" w14:textId="77777777" w:rsidR="00023382" w:rsidRPr="00023382" w:rsidRDefault="00023382" w:rsidP="00023382">
      <w:pPr>
        <w:pStyle w:val="ListParagraph"/>
      </w:pPr>
    </w:p>
    <w:p w14:paraId="35299D0E" w14:textId="77777777" w:rsidR="00023382" w:rsidRDefault="00023382" w:rsidP="00023382">
      <w:pPr>
        <w:pStyle w:val="ListParagraph"/>
      </w:pPr>
      <w:r w:rsidRPr="00023382">
        <w:lastRenderedPageBreak/>
        <w:br/>
        <w:t>5. Can you explain the purpose of actions in a controller?</w:t>
      </w:r>
    </w:p>
    <w:p w14:paraId="7E89EB6E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Actions</w:t>
      </w:r>
      <w:r w:rsidRPr="00023382">
        <w:t xml:space="preserve"> are methods inside a controller that handle specific </w:t>
      </w:r>
      <w:r w:rsidRPr="00023382">
        <w:rPr>
          <w:b/>
          <w:bCs/>
        </w:rPr>
        <w:t>HTTP requests</w:t>
      </w:r>
      <w:r w:rsidRPr="00023382">
        <w:t xml:space="preserve"> (like GET, POST, PUT, DELETE).</w:t>
      </w:r>
    </w:p>
    <w:p w14:paraId="0C19C7C3" w14:textId="77777777" w:rsidR="00023382" w:rsidRPr="00023382" w:rsidRDefault="00023382" w:rsidP="00023382">
      <w:pPr>
        <w:pStyle w:val="ListParagraph"/>
      </w:pPr>
      <w:r w:rsidRPr="00023382">
        <w:t xml:space="preserve">Each action corresponds to a </w:t>
      </w:r>
      <w:r w:rsidRPr="00023382">
        <w:rPr>
          <w:b/>
          <w:bCs/>
        </w:rPr>
        <w:t>URL endpoint</w:t>
      </w:r>
      <w:r w:rsidRPr="00023382">
        <w:t xml:space="preserve"> and defines </w:t>
      </w:r>
      <w:r w:rsidRPr="00023382">
        <w:rPr>
          <w:b/>
          <w:bCs/>
        </w:rPr>
        <w:t>what happens</w:t>
      </w:r>
      <w:r w:rsidRPr="00023382">
        <w:t xml:space="preserve"> when that URL is requested.</w:t>
      </w:r>
    </w:p>
    <w:p w14:paraId="54112D6D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Example:</w:t>
      </w:r>
    </w:p>
    <w:p w14:paraId="3208812B" w14:textId="77777777" w:rsidR="00023382" w:rsidRPr="00023382" w:rsidRDefault="00023382" w:rsidP="00023382">
      <w:pPr>
        <w:pStyle w:val="ListParagraph"/>
      </w:pPr>
      <w:r w:rsidRPr="00023382">
        <w:t xml:space="preserve">public class </w:t>
      </w:r>
      <w:proofErr w:type="spellStart"/>
      <w:r w:rsidRPr="00023382">
        <w:t>ProductController</w:t>
      </w:r>
      <w:proofErr w:type="spellEnd"/>
      <w:r w:rsidRPr="00023382">
        <w:t xml:space="preserve"> : Controller</w:t>
      </w:r>
    </w:p>
    <w:p w14:paraId="0B502EE8" w14:textId="77777777" w:rsidR="00023382" w:rsidRPr="00023382" w:rsidRDefault="00023382" w:rsidP="00023382">
      <w:pPr>
        <w:pStyle w:val="ListParagraph"/>
      </w:pPr>
      <w:r w:rsidRPr="00023382">
        <w:t>{</w:t>
      </w:r>
    </w:p>
    <w:p w14:paraId="1E243D6B" w14:textId="77777777" w:rsidR="00023382" w:rsidRPr="00023382" w:rsidRDefault="00023382" w:rsidP="00023382">
      <w:pPr>
        <w:pStyle w:val="ListParagraph"/>
      </w:pPr>
      <w:r w:rsidRPr="00023382">
        <w:t xml:space="preserve">    public </w:t>
      </w:r>
      <w:proofErr w:type="spellStart"/>
      <w:r w:rsidRPr="00023382">
        <w:t>IActionResult</w:t>
      </w:r>
      <w:proofErr w:type="spellEnd"/>
      <w:r w:rsidRPr="00023382">
        <w:t xml:space="preserve"> List() =&gt; View();</w:t>
      </w:r>
    </w:p>
    <w:p w14:paraId="6F55021E" w14:textId="77777777" w:rsidR="00023382" w:rsidRPr="00023382" w:rsidRDefault="00023382" w:rsidP="00023382">
      <w:pPr>
        <w:pStyle w:val="ListParagraph"/>
      </w:pPr>
    </w:p>
    <w:p w14:paraId="2B3F2758" w14:textId="77777777" w:rsidR="00023382" w:rsidRPr="00023382" w:rsidRDefault="00023382" w:rsidP="00023382">
      <w:pPr>
        <w:pStyle w:val="ListParagraph"/>
      </w:pPr>
      <w:r w:rsidRPr="00023382">
        <w:t xml:space="preserve">    [</w:t>
      </w:r>
      <w:proofErr w:type="spellStart"/>
      <w:r w:rsidRPr="00023382">
        <w:t>HttpPost</w:t>
      </w:r>
      <w:proofErr w:type="spellEnd"/>
      <w:r w:rsidRPr="00023382">
        <w:t>]</w:t>
      </w:r>
    </w:p>
    <w:p w14:paraId="30D52AEB" w14:textId="77777777" w:rsidR="00023382" w:rsidRPr="00023382" w:rsidRDefault="00023382" w:rsidP="00023382">
      <w:pPr>
        <w:pStyle w:val="ListParagraph"/>
      </w:pPr>
      <w:r w:rsidRPr="00023382">
        <w:t xml:space="preserve">    public </w:t>
      </w:r>
      <w:proofErr w:type="spellStart"/>
      <w:r w:rsidRPr="00023382">
        <w:t>IActionResult</w:t>
      </w:r>
      <w:proofErr w:type="spellEnd"/>
      <w:r w:rsidRPr="00023382">
        <w:t xml:space="preserve"> Add(Product model)</w:t>
      </w:r>
    </w:p>
    <w:p w14:paraId="7CDC4BF0" w14:textId="77777777" w:rsidR="00023382" w:rsidRPr="00023382" w:rsidRDefault="00023382" w:rsidP="00023382">
      <w:pPr>
        <w:pStyle w:val="ListParagraph"/>
      </w:pPr>
      <w:r w:rsidRPr="00023382">
        <w:t xml:space="preserve">    {</w:t>
      </w:r>
    </w:p>
    <w:p w14:paraId="2A5A3CD6" w14:textId="77777777" w:rsidR="00023382" w:rsidRPr="00023382" w:rsidRDefault="00023382" w:rsidP="00023382">
      <w:pPr>
        <w:pStyle w:val="ListParagraph"/>
      </w:pPr>
      <w:r w:rsidRPr="00023382">
        <w:t xml:space="preserve">        // save to DB</w:t>
      </w:r>
    </w:p>
    <w:p w14:paraId="62DCA0F3" w14:textId="77777777" w:rsidR="00023382" w:rsidRPr="00023382" w:rsidRDefault="00023382" w:rsidP="00023382">
      <w:pPr>
        <w:pStyle w:val="ListParagraph"/>
      </w:pPr>
      <w:r w:rsidRPr="00023382">
        <w:t xml:space="preserve">        return </w:t>
      </w:r>
      <w:proofErr w:type="spellStart"/>
      <w:r w:rsidRPr="00023382">
        <w:t>RedirectToAction</w:t>
      </w:r>
      <w:proofErr w:type="spellEnd"/>
      <w:r w:rsidRPr="00023382">
        <w:t>("List");</w:t>
      </w:r>
    </w:p>
    <w:p w14:paraId="451787DB" w14:textId="77777777" w:rsidR="00023382" w:rsidRPr="00023382" w:rsidRDefault="00023382" w:rsidP="00023382">
      <w:pPr>
        <w:pStyle w:val="ListParagraph"/>
      </w:pPr>
      <w:r w:rsidRPr="00023382">
        <w:t xml:space="preserve">    }</w:t>
      </w:r>
    </w:p>
    <w:p w14:paraId="32C3C6E2" w14:textId="77777777" w:rsidR="00023382" w:rsidRPr="00023382" w:rsidRDefault="00023382" w:rsidP="00023382">
      <w:pPr>
        <w:pStyle w:val="ListParagraph"/>
      </w:pPr>
      <w:r w:rsidRPr="00023382">
        <w:t>}</w:t>
      </w:r>
    </w:p>
    <w:p w14:paraId="1BB19C47" w14:textId="77777777" w:rsidR="00023382" w:rsidRPr="00023382" w:rsidRDefault="00023382" w:rsidP="00023382">
      <w:pPr>
        <w:pStyle w:val="ListParagraph"/>
      </w:pPr>
      <w:r w:rsidRPr="00023382">
        <w:t>Here,</w:t>
      </w:r>
    </w:p>
    <w:p w14:paraId="07C510E9" w14:textId="77777777" w:rsidR="00023382" w:rsidRPr="00023382" w:rsidRDefault="00023382" w:rsidP="00023382">
      <w:pPr>
        <w:pStyle w:val="ListParagraph"/>
        <w:numPr>
          <w:ilvl w:val="0"/>
          <w:numId w:val="5"/>
        </w:numPr>
      </w:pPr>
      <w:r w:rsidRPr="00023382">
        <w:t>List() handles GET requests to show all products.</w:t>
      </w:r>
    </w:p>
    <w:p w14:paraId="2E266834" w14:textId="77777777" w:rsidR="00023382" w:rsidRPr="00023382" w:rsidRDefault="00023382" w:rsidP="00023382">
      <w:pPr>
        <w:pStyle w:val="ListParagraph"/>
        <w:numPr>
          <w:ilvl w:val="0"/>
          <w:numId w:val="5"/>
        </w:numPr>
      </w:pPr>
      <w:r w:rsidRPr="00023382">
        <w:t>Add() handles POST requests to save new product data.</w:t>
      </w:r>
    </w:p>
    <w:p w14:paraId="12785727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In short:</w:t>
      </w:r>
      <w:r w:rsidRPr="00023382">
        <w:br/>
        <w:t xml:space="preserve">Actions define the </w:t>
      </w:r>
      <w:r w:rsidRPr="00023382">
        <w:rPr>
          <w:b/>
          <w:bCs/>
        </w:rPr>
        <w:t>logic for each request</w:t>
      </w:r>
      <w:r w:rsidRPr="00023382">
        <w:t xml:space="preserve"> a controller handles — they’re the </w:t>
      </w:r>
      <w:r w:rsidRPr="00023382">
        <w:rPr>
          <w:b/>
          <w:bCs/>
        </w:rPr>
        <w:t>entry points</w:t>
      </w:r>
      <w:r w:rsidRPr="00023382">
        <w:t xml:space="preserve"> of your web application.</w:t>
      </w:r>
    </w:p>
    <w:p w14:paraId="420E1A09" w14:textId="77777777" w:rsidR="00023382" w:rsidRDefault="00023382" w:rsidP="00023382">
      <w:pPr>
        <w:pStyle w:val="ListParagraph"/>
      </w:pPr>
    </w:p>
    <w:p w14:paraId="5B8B3AED" w14:textId="77777777" w:rsidR="00023382" w:rsidRDefault="00023382" w:rsidP="00023382">
      <w:pPr>
        <w:pStyle w:val="ListParagraph"/>
      </w:pPr>
    </w:p>
    <w:p w14:paraId="01483515" w14:textId="77777777" w:rsidR="00023382" w:rsidRDefault="00023382" w:rsidP="00023382">
      <w:pPr>
        <w:pStyle w:val="ListParagraph"/>
      </w:pPr>
      <w:r w:rsidRPr="00023382">
        <w:br/>
        <w:t>6. What is a view in ASP.NET MVC?</w:t>
      </w:r>
    </w:p>
    <w:p w14:paraId="193C3ED1" w14:textId="77777777" w:rsidR="00023382" w:rsidRPr="00023382" w:rsidRDefault="00023382" w:rsidP="00023382">
      <w:pPr>
        <w:pStyle w:val="ListParagraph"/>
      </w:pPr>
      <w:r w:rsidRPr="00023382">
        <w:t xml:space="preserve">A </w:t>
      </w:r>
      <w:r w:rsidRPr="00023382">
        <w:rPr>
          <w:b/>
          <w:bCs/>
        </w:rPr>
        <w:t>View</w:t>
      </w:r>
      <w:r w:rsidRPr="00023382">
        <w:t xml:space="preserve"> in ASP.NET MVC is responsible for displaying the </w:t>
      </w:r>
      <w:r w:rsidRPr="00023382">
        <w:rPr>
          <w:b/>
          <w:bCs/>
        </w:rPr>
        <w:t>UI (User Interface)</w:t>
      </w:r>
      <w:r w:rsidRPr="00023382">
        <w:t xml:space="preserve"> to the user.</w:t>
      </w:r>
      <w:r w:rsidRPr="00023382">
        <w:br/>
        <w:t xml:space="preserve">It’s typically an HTML template file with embedded </w:t>
      </w:r>
      <w:r w:rsidRPr="00023382">
        <w:rPr>
          <w:b/>
          <w:bCs/>
        </w:rPr>
        <w:t>Razor syntax (.</w:t>
      </w:r>
      <w:proofErr w:type="spellStart"/>
      <w:r w:rsidRPr="00023382">
        <w:rPr>
          <w:b/>
          <w:bCs/>
        </w:rPr>
        <w:t>cshtml</w:t>
      </w:r>
      <w:proofErr w:type="spellEnd"/>
      <w:r w:rsidRPr="00023382">
        <w:rPr>
          <w:b/>
          <w:bCs/>
        </w:rPr>
        <w:t>)</w:t>
      </w:r>
      <w:r w:rsidRPr="00023382">
        <w:t xml:space="preserve"> that allows dynamic data rendering from the controller.</w:t>
      </w:r>
    </w:p>
    <w:p w14:paraId="3742925F" w14:textId="77777777" w:rsidR="00023382" w:rsidRPr="00023382" w:rsidRDefault="00023382" w:rsidP="00023382">
      <w:pPr>
        <w:pStyle w:val="ListParagraph"/>
      </w:pPr>
      <w:r w:rsidRPr="00023382">
        <w:t xml:space="preserve">The </w:t>
      </w:r>
      <w:r w:rsidRPr="00023382">
        <w:rPr>
          <w:b/>
          <w:bCs/>
        </w:rPr>
        <w:t>View</w:t>
      </w:r>
      <w:r w:rsidRPr="00023382">
        <w:t xml:space="preserve"> doesn’t contain business logic — it only displays data passed by the controller.</w:t>
      </w:r>
    </w:p>
    <w:p w14:paraId="0FF61411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Example:</w:t>
      </w:r>
    </w:p>
    <w:p w14:paraId="6E6C8393" w14:textId="77777777" w:rsidR="00023382" w:rsidRPr="00023382" w:rsidRDefault="00023382" w:rsidP="00023382">
      <w:pPr>
        <w:pStyle w:val="ListParagraph"/>
      </w:pPr>
      <w:r w:rsidRPr="00023382">
        <w:t>@model Employee</w:t>
      </w:r>
    </w:p>
    <w:p w14:paraId="54008F78" w14:textId="77777777" w:rsidR="00023382" w:rsidRPr="00023382" w:rsidRDefault="00023382" w:rsidP="00023382">
      <w:pPr>
        <w:pStyle w:val="ListParagraph"/>
      </w:pPr>
      <w:r w:rsidRPr="00023382">
        <w:t>&lt;h2&gt;Employee Details&lt;/h2&gt;</w:t>
      </w:r>
    </w:p>
    <w:p w14:paraId="348CCC2E" w14:textId="77777777" w:rsidR="00023382" w:rsidRPr="00023382" w:rsidRDefault="00023382" w:rsidP="00023382">
      <w:pPr>
        <w:pStyle w:val="ListParagraph"/>
      </w:pPr>
      <w:r w:rsidRPr="00023382">
        <w:t>&lt;p&gt;@Model.Name&lt;/p&gt;</w:t>
      </w:r>
    </w:p>
    <w:p w14:paraId="1881D588" w14:textId="77777777" w:rsidR="00023382" w:rsidRPr="00023382" w:rsidRDefault="00023382" w:rsidP="00023382">
      <w:pPr>
        <w:pStyle w:val="ListParagraph"/>
      </w:pPr>
      <w:r w:rsidRPr="00023382">
        <w:t>&lt;p&gt;@Model.Department&lt;/p&gt;</w:t>
      </w:r>
    </w:p>
    <w:p w14:paraId="47E98D8F" w14:textId="77777777" w:rsidR="00023382" w:rsidRPr="00023382" w:rsidRDefault="00023382" w:rsidP="00023382">
      <w:pPr>
        <w:pStyle w:val="ListParagraph"/>
      </w:pPr>
      <w:r w:rsidRPr="00023382">
        <w:t>So, if the controller passes an Employee object, this view displays its details.</w:t>
      </w:r>
    </w:p>
    <w:p w14:paraId="65E887E8" w14:textId="77777777" w:rsidR="00023382" w:rsidRPr="00023382" w:rsidRDefault="00023382" w:rsidP="00023382">
      <w:pPr>
        <w:pStyle w:val="ListParagraph"/>
      </w:pPr>
      <w:r w:rsidRPr="00023382">
        <w:rPr>
          <w:rFonts w:ascii="Segoe UI Emoji" w:hAnsi="Segoe UI Emoji" w:cs="Segoe UI Emoji"/>
        </w:rPr>
        <w:t>👉</w:t>
      </w:r>
      <w:r w:rsidRPr="00023382">
        <w:t xml:space="preserve"> In short: The </w:t>
      </w:r>
      <w:r w:rsidRPr="00023382">
        <w:rPr>
          <w:b/>
          <w:bCs/>
        </w:rPr>
        <w:t>View presents the data</w:t>
      </w:r>
      <w:r w:rsidRPr="00023382">
        <w:t>, not processes it.</w:t>
      </w:r>
    </w:p>
    <w:p w14:paraId="22D05288" w14:textId="77777777" w:rsidR="00023382" w:rsidRDefault="00023382" w:rsidP="00023382">
      <w:pPr>
        <w:pStyle w:val="ListParagraph"/>
      </w:pPr>
    </w:p>
    <w:p w14:paraId="7F2F6875" w14:textId="77777777" w:rsidR="00023382" w:rsidRDefault="00023382" w:rsidP="00023382">
      <w:pPr>
        <w:pStyle w:val="ListParagraph"/>
      </w:pPr>
      <w:r w:rsidRPr="00023382">
        <w:br/>
        <w:t>7. How do you pass data from a controller to a view?</w:t>
      </w:r>
    </w:p>
    <w:p w14:paraId="14F2398C" w14:textId="77777777" w:rsidR="00023382" w:rsidRDefault="00023382" w:rsidP="00023382">
      <w:pPr>
        <w:pStyle w:val="ListParagraph"/>
      </w:pPr>
      <w:r>
        <w:t xml:space="preserve">   </w:t>
      </w:r>
    </w:p>
    <w:p w14:paraId="432E6EC2" w14:textId="77777777" w:rsidR="00023382" w:rsidRDefault="00023382" w:rsidP="00023382">
      <w:pPr>
        <w:pStyle w:val="ListParagraph"/>
      </w:pPr>
    </w:p>
    <w:p w14:paraId="19502138" w14:textId="77777777" w:rsidR="00023382" w:rsidRPr="00023382" w:rsidRDefault="00023382" w:rsidP="00023382">
      <w:pPr>
        <w:pStyle w:val="ListParagraph"/>
      </w:pPr>
      <w:r>
        <w:t xml:space="preserve">  </w:t>
      </w:r>
      <w:r w:rsidRPr="00023382">
        <w:t xml:space="preserve">We can pass data from controller to view in </w:t>
      </w:r>
      <w:r w:rsidRPr="00023382">
        <w:rPr>
          <w:b/>
          <w:bCs/>
        </w:rPr>
        <w:t>three main ways:</w:t>
      </w:r>
    </w:p>
    <w:p w14:paraId="321717BE" w14:textId="77777777" w:rsidR="00023382" w:rsidRPr="00023382" w:rsidRDefault="00023382" w:rsidP="00023382">
      <w:pPr>
        <w:pStyle w:val="ListParagraph"/>
        <w:numPr>
          <w:ilvl w:val="0"/>
          <w:numId w:val="6"/>
        </w:numPr>
      </w:pPr>
      <w:r w:rsidRPr="00023382">
        <w:rPr>
          <w:b/>
          <w:bCs/>
        </w:rPr>
        <w:t xml:space="preserve">Using </w:t>
      </w:r>
      <w:proofErr w:type="spellStart"/>
      <w:r w:rsidRPr="00023382">
        <w:rPr>
          <w:b/>
          <w:bCs/>
        </w:rPr>
        <w:t>ViewBag</w:t>
      </w:r>
      <w:proofErr w:type="spellEnd"/>
    </w:p>
    <w:p w14:paraId="3AF6A8EB" w14:textId="77777777" w:rsidR="00023382" w:rsidRPr="00023382" w:rsidRDefault="00023382" w:rsidP="00023382">
      <w:pPr>
        <w:ind w:left="360"/>
      </w:pPr>
      <w:proofErr w:type="spellStart"/>
      <w:r w:rsidRPr="00023382">
        <w:t>ViewBag.Message</w:t>
      </w:r>
      <w:proofErr w:type="spellEnd"/>
      <w:r w:rsidRPr="00023382">
        <w:t xml:space="preserve"> = "Welcome to MVC!";</w:t>
      </w:r>
    </w:p>
    <w:p w14:paraId="23BB117F" w14:textId="77777777" w:rsidR="00023382" w:rsidRPr="00023382" w:rsidRDefault="00023382" w:rsidP="00023382">
      <w:pPr>
        <w:pStyle w:val="ListParagraph"/>
      </w:pPr>
      <w:r w:rsidRPr="00023382">
        <w:t>return View();</w:t>
      </w:r>
    </w:p>
    <w:p w14:paraId="5A9AEB9C" w14:textId="77777777" w:rsidR="00023382" w:rsidRPr="00023382" w:rsidRDefault="00023382" w:rsidP="00023382">
      <w:pPr>
        <w:pStyle w:val="ListParagraph"/>
      </w:pPr>
      <w:r w:rsidRPr="00023382">
        <w:t>&lt;p&gt;@ViewBag.Message&lt;/p&gt;</w:t>
      </w:r>
    </w:p>
    <w:p w14:paraId="044D9B8A" w14:textId="77777777" w:rsidR="00023382" w:rsidRPr="00023382" w:rsidRDefault="00023382" w:rsidP="00023382">
      <w:pPr>
        <w:pStyle w:val="ListParagraph"/>
        <w:numPr>
          <w:ilvl w:val="0"/>
          <w:numId w:val="6"/>
        </w:numPr>
      </w:pPr>
      <w:r w:rsidRPr="00023382">
        <w:rPr>
          <w:b/>
          <w:bCs/>
        </w:rPr>
        <w:t xml:space="preserve">Using </w:t>
      </w:r>
      <w:proofErr w:type="spellStart"/>
      <w:r w:rsidRPr="00023382">
        <w:rPr>
          <w:b/>
          <w:bCs/>
        </w:rPr>
        <w:t>ViewData</w:t>
      </w:r>
      <w:proofErr w:type="spellEnd"/>
    </w:p>
    <w:p w14:paraId="3054A4C5" w14:textId="77777777" w:rsidR="00023382" w:rsidRPr="00023382" w:rsidRDefault="00023382" w:rsidP="00023382">
      <w:pPr>
        <w:pStyle w:val="ListParagraph"/>
      </w:pPr>
      <w:proofErr w:type="spellStart"/>
      <w:r w:rsidRPr="00023382">
        <w:t>ViewData</w:t>
      </w:r>
      <w:proofErr w:type="spellEnd"/>
      <w:r w:rsidRPr="00023382">
        <w:t>["Title"] = "Employee Details";</w:t>
      </w:r>
    </w:p>
    <w:p w14:paraId="3A41F6C7" w14:textId="77777777" w:rsidR="00023382" w:rsidRPr="00023382" w:rsidRDefault="00023382" w:rsidP="00023382">
      <w:pPr>
        <w:pStyle w:val="ListParagraph"/>
      </w:pPr>
      <w:r w:rsidRPr="00023382">
        <w:t>return View();</w:t>
      </w:r>
    </w:p>
    <w:p w14:paraId="0FA508A3" w14:textId="77777777" w:rsidR="00023382" w:rsidRPr="00023382" w:rsidRDefault="00023382" w:rsidP="00023382">
      <w:pPr>
        <w:pStyle w:val="ListParagraph"/>
      </w:pPr>
      <w:r w:rsidRPr="00023382">
        <w:t>&lt;h2&gt;@ViewData["Title"]&lt;/h2&gt;</w:t>
      </w:r>
    </w:p>
    <w:p w14:paraId="49490E9C" w14:textId="77777777" w:rsidR="00023382" w:rsidRPr="00023382" w:rsidRDefault="00023382" w:rsidP="00023382">
      <w:pPr>
        <w:pStyle w:val="ListParagraph"/>
        <w:numPr>
          <w:ilvl w:val="0"/>
          <w:numId w:val="6"/>
        </w:numPr>
      </w:pPr>
      <w:r w:rsidRPr="00023382">
        <w:rPr>
          <w:b/>
          <w:bCs/>
        </w:rPr>
        <w:t>Using Strongly-Typed Model</w:t>
      </w:r>
    </w:p>
    <w:p w14:paraId="12C255C2" w14:textId="77777777" w:rsidR="00023382" w:rsidRPr="00023382" w:rsidRDefault="00023382" w:rsidP="00023382">
      <w:pPr>
        <w:pStyle w:val="ListParagraph"/>
      </w:pPr>
      <w:r w:rsidRPr="00023382">
        <w:t>return View(employee); // passing model</w:t>
      </w:r>
    </w:p>
    <w:p w14:paraId="4460BA35" w14:textId="77777777" w:rsidR="00023382" w:rsidRPr="00023382" w:rsidRDefault="00023382" w:rsidP="00023382">
      <w:pPr>
        <w:pStyle w:val="ListParagraph"/>
      </w:pPr>
      <w:r w:rsidRPr="00023382">
        <w:t>@model Employee</w:t>
      </w:r>
    </w:p>
    <w:p w14:paraId="4DD46F13" w14:textId="77777777" w:rsidR="00023382" w:rsidRPr="00023382" w:rsidRDefault="00023382" w:rsidP="00023382">
      <w:pPr>
        <w:pStyle w:val="ListParagraph"/>
      </w:pPr>
      <w:r w:rsidRPr="00023382">
        <w:t>&lt;p&gt;@Model.Name&lt;/p&gt;</w:t>
      </w:r>
    </w:p>
    <w:p w14:paraId="69B6145A" w14:textId="77777777" w:rsidR="00023382" w:rsidRPr="00023382" w:rsidRDefault="00023382" w:rsidP="00023382">
      <w:pPr>
        <w:pStyle w:val="ListParagraph"/>
      </w:pPr>
      <w:r w:rsidRPr="00023382">
        <w:rPr>
          <w:b/>
          <w:bCs/>
        </w:rPr>
        <w:t>Strongly-typed models</w:t>
      </w:r>
      <w:r w:rsidRPr="00023382">
        <w:t xml:space="preserve"> are preferred for compile-time checking and better maintainability.</w:t>
      </w:r>
    </w:p>
    <w:p w14:paraId="5B655D08" w14:textId="77777777" w:rsidR="00A52E49" w:rsidRDefault="00023382" w:rsidP="00023382">
      <w:pPr>
        <w:pStyle w:val="ListParagraph"/>
      </w:pPr>
      <w:r w:rsidRPr="00023382">
        <w:br/>
        <w:t>8. What are strong-typed views, and how do you create them?</w:t>
      </w:r>
    </w:p>
    <w:p w14:paraId="00E60B14" w14:textId="77777777" w:rsidR="00A52E49" w:rsidRDefault="00A52E49" w:rsidP="00023382">
      <w:pPr>
        <w:pStyle w:val="ListParagraph"/>
      </w:pPr>
    </w:p>
    <w:p w14:paraId="55AAB32B" w14:textId="77777777" w:rsidR="00A52E49" w:rsidRPr="00A52E49" w:rsidRDefault="00A52E49" w:rsidP="00A52E49">
      <w:pPr>
        <w:pStyle w:val="ListParagraph"/>
      </w:pPr>
      <w:r w:rsidRPr="00A52E49">
        <w:t xml:space="preserve">A </w:t>
      </w:r>
      <w:r w:rsidRPr="00A52E49">
        <w:rPr>
          <w:b/>
          <w:bCs/>
        </w:rPr>
        <w:t>Strongly-Typed View</w:t>
      </w:r>
      <w:r w:rsidRPr="00A52E49">
        <w:t xml:space="preserve"> is a Razor view that is </w:t>
      </w:r>
      <w:r w:rsidRPr="00A52E49">
        <w:rPr>
          <w:b/>
          <w:bCs/>
        </w:rPr>
        <w:t>bound to a specific model type</w:t>
      </w:r>
      <w:r w:rsidRPr="00A52E49">
        <w:t>.</w:t>
      </w:r>
      <w:r w:rsidRPr="00A52E49">
        <w:br/>
        <w:t>This allows you to access model properties directly in the view using IntelliSense and compile-time checking.</w:t>
      </w:r>
    </w:p>
    <w:p w14:paraId="10A86DE3" w14:textId="77777777" w:rsidR="00A52E49" w:rsidRPr="00A52E49" w:rsidRDefault="00A52E49" w:rsidP="00A52E49">
      <w:pPr>
        <w:pStyle w:val="ListParagraph"/>
      </w:pPr>
      <w:r w:rsidRPr="00A52E49">
        <w:rPr>
          <w:b/>
          <w:bCs/>
        </w:rPr>
        <w:t>Example:</w:t>
      </w:r>
      <w:r w:rsidRPr="00A52E49">
        <w:br/>
        <w:t>Controller:</w:t>
      </w:r>
    </w:p>
    <w:p w14:paraId="288C5B35" w14:textId="77777777" w:rsidR="00A52E49" w:rsidRPr="00A52E49" w:rsidRDefault="00A52E49" w:rsidP="00A52E49">
      <w:pPr>
        <w:pStyle w:val="ListParagraph"/>
      </w:pPr>
      <w:r w:rsidRPr="00A52E49">
        <w:t xml:space="preserve">public </w:t>
      </w:r>
      <w:proofErr w:type="spellStart"/>
      <w:r w:rsidRPr="00A52E49">
        <w:t>IActionResult</w:t>
      </w:r>
      <w:proofErr w:type="spellEnd"/>
      <w:r w:rsidRPr="00A52E49">
        <w:t xml:space="preserve"> Details()</w:t>
      </w:r>
    </w:p>
    <w:p w14:paraId="2B93CD82" w14:textId="77777777" w:rsidR="00A52E49" w:rsidRPr="00A52E49" w:rsidRDefault="00A52E49" w:rsidP="00A52E49">
      <w:pPr>
        <w:pStyle w:val="ListParagraph"/>
      </w:pPr>
      <w:r w:rsidRPr="00A52E49">
        <w:t>{</w:t>
      </w:r>
    </w:p>
    <w:p w14:paraId="603FB21E" w14:textId="77777777" w:rsidR="00A52E49" w:rsidRPr="00A52E49" w:rsidRDefault="00A52E49" w:rsidP="00A52E49">
      <w:pPr>
        <w:pStyle w:val="ListParagraph"/>
      </w:pPr>
      <w:r w:rsidRPr="00A52E49">
        <w:t xml:space="preserve">    var emp = new Employee { Name = "John", Department = "Finance" };</w:t>
      </w:r>
    </w:p>
    <w:p w14:paraId="06A10417" w14:textId="77777777" w:rsidR="00A52E49" w:rsidRPr="00A52E49" w:rsidRDefault="00A52E49" w:rsidP="00A52E49">
      <w:pPr>
        <w:pStyle w:val="ListParagraph"/>
      </w:pPr>
      <w:r w:rsidRPr="00A52E49">
        <w:t xml:space="preserve">    return View(emp);</w:t>
      </w:r>
    </w:p>
    <w:p w14:paraId="6A269C00" w14:textId="77777777" w:rsidR="00A52E49" w:rsidRPr="00A52E49" w:rsidRDefault="00A52E49" w:rsidP="00A52E49">
      <w:pPr>
        <w:pStyle w:val="ListParagraph"/>
      </w:pPr>
      <w:r w:rsidRPr="00A52E49">
        <w:t>}</w:t>
      </w:r>
    </w:p>
    <w:p w14:paraId="663BAE4C" w14:textId="77777777" w:rsidR="00A52E49" w:rsidRPr="00A52E49" w:rsidRDefault="00A52E49" w:rsidP="00A52E49">
      <w:pPr>
        <w:pStyle w:val="ListParagraph"/>
      </w:pPr>
      <w:r w:rsidRPr="00A52E49">
        <w:t>View (</w:t>
      </w:r>
      <w:proofErr w:type="spellStart"/>
      <w:r w:rsidRPr="00A52E49">
        <w:t>Details.cshtml</w:t>
      </w:r>
      <w:proofErr w:type="spellEnd"/>
      <w:r w:rsidRPr="00A52E49">
        <w:t>):</w:t>
      </w:r>
    </w:p>
    <w:p w14:paraId="1A9A94F2" w14:textId="77777777" w:rsidR="00A52E49" w:rsidRPr="00A52E49" w:rsidRDefault="00A52E49" w:rsidP="00A52E49">
      <w:pPr>
        <w:pStyle w:val="ListParagraph"/>
      </w:pPr>
      <w:r w:rsidRPr="00A52E49">
        <w:t>@model Employee</w:t>
      </w:r>
    </w:p>
    <w:p w14:paraId="3750BAA4" w14:textId="77777777" w:rsidR="00A52E49" w:rsidRPr="00A52E49" w:rsidRDefault="00A52E49" w:rsidP="00A52E49">
      <w:pPr>
        <w:pStyle w:val="ListParagraph"/>
      </w:pPr>
      <w:r w:rsidRPr="00A52E49">
        <w:t>&lt;h3&gt;@Model.Name - @Model.Department&lt;/h3&gt;</w:t>
      </w:r>
    </w:p>
    <w:p w14:paraId="2F14FE4B" w14:textId="77777777" w:rsidR="00A52E49" w:rsidRPr="00A52E49" w:rsidRDefault="00A52E49" w:rsidP="00A52E49">
      <w:pPr>
        <w:pStyle w:val="ListParagraph"/>
      </w:pPr>
      <w:r w:rsidRPr="00A52E49">
        <w:rPr>
          <w:b/>
          <w:bCs/>
        </w:rPr>
        <w:t>Benefits:</w:t>
      </w:r>
    </w:p>
    <w:p w14:paraId="536C5F7B" w14:textId="77777777" w:rsidR="00A52E49" w:rsidRPr="00A52E49" w:rsidRDefault="00A52E49" w:rsidP="00A52E49">
      <w:pPr>
        <w:pStyle w:val="ListParagraph"/>
        <w:numPr>
          <w:ilvl w:val="0"/>
          <w:numId w:val="7"/>
        </w:numPr>
      </w:pPr>
      <w:r w:rsidRPr="00A52E49">
        <w:t>Compile-time type checking</w:t>
      </w:r>
    </w:p>
    <w:p w14:paraId="7F97E286" w14:textId="77777777" w:rsidR="00A52E49" w:rsidRPr="00A52E49" w:rsidRDefault="00A52E49" w:rsidP="00A52E49">
      <w:pPr>
        <w:pStyle w:val="ListParagraph"/>
        <w:numPr>
          <w:ilvl w:val="0"/>
          <w:numId w:val="7"/>
        </w:numPr>
      </w:pPr>
      <w:r w:rsidRPr="00A52E49">
        <w:t>IntelliSense support in Razor</w:t>
      </w:r>
    </w:p>
    <w:p w14:paraId="00DA1DA7" w14:textId="77777777" w:rsidR="00A52E49" w:rsidRPr="00A52E49" w:rsidRDefault="00A52E49" w:rsidP="00A52E49">
      <w:pPr>
        <w:pStyle w:val="ListParagraph"/>
        <w:numPr>
          <w:ilvl w:val="0"/>
          <w:numId w:val="7"/>
        </w:numPr>
      </w:pPr>
      <w:r w:rsidRPr="00A52E49">
        <w:t>Reduces runtime errors</w:t>
      </w:r>
    </w:p>
    <w:p w14:paraId="051A8B49" w14:textId="77777777" w:rsidR="00A52E49" w:rsidRDefault="00A52E49" w:rsidP="00023382">
      <w:pPr>
        <w:pStyle w:val="ListParagraph"/>
      </w:pPr>
    </w:p>
    <w:p w14:paraId="6DFB21FB" w14:textId="444D73ED" w:rsidR="00023382" w:rsidRDefault="00A52E49" w:rsidP="00023382">
      <w:pPr>
        <w:pStyle w:val="ListParagraph"/>
      </w:pPr>
      <w:r>
        <w:t xml:space="preserve">  </w:t>
      </w:r>
      <w:r w:rsidR="00023382" w:rsidRPr="00023382">
        <w:br/>
        <w:t xml:space="preserve">9. What is the purpose of the </w:t>
      </w:r>
      <w:proofErr w:type="spellStart"/>
      <w:r w:rsidR="00023382" w:rsidRPr="00023382">
        <w:t>ViewBag</w:t>
      </w:r>
      <w:proofErr w:type="spellEnd"/>
      <w:r w:rsidR="00023382" w:rsidRPr="00023382">
        <w:t xml:space="preserve"> and </w:t>
      </w:r>
      <w:proofErr w:type="spellStart"/>
      <w:r w:rsidR="00023382" w:rsidRPr="00023382">
        <w:t>ViewData</w:t>
      </w:r>
      <w:proofErr w:type="spellEnd"/>
      <w:r w:rsidR="00023382" w:rsidRPr="00023382">
        <w:t>?</w:t>
      </w:r>
      <w:r w:rsidR="00023382" w:rsidRPr="00023382">
        <w:br/>
        <w:t>10. What are partial views, and how do they differ from standard views?</w:t>
      </w:r>
      <w:r w:rsidR="00023382" w:rsidRPr="00023382">
        <w:br/>
        <w:t>11. Can you explain the concept of dependency injection in ASP.NET MVC?</w:t>
      </w:r>
      <w:r w:rsidR="00023382" w:rsidRPr="00023382">
        <w:br/>
        <w:t>12. What is model binding, and how does it work?</w:t>
      </w:r>
      <w:r w:rsidR="00023382" w:rsidRPr="00023382">
        <w:br/>
        <w:t>13. How can you create custom model binders in MVC?</w:t>
      </w:r>
      <w:r w:rsidR="00023382" w:rsidRPr="00023382">
        <w:br/>
        <w:t>14. What is the purpose of filters in ASP.NET MVC?</w:t>
      </w:r>
      <w:r w:rsidR="00023382" w:rsidRPr="00023382">
        <w:br/>
        <w:t>15. How do you implement attribute routing in ASP.NET MVC?</w:t>
      </w:r>
      <w:r w:rsidR="00023382" w:rsidRPr="00023382">
        <w:br/>
        <w:t>16. What is the difference between conventional routing and attribute routing?</w:t>
      </w:r>
      <w:r w:rsidR="00023382" w:rsidRPr="00023382">
        <w:br/>
        <w:t>17. Can you explain route constraints?</w:t>
      </w:r>
      <w:r w:rsidR="00023382" w:rsidRPr="00023382">
        <w:br/>
        <w:t>18. How do you create forms in ASP.NET MVC?</w:t>
      </w:r>
      <w:r w:rsidR="00023382" w:rsidRPr="00023382">
        <w:br/>
        <w:t>19. What is data annotation, and how is it used for validation?</w:t>
      </w:r>
      <w:r w:rsidR="00023382" w:rsidRPr="00023382">
        <w:br/>
        <w:t>20. How do you implement client-side validation in ASP.NET MVC?</w:t>
      </w:r>
      <w:r w:rsidR="00023382" w:rsidRPr="00023382">
        <w:br/>
        <w:t>21. What is authentication and authorization in ASP.NET MVC?</w:t>
      </w:r>
      <w:r w:rsidR="00023382" w:rsidRPr="00023382">
        <w:br/>
        <w:t>22. How do you implement role-based security in MVC applications?</w:t>
      </w:r>
      <w:r w:rsidR="00023382" w:rsidRPr="00023382">
        <w:br/>
        <w:t>23. What are anti-forgery tokens, and why are they used?</w:t>
      </w:r>
      <w:r w:rsidR="00023382" w:rsidRPr="00023382">
        <w:br/>
        <w:t>24. How do you implement caching in ASP.NET MVC?</w:t>
      </w:r>
      <w:r w:rsidR="00023382" w:rsidRPr="00023382">
        <w:br/>
        <w:t>25. What are output caching and data caching?</w:t>
      </w:r>
      <w:r w:rsidR="00023382" w:rsidRPr="00023382">
        <w:br/>
        <w:t>26. How can you prevent caching of dynamic content?</w:t>
      </w:r>
      <w:r w:rsidR="00023382" w:rsidRPr="00023382">
        <w:br/>
        <w:t>27. How do you unit test an ASP.NET MVC controller?</w:t>
      </w:r>
      <w:r w:rsidR="00023382" w:rsidRPr="00023382">
        <w:br/>
        <w:t>28. What tools do you use for debugging in ASP.NET MVC?</w:t>
      </w:r>
      <w:r w:rsidR="00023382" w:rsidRPr="00023382">
        <w:br/>
        <w:t>29. Can you explain the concept of integration testing in an MVC application?</w:t>
      </w:r>
      <w:r w:rsidR="00023382" w:rsidRPr="00023382">
        <w:br/>
        <w:t>30. How do you deploy an ASP.NET MVC application to a web server?</w:t>
      </w:r>
      <w:r w:rsidR="00023382" w:rsidRPr="00023382">
        <w:br/>
        <w:t>31. Can you describe a challenging problem you faced in an ASP.NET MVC project and how you resolved it?</w:t>
      </w:r>
      <w:r w:rsidR="00023382" w:rsidRPr="00023382">
        <w:br/>
        <w:t>32. How do you manage log files in an ASP.NET MVC application?</w:t>
      </w:r>
      <w:r w:rsidR="00023382" w:rsidRPr="00023382">
        <w:br/>
        <w:t xml:space="preserve">33. What is the purpose of the </w:t>
      </w:r>
      <w:proofErr w:type="spellStart"/>
      <w:r w:rsidR="00023382" w:rsidRPr="00023382">
        <w:t>global.asax</w:t>
      </w:r>
      <w:proofErr w:type="spellEnd"/>
      <w:r w:rsidR="00023382" w:rsidRPr="00023382">
        <w:t xml:space="preserve"> file in an ASP.NET MVC application?</w:t>
      </w:r>
      <w:r w:rsidR="00023382" w:rsidRPr="00023382">
        <w:br/>
        <w:t>34. How do you handle exceptions in ASP.NET MVC?</w:t>
      </w:r>
      <w:r w:rsidR="00023382" w:rsidRPr="00023382">
        <w:br/>
        <w:t>35. What is a web API, and how does it relate to ASP.NET MVC?</w:t>
      </w:r>
      <w:r w:rsidR="00023382" w:rsidRPr="00023382">
        <w:br/>
        <w:t>36. How do you implement localization in an ASP.NET MVC application?</w:t>
      </w:r>
      <w:r w:rsidR="00023382" w:rsidRPr="00023382">
        <w:br/>
        <w:t>37. What is the difference between synchronous and asynchronous action methods?</w:t>
      </w:r>
      <w:r w:rsidR="00023382" w:rsidRPr="00023382">
        <w:br/>
        <w:t>38. How do you manage session state in ASP.NET MVC?</w:t>
      </w:r>
      <w:r w:rsidR="00023382" w:rsidRPr="00023382">
        <w:br/>
        <w:t>40. How can you improve the performance of an ASP.NET MVC application?</w:t>
      </w:r>
      <w:r w:rsidR="00023382" w:rsidRPr="00023382">
        <w:br/>
        <w:t>41. What tools do you use for monitoring the performance of MVC applications?</w:t>
      </w:r>
      <w:r w:rsidR="00023382" w:rsidRPr="00023382">
        <w:br/>
        <w:t>42. How do you integrate front-end frameworks like Angular or React with ASP.NET MVC?</w:t>
      </w:r>
      <w:r w:rsidR="00023382" w:rsidRPr="00023382">
        <w:br/>
        <w:t>43. What libraries or tools do you use for bundling and minification in ASP.NET MVC?</w:t>
      </w:r>
      <w:r w:rsidR="00023382" w:rsidRPr="00023382">
        <w:br/>
        <w:t xml:space="preserve">44. What communities or forums do you participate in for ASP.NET MVC </w:t>
      </w:r>
      <w:r w:rsidR="00023382" w:rsidRPr="00023382">
        <w:lastRenderedPageBreak/>
        <w:t>discussions?</w:t>
      </w:r>
      <w:r w:rsidR="00023382" w:rsidRPr="00023382">
        <w:br/>
        <w:t>45. Can you discuss common design patterns used in ASP.NET MVC applications?</w:t>
      </w:r>
    </w:p>
    <w:sectPr w:rsidR="00023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5306C"/>
    <w:multiLevelType w:val="multilevel"/>
    <w:tmpl w:val="CA5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D735A"/>
    <w:multiLevelType w:val="multilevel"/>
    <w:tmpl w:val="35B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84D71"/>
    <w:multiLevelType w:val="multilevel"/>
    <w:tmpl w:val="390E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140CC"/>
    <w:multiLevelType w:val="multilevel"/>
    <w:tmpl w:val="484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A3962"/>
    <w:multiLevelType w:val="multilevel"/>
    <w:tmpl w:val="62D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06E99"/>
    <w:multiLevelType w:val="hybridMultilevel"/>
    <w:tmpl w:val="4ED47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950AF"/>
    <w:multiLevelType w:val="multilevel"/>
    <w:tmpl w:val="FEA4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560478">
    <w:abstractNumId w:val="5"/>
  </w:num>
  <w:num w:numId="2" w16cid:durableId="2117291239">
    <w:abstractNumId w:val="0"/>
  </w:num>
  <w:num w:numId="3" w16cid:durableId="1657027118">
    <w:abstractNumId w:val="3"/>
  </w:num>
  <w:num w:numId="4" w16cid:durableId="1543832779">
    <w:abstractNumId w:val="6"/>
  </w:num>
  <w:num w:numId="5" w16cid:durableId="885604853">
    <w:abstractNumId w:val="4"/>
  </w:num>
  <w:num w:numId="6" w16cid:durableId="1378550526">
    <w:abstractNumId w:val="2"/>
  </w:num>
  <w:num w:numId="7" w16cid:durableId="150754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82"/>
    <w:rsid w:val="00023382"/>
    <w:rsid w:val="0070436A"/>
    <w:rsid w:val="00730B93"/>
    <w:rsid w:val="00A52E49"/>
    <w:rsid w:val="00B103A5"/>
    <w:rsid w:val="00C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3AA0"/>
  <w15:chartTrackingRefBased/>
  <w15:docId w15:val="{32B3ED56-CD0E-4FEF-B151-E85C099CB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3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3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9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6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4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5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1272</Words>
  <Characters>7256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Gawade</dc:creator>
  <cp:keywords/>
  <dc:description/>
  <cp:lastModifiedBy>Satish Gawade</cp:lastModifiedBy>
  <cp:revision>2</cp:revision>
  <dcterms:created xsi:type="dcterms:W3CDTF">2025-11-13T11:24:00Z</dcterms:created>
  <dcterms:modified xsi:type="dcterms:W3CDTF">2025-11-13T11:30:00Z</dcterms:modified>
</cp:coreProperties>
</file>