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51B3" w14:textId="77777777" w:rsidR="001C6EDF" w:rsidRPr="001C6EDF" w:rsidRDefault="001C6EDF" w:rsidP="001C6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C# Basics</w:t>
      </w:r>
    </w:p>
    <w:p w14:paraId="5187ECE9" w14:textId="77777777" w:rsidR="001C6EDF" w:rsidRPr="001C6EDF" w:rsidRDefault="001C6EDF" w:rsidP="001C6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C# asynchronous or synchronous programming?</w:t>
      </w:r>
    </w:p>
    <w:p w14:paraId="669878EA" w14:textId="77777777" w:rsidR="001C6EDF" w:rsidRPr="001C6EDF" w:rsidRDefault="001C6EDF" w:rsidP="001C6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Difference between </w:t>
      </w:r>
      <w:r w:rsidRPr="001C6E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readonly</w:t>
      </w:r>
      <w:r w:rsidRPr="001C6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Pr="001C6E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const</w:t>
      </w:r>
      <w:r w:rsidRPr="001C6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C#</w:t>
      </w:r>
    </w:p>
    <w:p w14:paraId="026393C9" w14:textId="77777777" w:rsidR="001C6EDF" w:rsidRPr="001C6EDF" w:rsidRDefault="001C6EDF" w:rsidP="001C6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value types and reference types in C#.</w:t>
      </w:r>
    </w:p>
    <w:p w14:paraId="41293347" w14:textId="77777777" w:rsidR="001C6EDF" w:rsidRPr="001C6EDF" w:rsidRDefault="001C6EDF" w:rsidP="001C6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Describe the difference between </w:t>
      </w:r>
      <w:r w:rsidRPr="001C6E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DataSet.Copy</w:t>
      </w: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C6E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DataSet.Clone</w:t>
      </w: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A0F98B" w14:textId="77777777" w:rsidR="001C6EDF" w:rsidRPr="001C6EDF" w:rsidRDefault="001C6EDF" w:rsidP="001C6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are the </w:t>
      </w:r>
      <w:r w:rsidRPr="001C6E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</w:t>
      </w: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C6E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</w:t>
      </w: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operators in C#? Provide examples.</w:t>
      </w:r>
    </w:p>
    <w:p w14:paraId="0E9236AC" w14:textId="77777777" w:rsidR="001C6EDF" w:rsidRPr="001C6EDF" w:rsidRDefault="001C6EDF" w:rsidP="001C6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different error handling methods in C#?</w:t>
      </w:r>
    </w:p>
    <w:p w14:paraId="1A480A8D" w14:textId="77777777" w:rsidR="001C6EDF" w:rsidRPr="001C6EDF" w:rsidRDefault="001C6EDF" w:rsidP="001C6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r w:rsidRPr="001C6E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Response.Redirect</w:t>
      </w: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C6E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Server.Transfer</w:t>
      </w: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ASP.NET?</w:t>
      </w:r>
    </w:p>
    <w:p w14:paraId="58C98130" w14:textId="77777777" w:rsidR="001C6EDF" w:rsidRPr="001C6EDF" w:rsidRDefault="001C6EDF" w:rsidP="001C6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use nullable values in C#?</w:t>
      </w:r>
    </w:p>
    <w:p w14:paraId="456DF098" w14:textId="77777777" w:rsidR="001C6EDF" w:rsidRPr="001C6EDF" w:rsidRDefault="001C6EDF" w:rsidP="001C6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.NET Framework</w:t>
      </w:r>
    </w:p>
    <w:p w14:paraId="25B3CF1D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.NET framework?</w:t>
      </w:r>
    </w:p>
    <w:p w14:paraId="7E1D417B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does CLR stand for in .NET, and what is its role?</w:t>
      </w:r>
    </w:p>
    <w:p w14:paraId="4366037E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does JIT stand for in .NET, and how does it work?</w:t>
      </w:r>
    </w:p>
    <w:p w14:paraId="3BA0E3B2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Common Type System (CTS) in .NET?</w:t>
      </w:r>
    </w:p>
    <w:p w14:paraId="264C0539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Common Language Specification (CLS) in .NET?</w:t>
      </w:r>
    </w:p>
    <w:p w14:paraId="4D712237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difference between managed code and unmanaged code in .NET?</w:t>
      </w:r>
    </w:p>
    <w:p w14:paraId="083A6EE7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does managed code execute in the .NET framework?</w:t>
      </w:r>
    </w:p>
    <w:p w14:paraId="44BD3C01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role of the garbage collector in .NET?</w:t>
      </w:r>
    </w:p>
    <w:p w14:paraId="2AB3D306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caching, and how is it used in .NET applications?</w:t>
      </w:r>
    </w:p>
    <w:p w14:paraId="4FB34CCB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 delegate in .NET, and how is it used?</w:t>
      </w:r>
    </w:p>
    <w:p w14:paraId="2C95E9C1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boxing and unboxing in .NET with examples.</w:t>
      </w:r>
    </w:p>
    <w:p w14:paraId="0E355B12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localization and globalization in .NET applications.</w:t>
      </w:r>
    </w:p>
    <w:p w14:paraId="2FF37FBB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role-based security in .NET.</w:t>
      </w:r>
    </w:p>
    <w:p w14:paraId="2B77F9A2" w14:textId="77777777" w:rsidR="001C6EDF" w:rsidRPr="001C6EDF" w:rsidRDefault="001C6EDF" w:rsidP="001C6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appSettings section in the web.config file used for?</w:t>
      </w:r>
    </w:p>
    <w:p w14:paraId="34B08761" w14:textId="77777777" w:rsidR="001C6EDF" w:rsidRPr="001C6EDF" w:rsidRDefault="001C6EDF" w:rsidP="001C6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ASP.NET &amp; MVC</w:t>
      </w:r>
    </w:p>
    <w:p w14:paraId="734671AC" w14:textId="77777777" w:rsidR="001C6EDF" w:rsidRPr="001C6EDF" w:rsidRDefault="001C6EDF" w:rsidP="001C6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.NET Core and its advantages.</w:t>
      </w:r>
    </w:p>
    <w:p w14:paraId="7083C0BA" w14:textId="77777777" w:rsidR="001C6EDF" w:rsidRPr="001C6EDF" w:rsidRDefault="001C6EDF" w:rsidP="001C6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MVC architecture and its components.</w:t>
      </w:r>
    </w:p>
    <w:p w14:paraId="0985997B" w14:textId="77777777" w:rsidR="001C6EDF" w:rsidRPr="001C6EDF" w:rsidRDefault="001C6EDF" w:rsidP="001C6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MVC life cycle in detail.</w:t>
      </w:r>
    </w:p>
    <w:p w14:paraId="655DCB8A" w14:textId="77777777" w:rsidR="001C6EDF" w:rsidRPr="001C6EDF" w:rsidRDefault="001C6EDF" w:rsidP="001C6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action filters and exception filters in ASP.NET MVC?</w:t>
      </w:r>
    </w:p>
    <w:p w14:paraId="5A564E63" w14:textId="77777777" w:rsidR="001C6EDF" w:rsidRPr="001C6EDF" w:rsidRDefault="001C6EDF" w:rsidP="001C6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concept of routing in ASP.NET MVC.</w:t>
      </w:r>
    </w:p>
    <w:p w14:paraId="3C0A2354" w14:textId="77777777" w:rsidR="001C6EDF" w:rsidRPr="001C6EDF" w:rsidRDefault="001C6EDF" w:rsidP="001C6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view state in ASP.NET, and how does it work?</w:t>
      </w:r>
    </w:p>
    <w:p w14:paraId="6BFA0E8D" w14:textId="77777777" w:rsidR="001C6EDF" w:rsidRPr="001C6EDF" w:rsidRDefault="001C6EDF" w:rsidP="001C6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page life cycle in ASP.NET.</w:t>
      </w:r>
    </w:p>
    <w:p w14:paraId="730D2A89" w14:textId="77777777" w:rsidR="001C6EDF" w:rsidRPr="001C6EDF" w:rsidRDefault="001C6EDF" w:rsidP="001C6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order of events in an ASP.NET page life cycle?</w:t>
      </w:r>
    </w:p>
    <w:p w14:paraId="5B25B896" w14:textId="77777777" w:rsidR="001C6EDF" w:rsidRPr="001C6EDF" w:rsidRDefault="001C6EDF" w:rsidP="001C6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different types of cookies available in ASP.NET.</w:t>
      </w:r>
    </w:p>
    <w:p w14:paraId="51274535" w14:textId="77777777" w:rsidR="001C6EDF" w:rsidRPr="001C6EDF" w:rsidRDefault="001C6EDF" w:rsidP="001C6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middleware in .NET Core, and how is it used?</w:t>
      </w:r>
    </w:p>
    <w:p w14:paraId="6A96DF9D" w14:textId="77777777" w:rsidR="001C6EDF" w:rsidRPr="001C6EDF" w:rsidRDefault="001C6EDF" w:rsidP="001C6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dependency injection and its benefits in .NET Core.</w:t>
      </w:r>
    </w:p>
    <w:p w14:paraId="390D7050" w14:textId="77777777" w:rsidR="001C6EDF" w:rsidRPr="001C6EDF" w:rsidRDefault="001C6EDF" w:rsidP="001C6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ADO.NET &amp; Data Handling</w:t>
      </w:r>
    </w:p>
    <w:p w14:paraId="539A8494" w14:textId="77777777" w:rsidR="001C6EDF" w:rsidRPr="001C6EDF" w:rsidRDefault="001C6EDF" w:rsidP="001C6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ADO.NET, and how is it used for data access?</w:t>
      </w:r>
    </w:p>
    <w:p w14:paraId="69DD0199" w14:textId="77777777" w:rsidR="001C6EDF" w:rsidRPr="001C6EDF" w:rsidRDefault="001C6EDF" w:rsidP="001C6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a DataTable and a DataSet in ADO.NET?</w:t>
      </w:r>
    </w:p>
    <w:p w14:paraId="5E9330A2" w14:textId="77777777" w:rsidR="001C6EDF" w:rsidRPr="001C6EDF" w:rsidRDefault="001C6EDF" w:rsidP="001C6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difference between Windows application development and web-based development in .NET?</w:t>
      </w:r>
    </w:p>
    <w:p w14:paraId="4FBD9FD3" w14:textId="77777777" w:rsidR="001C6EDF" w:rsidRPr="001C6EDF" w:rsidRDefault="001C6EDF" w:rsidP="001C6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Why is it important to use </w:t>
      </w:r>
      <w:r w:rsidRPr="001C6E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await</w:t>
      </w: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SQL responses in asynchronous programming?</w:t>
      </w:r>
    </w:p>
    <w:p w14:paraId="38A94DD9" w14:textId="77777777" w:rsidR="001C6EDF" w:rsidRPr="001C6EDF" w:rsidRDefault="001C6EDF" w:rsidP="001C6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Configuration &amp; Security</w:t>
      </w:r>
    </w:p>
    <w:p w14:paraId="521C62C2" w14:textId="77777777" w:rsidR="001C6EDF" w:rsidRPr="001C6EDF" w:rsidRDefault="001C6EDF" w:rsidP="001C6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purpose of the app.config file in .NET applications?</w:t>
      </w:r>
    </w:p>
    <w:p w14:paraId="2605A005" w14:textId="77777777" w:rsidR="001C6EDF" w:rsidRPr="001C6EDF" w:rsidRDefault="001C6EDF" w:rsidP="001C6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exception handling in .NET with examples.</w:t>
      </w:r>
    </w:p>
    <w:p w14:paraId="40D896BD" w14:textId="77777777" w:rsidR="001C6EDF" w:rsidRPr="001C6EDF" w:rsidRDefault="001C6EDF" w:rsidP="001C6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create and use custom exceptions in .NET?</w:t>
      </w:r>
    </w:p>
    <w:p w14:paraId="501BAFF8" w14:textId="77777777" w:rsidR="001C6EDF" w:rsidRPr="001C6EDF" w:rsidRDefault="001C6EDF" w:rsidP="001C6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difference between authentication and authorization in .NET.</w:t>
      </w:r>
    </w:p>
    <w:p w14:paraId="513A98BB" w14:textId="77777777" w:rsidR="001C6EDF" w:rsidRPr="001C6EDF" w:rsidRDefault="001C6EDF" w:rsidP="001C6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Front-End vs Back-End</w:t>
      </w:r>
    </w:p>
    <w:p w14:paraId="50021D64" w14:textId="77777777" w:rsidR="001C6EDF" w:rsidRPr="001C6EDF" w:rsidRDefault="001C6EDF" w:rsidP="001C6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difference between front-end validation and server-side validation in web applications?</w:t>
      </w:r>
    </w:p>
    <w:p w14:paraId="7C2E6EE6" w14:textId="77777777" w:rsidR="001C6EDF" w:rsidRPr="001C6EDF" w:rsidRDefault="001C6EDF" w:rsidP="001C6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Advanced .NET Topics</w:t>
      </w:r>
    </w:p>
    <w:p w14:paraId="1C616B23" w14:textId="77777777" w:rsidR="001C6EDF" w:rsidRPr="001C6EDF" w:rsidRDefault="001C6EDF" w:rsidP="001C6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LINQ (Language Integrated Query) with coding examples.</w:t>
      </w:r>
    </w:p>
    <w:p w14:paraId="6057E1AC" w14:textId="77777777" w:rsidR="001C6EDF" w:rsidRPr="001C6EDF" w:rsidRDefault="001C6EDF" w:rsidP="001C6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microservices, and how are they implemented in .NET?</w:t>
      </w:r>
    </w:p>
    <w:p w14:paraId="26797A06" w14:textId="77777777" w:rsidR="001C6EDF" w:rsidRPr="001C6EDF" w:rsidRDefault="001C6EDF" w:rsidP="001C6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SOLID principles in object-oriented programming.</w:t>
      </w:r>
    </w:p>
    <w:p w14:paraId="1D4AF94B" w14:textId="77777777" w:rsidR="001C6EDF" w:rsidRPr="001C6EDF" w:rsidRDefault="001C6EDF" w:rsidP="001C6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design patterns, and give examples of commonly used design patterns in .NET.</w:t>
      </w:r>
    </w:p>
    <w:p w14:paraId="604A862A" w14:textId="77777777" w:rsidR="001C6EDF" w:rsidRPr="001C6EDF" w:rsidRDefault="001C6EDF" w:rsidP="001C6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Singleton design pattern with examples.</w:t>
      </w:r>
    </w:p>
    <w:p w14:paraId="2609E3E2" w14:textId="77777777" w:rsidR="001C6EDF" w:rsidRPr="001C6EDF" w:rsidRDefault="001C6EDF" w:rsidP="001C6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are delegates used in .NET, and what are delegate design patterns?</w:t>
      </w:r>
    </w:p>
    <w:p w14:paraId="64781AC8" w14:textId="77777777" w:rsidR="001C6EDF" w:rsidRPr="001C6EDF" w:rsidRDefault="001C6EDF" w:rsidP="001C6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Methodologies</w:t>
      </w:r>
    </w:p>
    <w:p w14:paraId="6EA86802" w14:textId="77777777" w:rsidR="001C6EDF" w:rsidRPr="001C6EDF" w:rsidRDefault="001C6EDF" w:rsidP="001C6E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Agile methodology with the Waterfall methodology.</w:t>
      </w:r>
    </w:p>
    <w:p w14:paraId="4DAB1082" w14:textId="77777777" w:rsidR="001C6EDF" w:rsidRPr="001C6EDF" w:rsidRDefault="001C6EDF" w:rsidP="001C6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Web Development</w:t>
      </w:r>
    </w:p>
    <w:p w14:paraId="36A527C4" w14:textId="77777777" w:rsidR="001C6EDF" w:rsidRPr="001C6EDF" w:rsidRDefault="001C6EDF" w:rsidP="001C6E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various HTTP status codes (e.g., 400, 500) and their meanings.</w:t>
      </w:r>
    </w:p>
    <w:p w14:paraId="78F34A30" w14:textId="77777777" w:rsidR="001C6EDF" w:rsidRPr="001C6EDF" w:rsidRDefault="001C6EDF" w:rsidP="001C6E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Web API, and how is it used in .NET?</w:t>
      </w:r>
    </w:p>
    <w:p w14:paraId="2872184A" w14:textId="77777777" w:rsidR="001C6EDF" w:rsidRPr="001C6EDF" w:rsidRDefault="001C6EDF" w:rsidP="001C6E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different ways to manage sessions in ASP.NET.</w:t>
      </w:r>
    </w:p>
    <w:p w14:paraId="3C1A844F" w14:textId="77777777" w:rsidR="001C6EDF" w:rsidRPr="001C6EDF" w:rsidRDefault="001C6EDF" w:rsidP="001C6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Miscellaneous</w:t>
      </w:r>
    </w:p>
    <w:p w14:paraId="605291BB" w14:textId="77777777" w:rsidR="001C6EDF" w:rsidRPr="001C6EDF" w:rsidRDefault="001C6EDF" w:rsidP="001C6E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collections in C#, and how are they used?</w:t>
      </w:r>
    </w:p>
    <w:p w14:paraId="5AAD9444" w14:textId="77777777" w:rsidR="001C6EDF" w:rsidRPr="001C6EDF" w:rsidRDefault="001C6EDF" w:rsidP="001C6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Additional Questions (to reflect current trends and potential MNC interview questions)</w:t>
      </w:r>
    </w:p>
    <w:p w14:paraId="501DCCAB" w14:textId="77777777" w:rsidR="001C6EDF" w:rsidRPr="001C6EDF" w:rsidRDefault="001C6EDF" w:rsidP="001C6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new features in the latest version of .NET?</w:t>
      </w:r>
    </w:p>
    <w:p w14:paraId="22419F67" w14:textId="77777777" w:rsidR="001C6EDF" w:rsidRPr="001C6EDF" w:rsidRDefault="001C6EDF" w:rsidP="001C6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async and await in C# with examples.</w:t>
      </w:r>
    </w:p>
    <w:p w14:paraId="4A8CFFBE" w14:textId="77777777" w:rsidR="001C6EDF" w:rsidRPr="001C6EDF" w:rsidRDefault="001C6EDF" w:rsidP="001C6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generics in C#, and how do they work?</w:t>
      </w:r>
    </w:p>
    <w:p w14:paraId="1E3C0740" w14:textId="77777777" w:rsidR="001C6EDF" w:rsidRPr="001C6EDF" w:rsidRDefault="001C6EDF" w:rsidP="001C6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difference between Task and Thread in .NET.</w:t>
      </w:r>
    </w:p>
    <w:p w14:paraId="7FEED2F3" w14:textId="77777777" w:rsidR="001C6EDF" w:rsidRPr="001C6EDF" w:rsidRDefault="001C6EDF" w:rsidP="001C6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extension methods in C#, and how are they used?</w:t>
      </w:r>
    </w:p>
    <w:p w14:paraId="081FB708" w14:textId="77777777" w:rsidR="001C6EDF" w:rsidRPr="001C6EDF" w:rsidRDefault="001C6EDF" w:rsidP="001C6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implement logging in .NET Core applications?</w:t>
      </w:r>
    </w:p>
    <w:p w14:paraId="43BD6009" w14:textId="77777777" w:rsidR="001C6EDF" w:rsidRPr="001C6EDF" w:rsidRDefault="001C6EDF" w:rsidP="001C6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difference between .NET Core and .NET Framework.</w:t>
      </w:r>
    </w:p>
    <w:p w14:paraId="531A009A" w14:textId="77777777" w:rsidR="001C6EDF" w:rsidRPr="001C6EDF" w:rsidRDefault="001C6EDF" w:rsidP="001C6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Docker, and how can it be used with .NET applications?</w:t>
      </w:r>
    </w:p>
    <w:p w14:paraId="2795EACA" w14:textId="77777777" w:rsidR="001C6EDF" w:rsidRPr="001C6EDF" w:rsidRDefault="001C6EDF" w:rsidP="001C6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What is Kubernetes, and how can it be used with .NET applications?</w:t>
      </w:r>
    </w:p>
    <w:p w14:paraId="3D5D0EDD" w14:textId="77777777" w:rsidR="001C6EDF" w:rsidRDefault="001C6EDF" w:rsidP="001C6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SOLID principles in the context of .NET applications.</w:t>
      </w:r>
    </w:p>
    <w:p w14:paraId="4ECDBCFD" w14:textId="77777777" w:rsidR="00271F68" w:rsidRDefault="00271F68" w:rsidP="0027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3CDAC7" w14:textId="38CD7D5D" w:rsidR="00271F68" w:rsidRDefault="0060144F" w:rsidP="0027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0E4C7A0" w14:textId="77777777" w:rsidR="0060144F" w:rsidRDefault="0060144F" w:rsidP="0027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D4415D" w14:textId="77777777" w:rsidR="0060144F" w:rsidRPr="0060144F" w:rsidRDefault="0060144F" w:rsidP="00601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60144F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Important OOP Questions</w:t>
      </w:r>
    </w:p>
    <w:p w14:paraId="55DC6E57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Object-Oriented Programming (OOP)?</w:t>
      </w:r>
    </w:p>
    <w:p w14:paraId="0759DB3E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difference between a class and an object?</w:t>
      </w:r>
    </w:p>
    <w:p w14:paraId="1D3C819D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encapsulation, and how is it implemented in OOP?</w:t>
      </w:r>
    </w:p>
    <w:p w14:paraId="35451E55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abstraction in OOP, and why is it important?</w:t>
      </w:r>
    </w:p>
    <w:p w14:paraId="37A9627E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inheritance in OOP, and what are its benefits?</w:t>
      </w:r>
    </w:p>
    <w:p w14:paraId="78345DC7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polymorphism in OOP, and what are its types?</w:t>
      </w:r>
    </w:p>
    <w:p w14:paraId="0BFE8B9D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difference between compile-time polymorphism and run-time polymorphism.</w:t>
      </w:r>
    </w:p>
    <w:p w14:paraId="3F3EC44D" w14:textId="77777777" w:rsidR="0060144F" w:rsidRPr="0060144F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4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method overloading and method overriding?</w:t>
      </w:r>
    </w:p>
    <w:p w14:paraId="65FD95A3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access modifiers in OOP, and why are they important?</w:t>
      </w:r>
    </w:p>
    <w:p w14:paraId="4C627BFC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role of constructors in class design?</w:t>
      </w:r>
    </w:p>
    <w:p w14:paraId="793B505B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 destructor in OOP?</w:t>
      </w:r>
    </w:p>
    <w:p w14:paraId="73869CC8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difference between public, private, protected, and internal access modifiers.</w:t>
      </w:r>
    </w:p>
    <w:p w14:paraId="0E3989E3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an abstract class, and how is it different from a concrete class?</w:t>
      </w:r>
    </w:p>
    <w:p w14:paraId="506B8C3A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an interface, and how is it used in OOP?</w:t>
      </w:r>
    </w:p>
    <w:p w14:paraId="48EF60D7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difference between an abstract class and an interface?</w:t>
      </w:r>
    </w:p>
    <w:p w14:paraId="2262F4CB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achieve abstraction in OOP?</w:t>
      </w:r>
    </w:p>
    <w:p w14:paraId="4955DDAC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implement inheritance in C# (or any other OOP language)?</w:t>
      </w:r>
    </w:p>
    <w:p w14:paraId="7E25E5B9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method overriding, and how is it related to inheritance?</w:t>
      </w:r>
    </w:p>
    <w:p w14:paraId="0EEAED09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Singleton design pattern with examples.</w:t>
      </w:r>
    </w:p>
    <w:p w14:paraId="65942B70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Factory design pattern, and how is it implemented?</w:t>
      </w:r>
    </w:p>
    <w:p w14:paraId="0053583C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implement SOLID principles in OOP?</w:t>
      </w:r>
    </w:p>
    <w:p w14:paraId="186CA288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design patterns, and how are they related to OOP?</w:t>
      </w:r>
    </w:p>
    <w:p w14:paraId="1AA3FFBF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generics in OOP, and how are they used?</w:t>
      </w:r>
    </w:p>
    <w:p w14:paraId="2096F70B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concept of delegates and events in C# (or any other OOP language).</w:t>
      </w:r>
    </w:p>
    <w:p w14:paraId="5A9036EB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implement logging in an object-oriented application?</w:t>
      </w:r>
    </w:p>
    <w:p w14:paraId="6997C430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role of dependency injection in OOP?</w:t>
      </w:r>
    </w:p>
    <w:p w14:paraId="7E4E5813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handle exceptions in an OOP language?</w:t>
      </w:r>
    </w:p>
    <w:p w14:paraId="1E95CDA9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some best practices for designing scalable and maintainable object-oriented applications?</w:t>
      </w:r>
    </w:p>
    <w:p w14:paraId="73FF9080" w14:textId="77777777" w:rsidR="0060144F" w:rsidRPr="00FE3F10" w:rsidRDefault="0060144F" w:rsidP="00C823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use design patterns to solve common problems in OOP?</w:t>
      </w:r>
    </w:p>
    <w:p w14:paraId="45A97CF7" w14:textId="3F574172" w:rsidR="00F57AC3" w:rsidRPr="008A4CA3" w:rsidRDefault="008A4CA3" w:rsidP="008A4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9E6D17" w14:textId="77777777" w:rsidR="00327B31" w:rsidRPr="00327B31" w:rsidRDefault="00327B31" w:rsidP="00327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SQL Basics</w:t>
      </w:r>
    </w:p>
    <w:p w14:paraId="3A2072AA" w14:textId="77777777" w:rsidR="003A7111" w:rsidRDefault="003A7111" w:rsidP="003A71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 stored procedure, and how is it used?</w:t>
      </w:r>
    </w:p>
    <w:p w14:paraId="463FFB27" w14:textId="58F0043E" w:rsidR="00797B10" w:rsidRPr="00797B10" w:rsidRDefault="00797B10" w:rsidP="00797B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</w:t>
      </w: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how is it used?</w:t>
      </w:r>
    </w:p>
    <w:p w14:paraId="4CEDAAB7" w14:textId="321FDA02" w:rsidR="00F52A25" w:rsidRDefault="00DA7EC2" w:rsidP="00F52A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7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concept of indexing and how it improves query performance</w:t>
      </w: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C44629" w14:textId="3BD022AC" w:rsidR="009F41A2" w:rsidRPr="009F41A2" w:rsidRDefault="009F41A2" w:rsidP="009F41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 composite index, and when would you use it?</w:t>
      </w:r>
    </w:p>
    <w:p w14:paraId="7C71F066" w14:textId="23C26D84" w:rsidR="003A7111" w:rsidRPr="00F61D12" w:rsidRDefault="00F52A25" w:rsidP="00327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61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SQL triggers, and how do they work?</w:t>
      </w:r>
    </w:p>
    <w:p w14:paraId="7F8B23E6" w14:textId="38997E3D" w:rsidR="00F52A25" w:rsidRDefault="00DF36A5" w:rsidP="00651A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1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create and execute views in MySQL?</w:t>
      </w:r>
    </w:p>
    <w:p w14:paraId="571792A0" w14:textId="3E60E289" w:rsidR="00F24C07" w:rsidRDefault="00F24C07" w:rsidP="00651A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different types of JOINs (INNER JOIN, LEFT JOIN, RIGHT JOIN, FULL JOIN) and provide examples.</w:t>
      </w:r>
    </w:p>
    <w:p w14:paraId="76953864" w14:textId="77777777" w:rsidR="00653085" w:rsidRPr="00327B31" w:rsidRDefault="00653085" w:rsidP="006530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purpose of a view in SQL, and how do you create one?</w:t>
      </w:r>
    </w:p>
    <w:p w14:paraId="1111E545" w14:textId="3BB0CE15" w:rsidR="00653085" w:rsidRPr="00653085" w:rsidRDefault="00653085" w:rsidP="00A430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3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difference between DELETE, TRUNCATE, and DROP commands in SQL.</w:t>
      </w:r>
    </w:p>
    <w:p w14:paraId="0D7453EC" w14:textId="6139AB6A" w:rsidR="00327B31" w:rsidRPr="00BE4FBC" w:rsidRDefault="00327B31" w:rsidP="00327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Difference between clustered and non-clustered index</w:t>
      </w:r>
    </w:p>
    <w:p w14:paraId="3D062C0C" w14:textId="1357A6A7" w:rsidR="00BE4FBC" w:rsidRPr="00BE4FBC" w:rsidRDefault="00BE4FBC" w:rsidP="00BE4F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Difference between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</w:t>
      </w:r>
      <w:r w:rsidRPr="00327B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varchar</w:t>
      </w:r>
    </w:p>
    <w:p w14:paraId="42C44E50" w14:textId="77777777" w:rsidR="00327B31" w:rsidRPr="00F61D12" w:rsidRDefault="00327B31" w:rsidP="00327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Difference between a stored procedure and a function in SQL</w:t>
      </w:r>
    </w:p>
    <w:p w14:paraId="5DEE58BF" w14:textId="77777777" w:rsidR="00F61D12" w:rsidRPr="00F52A25" w:rsidRDefault="00F61D12" w:rsidP="00F61D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Difference between DELETE and TRUNCATE commands</w:t>
      </w:r>
    </w:p>
    <w:p w14:paraId="6424416A" w14:textId="66971CDF" w:rsidR="00F61D12" w:rsidRPr="00327B31" w:rsidRDefault="00F61D12" w:rsidP="00A43B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difference between UNION and UNION ALL in SQL?</w:t>
      </w:r>
    </w:p>
    <w:p w14:paraId="30D29305" w14:textId="77777777" w:rsidR="00327B31" w:rsidRPr="00327B31" w:rsidRDefault="00327B31" w:rsidP="00327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enhance the performance of a stored procedure?</w:t>
      </w:r>
    </w:p>
    <w:p w14:paraId="3468774A" w14:textId="77777777" w:rsidR="00327B31" w:rsidRPr="00327B31" w:rsidRDefault="00327B31" w:rsidP="00327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duplicate a table structure and data to another table in a single query?</w:t>
      </w:r>
    </w:p>
    <w:p w14:paraId="26B52BCC" w14:textId="77777777" w:rsidR="00327B31" w:rsidRDefault="00327B31" w:rsidP="00327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write a SQL query to find the top 10 records of something?</w:t>
      </w:r>
    </w:p>
    <w:p w14:paraId="3E21FC1E" w14:textId="77777777" w:rsidR="00D12C0D" w:rsidRPr="00327B31" w:rsidRDefault="00D12C0D" w:rsidP="00D12C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database are you using in your project and what is its version?</w:t>
      </w:r>
    </w:p>
    <w:p w14:paraId="11B3E9EE" w14:textId="4EE4E48F" w:rsidR="00D12C0D" w:rsidRPr="00D12C0D" w:rsidRDefault="00D12C0D" w:rsidP="00D12C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SQL queries like JOIN and indexing.</w:t>
      </w:r>
    </w:p>
    <w:p w14:paraId="0F5E09C1" w14:textId="77777777" w:rsidR="00327B31" w:rsidRPr="00327B31" w:rsidRDefault="00327B31" w:rsidP="00327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table structure for doctor and patient in the healthcare sector (Schema Design)</w:t>
      </w:r>
    </w:p>
    <w:p w14:paraId="5C858FC3" w14:textId="77777777" w:rsidR="00327B31" w:rsidRPr="00327B31" w:rsidRDefault="00327B31" w:rsidP="00327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lang w:eastAsia="en-IN"/>
          <w14:ligatures w14:val="none"/>
        </w:rPr>
        <w:t>Indexing</w:t>
      </w:r>
    </w:p>
    <w:p w14:paraId="0AE90A8E" w14:textId="77777777" w:rsidR="00327B31" w:rsidRPr="00327B31" w:rsidRDefault="00327B31" w:rsidP="00327B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differences between a clustered index and a non-clustered index?</w:t>
      </w:r>
    </w:p>
    <w:p w14:paraId="29468D7A" w14:textId="77777777" w:rsidR="00327B31" w:rsidRPr="00327B31" w:rsidRDefault="00327B31" w:rsidP="00327B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decide which columns to index in a table?</w:t>
      </w:r>
    </w:p>
    <w:p w14:paraId="12AE5B63" w14:textId="77777777" w:rsidR="00327B31" w:rsidRPr="00327B31" w:rsidRDefault="00327B31" w:rsidP="00327B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impact of indexing on database performance.</w:t>
      </w:r>
    </w:p>
    <w:p w14:paraId="45F4A52E" w14:textId="77777777" w:rsidR="00327B31" w:rsidRPr="00327B31" w:rsidRDefault="00327B31" w:rsidP="00327B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remove an index from a table in SQL?</w:t>
      </w:r>
    </w:p>
    <w:p w14:paraId="6CCDB1C0" w14:textId="77777777" w:rsidR="00327B31" w:rsidRPr="00327B31" w:rsidRDefault="00327B31" w:rsidP="00327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SQL Performance Tuning</w:t>
      </w:r>
    </w:p>
    <w:p w14:paraId="2A29156D" w14:textId="77777777" w:rsidR="00327B31" w:rsidRPr="00327B31" w:rsidRDefault="00327B31" w:rsidP="00327B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some common methods for optimizing SQL queries?</w:t>
      </w:r>
    </w:p>
    <w:p w14:paraId="0527C80C" w14:textId="77777777" w:rsidR="00327B31" w:rsidRPr="00327B31" w:rsidRDefault="00327B31" w:rsidP="00327B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analyze the execution plan of a SQL query?</w:t>
      </w:r>
    </w:p>
    <w:p w14:paraId="623238D8" w14:textId="77777777" w:rsidR="00327B31" w:rsidRPr="00327B31" w:rsidRDefault="00327B31" w:rsidP="00327B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use of indexing in query optimization.</w:t>
      </w:r>
    </w:p>
    <w:p w14:paraId="3BBB910F" w14:textId="77777777" w:rsidR="00327B31" w:rsidRPr="00327B31" w:rsidRDefault="00327B31" w:rsidP="00327B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some best practices for writing efficient SQL queries?</w:t>
      </w:r>
    </w:p>
    <w:p w14:paraId="25B8B714" w14:textId="77777777" w:rsidR="00327B31" w:rsidRPr="00327B31" w:rsidRDefault="00327B31" w:rsidP="00327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Schema Design</w:t>
      </w:r>
    </w:p>
    <w:p w14:paraId="3A5450CF" w14:textId="77777777" w:rsidR="00327B31" w:rsidRPr="00327B31" w:rsidRDefault="00327B31" w:rsidP="00327B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table structure for doctor and patient in the healthcare sector (Schema Design)</w:t>
      </w:r>
    </w:p>
    <w:p w14:paraId="4FACE72C" w14:textId="77777777" w:rsidR="00327B31" w:rsidRPr="00327B31" w:rsidRDefault="00327B31" w:rsidP="00327B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key considerations when designing a database schema?</w:t>
      </w:r>
    </w:p>
    <w:p w14:paraId="372D51E2" w14:textId="77777777" w:rsidR="00327B31" w:rsidRPr="00327B31" w:rsidRDefault="00327B31" w:rsidP="00327B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How do you normalize a database schema to eliminate redundancy?</w:t>
      </w:r>
    </w:p>
    <w:p w14:paraId="60AB2F34" w14:textId="77777777" w:rsidR="00327B31" w:rsidRPr="00327B31" w:rsidRDefault="00327B31" w:rsidP="00327B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kern w:val="0"/>
          <w:sz w:val="24"/>
          <w:szCs w:val="24"/>
          <w:u w:val="single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color w:val="2E74B5" w:themeColor="accent5" w:themeShade="BF"/>
          <w:kern w:val="0"/>
          <w:sz w:val="24"/>
          <w:szCs w:val="24"/>
          <w:u w:val="single"/>
          <w:lang w:eastAsia="en-IN"/>
          <w14:ligatures w14:val="none"/>
        </w:rPr>
        <w:t>Explain the concept of foreign keys and how they are used in schema design.</w:t>
      </w:r>
    </w:p>
    <w:p w14:paraId="223ED182" w14:textId="77777777" w:rsidR="00327B31" w:rsidRPr="00327B31" w:rsidRDefault="00327B31" w:rsidP="00327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sz w:val="27"/>
          <w:szCs w:val="27"/>
          <w:u w:val="single"/>
          <w:lang w:eastAsia="en-IN"/>
          <w14:ligatures w14:val="none"/>
        </w:rPr>
        <w:t>Additional Questions (to reflect current trends and potential MNC interview questions)</w:t>
      </w:r>
    </w:p>
    <w:p w14:paraId="5EF8261E" w14:textId="77777777" w:rsidR="00327B31" w:rsidRPr="00327B31" w:rsidRDefault="00327B31" w:rsidP="00327B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new features in the latest version of your SQL database?</w:t>
      </w:r>
    </w:p>
    <w:p w14:paraId="70DB2815" w14:textId="77777777" w:rsidR="00327B31" w:rsidRPr="00532480" w:rsidRDefault="00327B31" w:rsidP="00327B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2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concept of ACID properties in SQL databases.</w:t>
      </w:r>
    </w:p>
    <w:p w14:paraId="229DB002" w14:textId="77777777" w:rsidR="00327B31" w:rsidRPr="00327B31" w:rsidRDefault="00327B31" w:rsidP="00327B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role of a transaction in SQL, and how do you manage transactions?</w:t>
      </w:r>
    </w:p>
    <w:p w14:paraId="1675F24E" w14:textId="77777777" w:rsidR="00327B31" w:rsidRPr="00327B31" w:rsidRDefault="00327B31" w:rsidP="00327B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implement error handling in SQL?</w:t>
      </w:r>
    </w:p>
    <w:p w14:paraId="45DD48F1" w14:textId="77777777" w:rsidR="00327B31" w:rsidRPr="00327B31" w:rsidRDefault="00327B31" w:rsidP="00327B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difference between OLTP and OLAP systems.</w:t>
      </w:r>
    </w:p>
    <w:p w14:paraId="55441EA4" w14:textId="77777777" w:rsidR="00327B31" w:rsidRPr="00327B31" w:rsidRDefault="00327B31" w:rsidP="00327B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 data warehouse, and how is it different from a traditional database?</w:t>
      </w:r>
    </w:p>
    <w:p w14:paraId="3158524B" w14:textId="77777777" w:rsidR="00327B31" w:rsidRPr="00327B31" w:rsidRDefault="00327B31" w:rsidP="00327B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concept of Big Data and how SQL databases are used in Big Data applications.</w:t>
      </w:r>
    </w:p>
    <w:p w14:paraId="2459E37C" w14:textId="77777777" w:rsidR="00327B31" w:rsidRPr="00327B31" w:rsidRDefault="00327B31" w:rsidP="00327B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integrate SQL databases with other programming languages?</w:t>
      </w:r>
    </w:p>
    <w:p w14:paraId="2778D687" w14:textId="77777777" w:rsidR="00327B31" w:rsidRPr="00327B31" w:rsidRDefault="00327B31" w:rsidP="00327B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some security best practices for SQL databases?</w:t>
      </w:r>
    </w:p>
    <w:p w14:paraId="61CAC1A6" w14:textId="77777777" w:rsidR="00327B31" w:rsidRDefault="00327B31" w:rsidP="00327B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B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perform database backup and recovery in SQL?</w:t>
      </w:r>
    </w:p>
    <w:p w14:paraId="364A5E99" w14:textId="77777777" w:rsidR="008A4CA3" w:rsidRDefault="008A4CA3" w:rsidP="008A4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448A02" w14:textId="2C95CF7F" w:rsidR="008A4CA3" w:rsidRDefault="008A4CA3" w:rsidP="008A4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BD960ED" w14:textId="77777777" w:rsidR="008A4CA3" w:rsidRPr="00327B31" w:rsidRDefault="008A4CA3" w:rsidP="008A4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767926" w14:textId="77777777" w:rsidR="008A4CA3" w:rsidRPr="008A4CA3" w:rsidRDefault="008A4CA3" w:rsidP="008A4CA3">
      <w:pPr>
        <w:pStyle w:val="Heading3"/>
        <w:rPr>
          <w:color w:val="2E74B5" w:themeColor="accent5" w:themeShade="BF"/>
          <w:u w:val="single"/>
        </w:rPr>
      </w:pPr>
      <w:r w:rsidRPr="008A4CA3">
        <w:rPr>
          <w:color w:val="2E74B5" w:themeColor="accent5" w:themeShade="BF"/>
          <w:u w:val="single"/>
        </w:rPr>
        <w:t>Top 20 HR Interview Questions for 3 Years of Experience</w:t>
      </w:r>
    </w:p>
    <w:p w14:paraId="09126C44" w14:textId="77777777" w:rsidR="008A4CA3" w:rsidRDefault="008A4CA3" w:rsidP="008A4CA3">
      <w:pPr>
        <w:pStyle w:val="Heading4"/>
      </w:pPr>
      <w:r>
        <w:t>Introduction</w:t>
      </w:r>
    </w:p>
    <w:p w14:paraId="22D02ECB" w14:textId="77777777" w:rsidR="008A4CA3" w:rsidRDefault="008A4CA3" w:rsidP="008A4CA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Can you tell me about yourself?</w:t>
      </w:r>
    </w:p>
    <w:p w14:paraId="279FDD2B" w14:textId="77777777" w:rsidR="008A4CA3" w:rsidRDefault="008A4CA3" w:rsidP="008A4CA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What are your key skills and strengths?</w:t>
      </w:r>
    </w:p>
    <w:p w14:paraId="3AF46FAC" w14:textId="77777777" w:rsidR="008A4CA3" w:rsidRDefault="008A4CA3" w:rsidP="008A4CA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What do you consider your biggest accomplishment so far?</w:t>
      </w:r>
    </w:p>
    <w:p w14:paraId="4E6CE40A" w14:textId="77777777" w:rsidR="008A4CA3" w:rsidRDefault="008A4CA3" w:rsidP="008A4CA3">
      <w:pPr>
        <w:pStyle w:val="Heading4"/>
      </w:pPr>
      <w:r>
        <w:t>Project Related Questions</w:t>
      </w:r>
    </w:p>
    <w:p w14:paraId="42752335" w14:textId="77777777" w:rsidR="008A4CA3" w:rsidRDefault="008A4CA3" w:rsidP="008A4CA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Can you describe a recent project you worked on and your role in it?</w:t>
      </w:r>
    </w:p>
    <w:p w14:paraId="22D47E59" w14:textId="77777777" w:rsidR="008A4CA3" w:rsidRDefault="008A4CA3" w:rsidP="008A4CA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What challenges did you face in your last project, and how did you overcome them?</w:t>
      </w:r>
    </w:p>
    <w:p w14:paraId="4CFFEADB" w14:textId="77777777" w:rsidR="008A4CA3" w:rsidRDefault="008A4CA3" w:rsidP="008A4CA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How do you ensure the quality and timeliness of project deliverables?</w:t>
      </w:r>
    </w:p>
    <w:p w14:paraId="10E1BB30" w14:textId="77777777" w:rsidR="008A4CA3" w:rsidRDefault="008A4CA3" w:rsidP="008A4CA3">
      <w:pPr>
        <w:pStyle w:val="Heading4"/>
      </w:pPr>
      <w:r>
        <w:t>Questions Related to Project Experience</w:t>
      </w:r>
    </w:p>
    <w:p w14:paraId="3ED6DBEE" w14:textId="77777777" w:rsidR="008A4CA3" w:rsidRDefault="008A4CA3" w:rsidP="008A4CA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What technologies and tools did you use in your recent projects?</w:t>
      </w:r>
    </w:p>
    <w:p w14:paraId="53C01BD7" w14:textId="77777777" w:rsidR="008A4CA3" w:rsidRDefault="008A4CA3" w:rsidP="008A4CA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How do you prioritize tasks and manage your time during a project?</w:t>
      </w:r>
    </w:p>
    <w:p w14:paraId="0BF8F3E8" w14:textId="77777777" w:rsidR="008A4CA3" w:rsidRDefault="008A4CA3" w:rsidP="008A4CA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Can you describe a situation where you had to collaborate with a difficult team member? How did you handle it?</w:t>
      </w:r>
    </w:p>
    <w:p w14:paraId="68B1B4DD" w14:textId="77777777" w:rsidR="008A4CA3" w:rsidRDefault="008A4CA3" w:rsidP="008A4CA3">
      <w:pPr>
        <w:pStyle w:val="Heading4"/>
      </w:pPr>
      <w:r>
        <w:t>Transition and Motivation</w:t>
      </w:r>
    </w:p>
    <w:p w14:paraId="04747B39" w14:textId="77777777" w:rsidR="008A4CA3" w:rsidRDefault="008A4CA3" w:rsidP="008A4CA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Why are you leaving your current organization?</w:t>
      </w:r>
    </w:p>
    <w:p w14:paraId="03A7F3A1" w14:textId="77777777" w:rsidR="008A4CA3" w:rsidRDefault="008A4CA3" w:rsidP="008A4CA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Why did you choose Infosys?</w:t>
      </w:r>
    </w:p>
    <w:p w14:paraId="5D3A2A9F" w14:textId="77777777" w:rsidR="008A4CA3" w:rsidRDefault="008A4CA3" w:rsidP="008A4CA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How do you handle high-pressure situations and tight deadlines?</w:t>
      </w:r>
    </w:p>
    <w:p w14:paraId="1B820C60" w14:textId="77777777" w:rsidR="008A4CA3" w:rsidRDefault="008A4CA3" w:rsidP="008A4CA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What motivates you to perform well at work?</w:t>
      </w:r>
    </w:p>
    <w:p w14:paraId="672186F4" w14:textId="77777777" w:rsidR="008A4CA3" w:rsidRDefault="008A4CA3" w:rsidP="008A4CA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How do you set priorities for your team and yourself at work?</w:t>
      </w:r>
    </w:p>
    <w:p w14:paraId="0C4334CE" w14:textId="77777777" w:rsidR="008A4CA3" w:rsidRDefault="008A4CA3" w:rsidP="008A4CA3">
      <w:pPr>
        <w:pStyle w:val="Heading4"/>
      </w:pPr>
      <w:r>
        <w:t>Past Experience and Challenges</w:t>
      </w:r>
    </w:p>
    <w:p w14:paraId="094D8779" w14:textId="77777777" w:rsidR="008A4CA3" w:rsidRDefault="008A4CA3" w:rsidP="008A4CA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Can you discuss a significant technical issue you faced in a past project and how you resolved it?</w:t>
      </w:r>
    </w:p>
    <w:p w14:paraId="7E52EF1E" w14:textId="77777777" w:rsidR="008A4CA3" w:rsidRDefault="008A4CA3" w:rsidP="008A4CA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How do you approach problem-solving when faced with a complex issue?</w:t>
      </w:r>
    </w:p>
    <w:p w14:paraId="4EAC3AA6" w14:textId="77777777" w:rsidR="008A4CA3" w:rsidRDefault="008A4CA3" w:rsidP="008A4CA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Describe a time when you received constructive criticism and how you handled it.</w:t>
      </w:r>
    </w:p>
    <w:p w14:paraId="4052C9BF" w14:textId="77777777" w:rsidR="008A4CA3" w:rsidRDefault="008A4CA3" w:rsidP="008A4CA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What have you learned from your past job experiences that you can apply to this role?</w:t>
      </w:r>
    </w:p>
    <w:p w14:paraId="43127D40" w14:textId="77777777" w:rsidR="008A4CA3" w:rsidRDefault="008A4CA3" w:rsidP="008A4CA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What was a major achievement in your previous job and how did you accomplish it?</w:t>
      </w:r>
    </w:p>
    <w:p w14:paraId="375BEA6D" w14:textId="77777777" w:rsidR="008A4CA3" w:rsidRDefault="008A4CA3" w:rsidP="008A4CA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Can you talk about a time when you had to adapt to a significant change at work? How did you manage it?</w:t>
      </w:r>
    </w:p>
    <w:p w14:paraId="5C3D19D5" w14:textId="77777777" w:rsidR="008A4CA3" w:rsidRPr="001C6EDF" w:rsidRDefault="008A4CA3" w:rsidP="008A4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14F019" w14:textId="77777777" w:rsidR="008A4CA3" w:rsidRDefault="008A4CA3" w:rsidP="008A4CA3"/>
    <w:p w14:paraId="514BC240" w14:textId="77777777" w:rsidR="008A4CA3" w:rsidRDefault="008A4CA3" w:rsidP="008A4CA3"/>
    <w:p w14:paraId="626802EA" w14:textId="77777777" w:rsidR="008A4CA3" w:rsidRDefault="008A4CA3" w:rsidP="008A4CA3"/>
    <w:p w14:paraId="3B10C7AD" w14:textId="77777777" w:rsidR="00F57AC3" w:rsidRDefault="00F57AC3"/>
    <w:sectPr w:rsidR="00F5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965"/>
    <w:multiLevelType w:val="multilevel"/>
    <w:tmpl w:val="7CE0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567D"/>
    <w:multiLevelType w:val="multilevel"/>
    <w:tmpl w:val="2EE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B1A11"/>
    <w:multiLevelType w:val="multilevel"/>
    <w:tmpl w:val="425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C67FE"/>
    <w:multiLevelType w:val="multilevel"/>
    <w:tmpl w:val="A978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3199F"/>
    <w:multiLevelType w:val="multilevel"/>
    <w:tmpl w:val="4C1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A31B7"/>
    <w:multiLevelType w:val="multilevel"/>
    <w:tmpl w:val="F0EC32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A5492"/>
    <w:multiLevelType w:val="multilevel"/>
    <w:tmpl w:val="6F0E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F39B7"/>
    <w:multiLevelType w:val="multilevel"/>
    <w:tmpl w:val="A3D6D8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82F12"/>
    <w:multiLevelType w:val="multilevel"/>
    <w:tmpl w:val="100CF8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81631"/>
    <w:multiLevelType w:val="multilevel"/>
    <w:tmpl w:val="31D4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05C5D"/>
    <w:multiLevelType w:val="multilevel"/>
    <w:tmpl w:val="29F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16C54"/>
    <w:multiLevelType w:val="multilevel"/>
    <w:tmpl w:val="58E8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A62B7"/>
    <w:multiLevelType w:val="multilevel"/>
    <w:tmpl w:val="BB56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25DC4"/>
    <w:multiLevelType w:val="multilevel"/>
    <w:tmpl w:val="D21640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757380"/>
    <w:multiLevelType w:val="multilevel"/>
    <w:tmpl w:val="7E6C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F14F4"/>
    <w:multiLevelType w:val="multilevel"/>
    <w:tmpl w:val="2970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F4A44"/>
    <w:multiLevelType w:val="multilevel"/>
    <w:tmpl w:val="99D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8192D"/>
    <w:multiLevelType w:val="multilevel"/>
    <w:tmpl w:val="28D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82930"/>
    <w:multiLevelType w:val="multilevel"/>
    <w:tmpl w:val="8CF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174E7"/>
    <w:multiLevelType w:val="multilevel"/>
    <w:tmpl w:val="3AE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55E37"/>
    <w:multiLevelType w:val="multilevel"/>
    <w:tmpl w:val="7D4A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4357F3"/>
    <w:multiLevelType w:val="multilevel"/>
    <w:tmpl w:val="9C06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E97068"/>
    <w:multiLevelType w:val="multilevel"/>
    <w:tmpl w:val="1CF2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B70E0"/>
    <w:multiLevelType w:val="multilevel"/>
    <w:tmpl w:val="FF82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93CF4"/>
    <w:multiLevelType w:val="multilevel"/>
    <w:tmpl w:val="259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B006F7"/>
    <w:multiLevelType w:val="multilevel"/>
    <w:tmpl w:val="E3D6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81090"/>
    <w:multiLevelType w:val="multilevel"/>
    <w:tmpl w:val="378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B6C9F"/>
    <w:multiLevelType w:val="multilevel"/>
    <w:tmpl w:val="C12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961566">
    <w:abstractNumId w:val="16"/>
  </w:num>
  <w:num w:numId="2" w16cid:durableId="820344171">
    <w:abstractNumId w:val="10"/>
  </w:num>
  <w:num w:numId="3" w16cid:durableId="1423456426">
    <w:abstractNumId w:val="25"/>
  </w:num>
  <w:num w:numId="4" w16cid:durableId="123087571">
    <w:abstractNumId w:val="17"/>
  </w:num>
  <w:num w:numId="5" w16cid:durableId="729115058">
    <w:abstractNumId w:val="21"/>
  </w:num>
  <w:num w:numId="6" w16cid:durableId="760218536">
    <w:abstractNumId w:val="0"/>
  </w:num>
  <w:num w:numId="7" w16cid:durableId="6954178">
    <w:abstractNumId w:val="6"/>
  </w:num>
  <w:num w:numId="8" w16cid:durableId="2091536649">
    <w:abstractNumId w:val="12"/>
  </w:num>
  <w:num w:numId="9" w16cid:durableId="473180782">
    <w:abstractNumId w:val="2"/>
  </w:num>
  <w:num w:numId="10" w16cid:durableId="1723551697">
    <w:abstractNumId w:val="23"/>
  </w:num>
  <w:num w:numId="11" w16cid:durableId="980579474">
    <w:abstractNumId w:val="22"/>
  </w:num>
  <w:num w:numId="12" w16cid:durableId="73481735">
    <w:abstractNumId w:val="18"/>
  </w:num>
  <w:num w:numId="13" w16cid:durableId="1492525846">
    <w:abstractNumId w:val="9"/>
  </w:num>
  <w:num w:numId="14" w16cid:durableId="798886138">
    <w:abstractNumId w:val="24"/>
  </w:num>
  <w:num w:numId="15" w16cid:durableId="17245151">
    <w:abstractNumId w:val="19"/>
  </w:num>
  <w:num w:numId="16" w16cid:durableId="1543901370">
    <w:abstractNumId w:val="15"/>
  </w:num>
  <w:num w:numId="17" w16cid:durableId="1378624025">
    <w:abstractNumId w:val="27"/>
  </w:num>
  <w:num w:numId="18" w16cid:durableId="1660647688">
    <w:abstractNumId w:val="14"/>
  </w:num>
  <w:num w:numId="19" w16cid:durableId="2011711041">
    <w:abstractNumId w:val="4"/>
  </w:num>
  <w:num w:numId="20" w16cid:durableId="1762020265">
    <w:abstractNumId w:val="26"/>
  </w:num>
  <w:num w:numId="21" w16cid:durableId="1775324374">
    <w:abstractNumId w:val="3"/>
  </w:num>
  <w:num w:numId="22" w16cid:durableId="1692026085">
    <w:abstractNumId w:val="11"/>
  </w:num>
  <w:num w:numId="23" w16cid:durableId="184640275">
    <w:abstractNumId w:val="20"/>
  </w:num>
  <w:num w:numId="24" w16cid:durableId="408111742">
    <w:abstractNumId w:val="5"/>
  </w:num>
  <w:num w:numId="25" w16cid:durableId="311717311">
    <w:abstractNumId w:val="8"/>
  </w:num>
  <w:num w:numId="26" w16cid:durableId="2004241429">
    <w:abstractNumId w:val="13"/>
  </w:num>
  <w:num w:numId="27" w16cid:durableId="232784111">
    <w:abstractNumId w:val="7"/>
  </w:num>
  <w:num w:numId="28" w16cid:durableId="1245996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1E"/>
    <w:rsid w:val="00000D3C"/>
    <w:rsid w:val="001C6EDF"/>
    <w:rsid w:val="00216DF0"/>
    <w:rsid w:val="00271F68"/>
    <w:rsid w:val="002973EA"/>
    <w:rsid w:val="002B1EFF"/>
    <w:rsid w:val="00327B31"/>
    <w:rsid w:val="003A3D9D"/>
    <w:rsid w:val="003A7111"/>
    <w:rsid w:val="00532480"/>
    <w:rsid w:val="00543662"/>
    <w:rsid w:val="005A1348"/>
    <w:rsid w:val="0060144F"/>
    <w:rsid w:val="00620312"/>
    <w:rsid w:val="00653085"/>
    <w:rsid w:val="00656AC0"/>
    <w:rsid w:val="00736841"/>
    <w:rsid w:val="00797B10"/>
    <w:rsid w:val="007E1DE6"/>
    <w:rsid w:val="008A4CA3"/>
    <w:rsid w:val="009E3FCD"/>
    <w:rsid w:val="009F41A2"/>
    <w:rsid w:val="00AD00F5"/>
    <w:rsid w:val="00BE4FBC"/>
    <w:rsid w:val="00C823E0"/>
    <w:rsid w:val="00D12C0D"/>
    <w:rsid w:val="00DA7EC2"/>
    <w:rsid w:val="00DF36A5"/>
    <w:rsid w:val="00E8611E"/>
    <w:rsid w:val="00F24C07"/>
    <w:rsid w:val="00F52A25"/>
    <w:rsid w:val="00F54D10"/>
    <w:rsid w:val="00F57AC3"/>
    <w:rsid w:val="00F61D12"/>
    <w:rsid w:val="00F82C53"/>
    <w:rsid w:val="00FE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C221"/>
  <w15:chartTrackingRefBased/>
  <w15:docId w15:val="{8A73ACDE-1D38-4BFC-B0A2-EFC86578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85"/>
  </w:style>
  <w:style w:type="paragraph" w:styleId="Heading3">
    <w:name w:val="heading 3"/>
    <w:basedOn w:val="Normal"/>
    <w:link w:val="Heading3Char"/>
    <w:uiPriority w:val="9"/>
    <w:qFormat/>
    <w:rsid w:val="001C6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6ED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6E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6ED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A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1643</Words>
  <Characters>9371</Characters>
  <Application>Microsoft Office Word</Application>
  <DocSecurity>0</DocSecurity>
  <Lines>78</Lines>
  <Paragraphs>21</Paragraphs>
  <ScaleCrop>false</ScaleCrop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Taushif</dc:creator>
  <cp:keywords/>
  <dc:description/>
  <cp:lastModifiedBy>Shaikh, Taushif</cp:lastModifiedBy>
  <cp:revision>37</cp:revision>
  <dcterms:created xsi:type="dcterms:W3CDTF">2024-07-15T18:51:00Z</dcterms:created>
  <dcterms:modified xsi:type="dcterms:W3CDTF">2024-07-16T08:23:00Z</dcterms:modified>
</cp:coreProperties>
</file>