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7C7A9" w14:textId="5F59DB9C" w:rsidR="00152CEB" w:rsidRPr="002F23D5" w:rsidRDefault="00152CEB" w:rsidP="005173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 w:rsidRPr="002F23D5">
        <w:rPr>
          <w:rFonts w:cstheme="minorHAnsi"/>
          <w:b/>
          <w:bCs/>
          <w:sz w:val="32"/>
          <w:szCs w:val="32"/>
        </w:rPr>
        <w:t xml:space="preserve">JOURNAL OF </w:t>
      </w:r>
      <w:r w:rsidR="001B0C43">
        <w:rPr>
          <w:rFonts w:cstheme="minorHAnsi"/>
          <w:b/>
          <w:bCs/>
          <w:sz w:val="32"/>
          <w:szCs w:val="32"/>
        </w:rPr>
        <w:t>MADHESH INSTITUTE OF HEALTH SCIENCES</w:t>
      </w:r>
    </w:p>
    <w:p w14:paraId="261F5FE7" w14:textId="154AE0E4" w:rsidR="00152CEB" w:rsidRPr="002F23D5" w:rsidRDefault="00E85B6B" w:rsidP="0051736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Manuscript</w:t>
      </w:r>
      <w:r w:rsidR="00152CEB" w:rsidRPr="002F23D5">
        <w:rPr>
          <w:rFonts w:cstheme="minorHAnsi"/>
          <w:b/>
          <w:bCs/>
          <w:sz w:val="32"/>
          <w:szCs w:val="32"/>
        </w:rPr>
        <w:t xml:space="preserve"> Withdrawal Form</w:t>
      </w:r>
    </w:p>
    <w:p w14:paraId="63A3CAA0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32457D02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CAED5F8" w14:textId="0BBC8F22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>To,</w:t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</w:r>
      <w:r w:rsidR="0015311C">
        <w:rPr>
          <w:rFonts w:cstheme="minorHAnsi"/>
          <w:sz w:val="24"/>
          <w:szCs w:val="24"/>
        </w:rPr>
        <w:tab/>
        <w:t>Date: ……………………….</w:t>
      </w:r>
    </w:p>
    <w:p w14:paraId="7A5355A5" w14:textId="1B2C17D5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>The Editor-in Chief,</w:t>
      </w:r>
    </w:p>
    <w:p w14:paraId="6A0990E0" w14:textId="4320142A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 xml:space="preserve">The Journal of </w:t>
      </w:r>
      <w:r w:rsidR="001B0C43">
        <w:rPr>
          <w:rFonts w:cstheme="minorHAnsi"/>
          <w:sz w:val="24"/>
          <w:szCs w:val="24"/>
        </w:rPr>
        <w:t>Madhesh Institute of Health Sciences</w:t>
      </w:r>
    </w:p>
    <w:p w14:paraId="07579C57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0C07DDFC" w14:textId="4B837D78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 xml:space="preserve">Subject: Withdrawal of </w:t>
      </w:r>
      <w:r w:rsidR="002F23D5">
        <w:rPr>
          <w:rFonts w:cstheme="minorHAnsi"/>
          <w:sz w:val="24"/>
          <w:szCs w:val="24"/>
        </w:rPr>
        <w:t>manuscript/ article</w:t>
      </w:r>
    </w:p>
    <w:p w14:paraId="1E3E9BD8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24DBC2A6" w14:textId="47157BE3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>Sir/Mam</w:t>
      </w:r>
    </w:p>
    <w:p w14:paraId="3CDDA2D1" w14:textId="4FC2738F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>I/We would like to withdraw manuscript/article which has been submitted to</w:t>
      </w:r>
      <w:r w:rsidR="002F23D5">
        <w:rPr>
          <w:rFonts w:cstheme="minorHAnsi"/>
          <w:sz w:val="24"/>
          <w:szCs w:val="24"/>
        </w:rPr>
        <w:t xml:space="preserve"> </w:t>
      </w:r>
      <w:r w:rsidRPr="002F23D5">
        <w:rPr>
          <w:rFonts w:cstheme="minorHAnsi"/>
          <w:sz w:val="24"/>
          <w:szCs w:val="24"/>
        </w:rPr>
        <w:t>the</w:t>
      </w:r>
      <w:r w:rsidR="001B0C43">
        <w:rPr>
          <w:rFonts w:cstheme="minorHAnsi"/>
          <w:sz w:val="24"/>
          <w:szCs w:val="24"/>
        </w:rPr>
        <w:t xml:space="preserve"> </w:t>
      </w:r>
      <w:r w:rsidR="001B0C43" w:rsidRPr="002F23D5">
        <w:rPr>
          <w:rFonts w:cstheme="minorHAnsi"/>
          <w:sz w:val="24"/>
          <w:szCs w:val="24"/>
        </w:rPr>
        <w:t xml:space="preserve">Journal of </w:t>
      </w:r>
      <w:r w:rsidR="001B0C43">
        <w:rPr>
          <w:rFonts w:cstheme="minorHAnsi"/>
          <w:sz w:val="24"/>
          <w:szCs w:val="24"/>
        </w:rPr>
        <w:t>Madhesh Institute of Health Sciences</w:t>
      </w:r>
      <w:r w:rsidRPr="002F23D5">
        <w:rPr>
          <w:rFonts w:cstheme="minorHAnsi"/>
          <w:sz w:val="24"/>
          <w:szCs w:val="24"/>
        </w:rPr>
        <w:t>.</w:t>
      </w:r>
    </w:p>
    <w:p w14:paraId="65FD8D4D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1DBBEF97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2F23D5">
        <w:rPr>
          <w:rFonts w:cstheme="minorHAnsi"/>
          <w:sz w:val="24"/>
          <w:szCs w:val="24"/>
        </w:rPr>
        <w:t>Details are written below:</w:t>
      </w:r>
    </w:p>
    <w:p w14:paraId="0DA3DE2C" w14:textId="77777777" w:rsidR="00152CEB" w:rsidRPr="002F23D5" w:rsidRDefault="00152CEB" w:rsidP="002F23D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152CEB" w:rsidRPr="002F23D5" w14:paraId="4845CDFD" w14:textId="60E4B464" w:rsidTr="002F23D5">
        <w:tc>
          <w:tcPr>
            <w:tcW w:w="3681" w:type="dxa"/>
          </w:tcPr>
          <w:p w14:paraId="0D8F29DD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Article Title</w:t>
            </w:r>
          </w:p>
        </w:tc>
        <w:tc>
          <w:tcPr>
            <w:tcW w:w="5669" w:type="dxa"/>
          </w:tcPr>
          <w:p w14:paraId="40E9452F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40403D16" w14:textId="500FE248" w:rsidTr="002F23D5">
        <w:tc>
          <w:tcPr>
            <w:tcW w:w="3681" w:type="dxa"/>
          </w:tcPr>
          <w:p w14:paraId="38FC406C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Date of Submission</w:t>
            </w:r>
          </w:p>
        </w:tc>
        <w:tc>
          <w:tcPr>
            <w:tcW w:w="5669" w:type="dxa"/>
          </w:tcPr>
          <w:p w14:paraId="0C68C591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366BC549" w14:textId="2A700440" w:rsidTr="002F23D5">
        <w:tc>
          <w:tcPr>
            <w:tcW w:w="3681" w:type="dxa"/>
          </w:tcPr>
          <w:p w14:paraId="0B86CDEE" w14:textId="0172958F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F23D5">
              <w:rPr>
                <w:rFonts w:cstheme="minorHAnsi"/>
                <w:b/>
                <w:bCs/>
              </w:rPr>
              <w:t>Status of manuscript</w:t>
            </w:r>
            <w:r w:rsidR="002F23D5" w:rsidRPr="002F23D5">
              <w:rPr>
                <w:rFonts w:cstheme="minorHAnsi"/>
                <w:b/>
                <w:bCs/>
              </w:rPr>
              <w:t xml:space="preserve"> </w:t>
            </w:r>
            <w:r w:rsidR="002F23D5">
              <w:rPr>
                <w:rFonts w:cstheme="minorHAnsi"/>
                <w:b/>
                <w:bCs/>
              </w:rPr>
              <w:t>(</w:t>
            </w:r>
            <w:r w:rsidRPr="002F23D5">
              <w:rPr>
                <w:rFonts w:cstheme="minorHAnsi"/>
                <w:b/>
                <w:bCs/>
              </w:rPr>
              <w:t>Submitted/Under</w:t>
            </w:r>
          </w:p>
          <w:p w14:paraId="7B744443" w14:textId="4907764C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</w:rPr>
              <w:t>review/Accepted)</w:t>
            </w:r>
          </w:p>
        </w:tc>
        <w:tc>
          <w:tcPr>
            <w:tcW w:w="5669" w:type="dxa"/>
          </w:tcPr>
          <w:p w14:paraId="265FC40C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5EACD297" w14:textId="388583A1" w:rsidTr="002F23D5">
        <w:tc>
          <w:tcPr>
            <w:tcW w:w="3681" w:type="dxa"/>
          </w:tcPr>
          <w:p w14:paraId="6F6A816E" w14:textId="77777777" w:rsidR="002F23D5" w:rsidRPr="002F23D5" w:rsidRDefault="002F23D5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F23D5">
              <w:rPr>
                <w:rFonts w:cstheme="minorHAnsi"/>
                <w:b/>
                <w:bCs/>
              </w:rPr>
              <w:t>In case the Article is already</w:t>
            </w:r>
          </w:p>
          <w:p w14:paraId="63F44023" w14:textId="77777777" w:rsidR="002F23D5" w:rsidRPr="002F23D5" w:rsidRDefault="002F23D5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F23D5">
              <w:rPr>
                <w:rFonts w:cstheme="minorHAnsi"/>
                <w:b/>
                <w:bCs/>
              </w:rPr>
              <w:t>published, the Issue &amp;</w:t>
            </w:r>
          </w:p>
          <w:p w14:paraId="3AD02875" w14:textId="2C4D5D33" w:rsidR="00152CEB" w:rsidRPr="002F23D5" w:rsidRDefault="002F23D5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</w:rPr>
              <w:t>Volume of the Journal</w:t>
            </w:r>
          </w:p>
        </w:tc>
        <w:tc>
          <w:tcPr>
            <w:tcW w:w="5669" w:type="dxa"/>
          </w:tcPr>
          <w:p w14:paraId="751795BF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602939B1" w14:textId="60DCEB74" w:rsidTr="002F23D5">
        <w:tc>
          <w:tcPr>
            <w:tcW w:w="3681" w:type="dxa"/>
          </w:tcPr>
          <w:p w14:paraId="78B8AF47" w14:textId="6C283979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Reason(s) for Withdrawal of</w:t>
            </w:r>
            <w:r w:rsidR="002F23D5" w:rsidRPr="002F23D5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EC298D">
              <w:rPr>
                <w:rFonts w:cstheme="minorHAnsi"/>
                <w:b/>
                <w:bCs/>
                <w:sz w:val="24"/>
                <w:szCs w:val="24"/>
              </w:rPr>
              <w:t>Manuscript/</w:t>
            </w:r>
            <w:r w:rsidR="002F23D5" w:rsidRPr="002F23D5">
              <w:rPr>
                <w:rFonts w:cstheme="minorHAnsi"/>
                <w:b/>
                <w:bCs/>
                <w:sz w:val="24"/>
                <w:szCs w:val="24"/>
              </w:rPr>
              <w:t>Article</w:t>
            </w:r>
          </w:p>
        </w:tc>
        <w:tc>
          <w:tcPr>
            <w:tcW w:w="5669" w:type="dxa"/>
          </w:tcPr>
          <w:p w14:paraId="164199EF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7065675E" w14:textId="593DF7BD" w:rsidTr="002F23D5">
        <w:tc>
          <w:tcPr>
            <w:tcW w:w="3681" w:type="dxa"/>
          </w:tcPr>
          <w:p w14:paraId="172137C6" w14:textId="4B515392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Name of the Corresponding</w:t>
            </w:r>
            <w:r w:rsidR="002F23D5" w:rsidRPr="002F23D5">
              <w:rPr>
                <w:rFonts w:cstheme="minorHAnsi"/>
                <w:b/>
                <w:bCs/>
                <w:sz w:val="24"/>
                <w:szCs w:val="24"/>
              </w:rPr>
              <w:t xml:space="preserve"> Author</w:t>
            </w:r>
          </w:p>
        </w:tc>
        <w:tc>
          <w:tcPr>
            <w:tcW w:w="5669" w:type="dxa"/>
          </w:tcPr>
          <w:p w14:paraId="3955EB52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546DCA33" w14:textId="086ABB72" w:rsidTr="002F23D5">
        <w:tc>
          <w:tcPr>
            <w:tcW w:w="3681" w:type="dxa"/>
          </w:tcPr>
          <w:p w14:paraId="551652A8" w14:textId="31E0C3C2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Signature of the</w:t>
            </w:r>
            <w:r w:rsidR="002F23D5" w:rsidRPr="002F23D5">
              <w:rPr>
                <w:rFonts w:cstheme="minorHAnsi"/>
                <w:b/>
                <w:bCs/>
                <w:sz w:val="24"/>
                <w:szCs w:val="24"/>
              </w:rPr>
              <w:t xml:space="preserve"> Corresponding Author</w:t>
            </w:r>
          </w:p>
        </w:tc>
        <w:tc>
          <w:tcPr>
            <w:tcW w:w="5669" w:type="dxa"/>
          </w:tcPr>
          <w:p w14:paraId="01A5B618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627AADEA" w14:textId="47D879A7" w:rsidTr="002F23D5">
        <w:tc>
          <w:tcPr>
            <w:tcW w:w="3681" w:type="dxa"/>
          </w:tcPr>
          <w:p w14:paraId="6EA61781" w14:textId="77777777" w:rsidR="002F23D5" w:rsidRPr="002F23D5" w:rsidRDefault="002F23D5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</w:rPr>
            </w:pPr>
            <w:r w:rsidRPr="002F23D5">
              <w:rPr>
                <w:rFonts w:cstheme="minorHAnsi"/>
                <w:b/>
                <w:bCs/>
              </w:rPr>
              <w:t>Name(s) of the Other</w:t>
            </w:r>
          </w:p>
          <w:p w14:paraId="3DC5A5E9" w14:textId="74E095B0" w:rsidR="00152CEB" w:rsidRPr="002F23D5" w:rsidRDefault="002F23D5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</w:rPr>
              <w:t>Author(s) If any</w:t>
            </w:r>
          </w:p>
        </w:tc>
        <w:tc>
          <w:tcPr>
            <w:tcW w:w="5669" w:type="dxa"/>
          </w:tcPr>
          <w:p w14:paraId="56BFC732" w14:textId="12859B90" w:rsidR="00152CEB" w:rsidRPr="002F23D5" w:rsidRDefault="002F23D5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</w:rPr>
              <w:t>Signature(s) of the Author(s)affirming that he/they agree with the Corresponding Author in requesting the Withdrawal/Retraction of this Article</w:t>
            </w:r>
          </w:p>
        </w:tc>
      </w:tr>
      <w:tr w:rsidR="00152CEB" w:rsidRPr="002F23D5" w14:paraId="299A5114" w14:textId="642B6499" w:rsidTr="002F23D5">
        <w:tc>
          <w:tcPr>
            <w:tcW w:w="3681" w:type="dxa"/>
          </w:tcPr>
          <w:p w14:paraId="7F66E634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69" w:type="dxa"/>
          </w:tcPr>
          <w:p w14:paraId="6FBF2143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4D44F66B" w14:textId="126C05D2" w:rsidTr="002F23D5">
        <w:tc>
          <w:tcPr>
            <w:tcW w:w="3681" w:type="dxa"/>
          </w:tcPr>
          <w:p w14:paraId="20252D3B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69" w:type="dxa"/>
          </w:tcPr>
          <w:p w14:paraId="55281424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5AF5AECF" w14:textId="7D999486" w:rsidTr="002F23D5">
        <w:tc>
          <w:tcPr>
            <w:tcW w:w="3681" w:type="dxa"/>
          </w:tcPr>
          <w:p w14:paraId="69AE335F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69" w:type="dxa"/>
          </w:tcPr>
          <w:p w14:paraId="07E3C4A8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1C14EB11" w14:textId="47FC0AC4" w:rsidTr="002F23D5">
        <w:tc>
          <w:tcPr>
            <w:tcW w:w="3681" w:type="dxa"/>
          </w:tcPr>
          <w:p w14:paraId="1E40193D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69" w:type="dxa"/>
          </w:tcPr>
          <w:p w14:paraId="2B35E1B6" w14:textId="77777777" w:rsidR="00152CEB" w:rsidRPr="002F23D5" w:rsidRDefault="00152CEB" w:rsidP="002F23D5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152CEB" w:rsidRPr="002F23D5" w14:paraId="05CD0027" w14:textId="4D20DB28" w:rsidTr="002F23D5">
        <w:tc>
          <w:tcPr>
            <w:tcW w:w="3681" w:type="dxa"/>
          </w:tcPr>
          <w:p w14:paraId="698A9D9A" w14:textId="77777777" w:rsidR="00152CEB" w:rsidRPr="002F23D5" w:rsidRDefault="00152CEB" w:rsidP="002F23D5">
            <w:pPr>
              <w:jc w:val="both"/>
              <w:rPr>
                <w:rFonts w:cstheme="minorHAnsi"/>
                <w:sz w:val="24"/>
                <w:szCs w:val="24"/>
              </w:rPr>
            </w:pPr>
            <w:r w:rsidRPr="002F23D5">
              <w:rPr>
                <w:rFonts w:cstheme="minorHAnsi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69" w:type="dxa"/>
          </w:tcPr>
          <w:p w14:paraId="008477C9" w14:textId="77777777" w:rsidR="00152CEB" w:rsidRPr="002F23D5" w:rsidRDefault="00152CEB" w:rsidP="002F23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14:paraId="58FEB869" w14:textId="73AB4BFD" w:rsidR="00EC22ED" w:rsidRPr="002F23D5" w:rsidRDefault="00EC22ED" w:rsidP="002F23D5">
      <w:pPr>
        <w:jc w:val="both"/>
        <w:rPr>
          <w:rFonts w:cstheme="minorHAnsi"/>
          <w:sz w:val="24"/>
          <w:szCs w:val="24"/>
        </w:rPr>
      </w:pPr>
    </w:p>
    <w:sectPr w:rsidR="00EC22ED" w:rsidRPr="002F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EF"/>
    <w:rsid w:val="00152CEB"/>
    <w:rsid w:val="0015311C"/>
    <w:rsid w:val="001B0C43"/>
    <w:rsid w:val="002F23D5"/>
    <w:rsid w:val="00517361"/>
    <w:rsid w:val="00B1263C"/>
    <w:rsid w:val="00E85B6B"/>
    <w:rsid w:val="00EC22ED"/>
    <w:rsid w:val="00EC298D"/>
    <w:rsid w:val="00F56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BD62A"/>
  <w15:chartTrackingRefBased/>
  <w15:docId w15:val="{8CD93EF0-053C-4447-B86F-D15A5B7E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RAJIB CHAULAGAIN</cp:lastModifiedBy>
  <cp:revision>7</cp:revision>
  <dcterms:created xsi:type="dcterms:W3CDTF">2022-01-05T07:45:00Z</dcterms:created>
  <dcterms:modified xsi:type="dcterms:W3CDTF">2025-03-08T08:04:00Z</dcterms:modified>
</cp:coreProperties>
</file>