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BF76" w14:textId="77777777" w:rsidR="00A25246" w:rsidRPr="00A25246" w:rsidRDefault="00A25246" w:rsidP="00A2524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A25246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15ACE93D" w14:textId="77777777" w:rsidR="00A25246" w:rsidRPr="00A25246" w:rsidRDefault="00A25246" w:rsidP="00A25246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A25246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Details</w:t>
      </w:r>
      <w:r w:rsidRPr="00A25246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of </w:t>
      </w:r>
      <w:r w:rsidRPr="00A25246">
        <w:rPr>
          <w:rFonts w:ascii="inherit" w:eastAsia="Times New Roman" w:hAnsi="inherit" w:cs="Courier New"/>
          <w:color w:val="AA5D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all</w:t>
      </w:r>
      <w:r w:rsidRPr="00A25246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nuclear explosions prior </w:t>
      </w:r>
      <w:r w:rsidRPr="00A25246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to</w:t>
      </w:r>
      <w:r w:rsidRPr="00A25246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A25246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2000</w:t>
      </w:r>
      <w:r w:rsidRPr="00A25246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.</w:t>
      </w:r>
    </w:p>
    <w:p w14:paraId="3321527A" w14:textId="77777777" w:rsidR="00A51B71" w:rsidRDefault="00A51B71"/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2"/>
        <w:gridCol w:w="1213"/>
        <w:gridCol w:w="3448"/>
        <w:gridCol w:w="1797"/>
      </w:tblGrid>
      <w:tr w:rsidR="00A25246" w:rsidRPr="00A25246" w14:paraId="2EAE63EF" w14:textId="77777777" w:rsidTr="00A25246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17A11E" w14:textId="77777777" w:rsidR="00A25246" w:rsidRPr="00A25246" w:rsidRDefault="00A25246" w:rsidP="00A25246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  <w:t>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8D08B0" w14:textId="77777777" w:rsidR="00A25246" w:rsidRPr="00A25246" w:rsidRDefault="00A25246" w:rsidP="00A25246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932D78" w14:textId="77777777" w:rsidR="00A25246" w:rsidRPr="00A25246" w:rsidRDefault="00A25246" w:rsidP="00A25246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440CDD" w14:textId="77777777" w:rsidR="00A25246" w:rsidRPr="00A25246" w:rsidRDefault="00A25246" w:rsidP="00A25246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  <w:t>Example</w:t>
            </w:r>
          </w:p>
        </w:tc>
      </w:tr>
      <w:tr w:rsidR="00A25246" w:rsidRPr="00A25246" w14:paraId="14935BD6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33CA602" w14:textId="6E97256C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WEAPON SOURCE COUNTRY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8B980ED" w14:textId="37838E01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F93FB01" w14:textId="4CEB9A3F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Country deploying the nuclear device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B115FC1" w14:textId="05895395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"USA"</w:t>
            </w:r>
          </w:p>
        </w:tc>
      </w:tr>
      <w:tr w:rsidR="00A25246" w:rsidRPr="00A25246" w14:paraId="44FC1657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36E9CB" w14:textId="5314B590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WEAPON DEPLOYMENT LOCATION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B414C4" w14:textId="26AE5E7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8DA582" w14:textId="54BB708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Region where the nuclear device was deployed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131AE8" w14:textId="5690349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"Alamogordo"</w:t>
            </w:r>
          </w:p>
        </w:tc>
      </w:tr>
      <w:tr w:rsidR="00A25246" w:rsidRPr="00A25246" w14:paraId="23CA36E3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F1DC34" w14:textId="6EBEE9A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Data.Source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996D23" w14:textId="5753F83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FCC508" w14:textId="23634C3D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Source that reported the explosion event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1FC4B4" w14:textId="00E22E69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"DOE"</w:t>
            </w:r>
          </w:p>
        </w:tc>
      </w:tr>
      <w:tr w:rsidR="00A25246" w:rsidRPr="00A25246" w14:paraId="75AF7641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AC051DF" w14:textId="2BF23CC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Location.Coordinates.Latitude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F11AC75" w14:textId="6243FDCC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411D32D" w14:textId="0D05C64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Latitude position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ADF5AE9" w14:textId="1AE576C8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32.54</w:t>
            </w:r>
          </w:p>
        </w:tc>
      </w:tr>
      <w:tr w:rsidR="00A25246" w:rsidRPr="00A25246" w14:paraId="267D0A7E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A861EE" w14:textId="635B9E3D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Location.Coordinates.Longitude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C1BB88" w14:textId="43D9660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44229A" w14:textId="7713535C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Longitude position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051C0" w14:textId="1A1B1F0D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-105.57</w:t>
            </w:r>
          </w:p>
        </w:tc>
      </w:tr>
      <w:tr w:rsidR="00A25246" w:rsidRPr="00A25246" w14:paraId="4ED22F6B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085226" w14:textId="4475217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Data.Magnitude.Body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44557F" w14:textId="5946F9F2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90ACDF" w14:textId="0DF74F9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Body wave magnitude of explosion (mb)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44C8A5" w14:textId="49537749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0.0</w:t>
            </w:r>
          </w:p>
        </w:tc>
      </w:tr>
      <w:tr w:rsidR="00A25246" w:rsidRPr="00A25246" w14:paraId="79EB0D98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71EEAA" w14:textId="77CD6D2F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Data.Magnitude.Surface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DE4F2" w14:textId="73D416D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A4F50D" w14:textId="35D4F1F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Surface wave magnitude of explosion (</w:t>
            </w: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Ms</w:t>
            </w:r>
            <w:proofErr w:type="spellEnd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59C518" w14:textId="2D6B465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0.0</w:t>
            </w:r>
          </w:p>
        </w:tc>
      </w:tr>
      <w:tr w:rsidR="00A25246" w:rsidRPr="00A25246" w14:paraId="724449DA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75854B" w14:textId="787D26F5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lastRenderedPageBreak/>
              <w:t>Location.Coordinates.Depth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875880" w14:textId="336BD8EF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5B0091" w14:textId="5B06A77F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Depth at detonation in Km (could be underground or above ground) -- positive = depth (below ground), negative = height (above ground)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317AE3" w14:textId="2FC1B5AD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-0.1</w:t>
            </w:r>
          </w:p>
        </w:tc>
      </w:tr>
      <w:tr w:rsidR="00A25246" w:rsidRPr="00A25246" w14:paraId="507D6484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D225E8" w14:textId="46EEB5E2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Data.Yield.Lower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051CE8" w14:textId="64B0AC94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32D223" w14:textId="008B6A15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Explosion yield lower estimate in kilotons of TNT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B46B19" w14:textId="3928BED9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21.0</w:t>
            </w:r>
          </w:p>
        </w:tc>
      </w:tr>
      <w:tr w:rsidR="00A25246" w:rsidRPr="00A25246" w14:paraId="11146DA8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85EBE6" w14:textId="6B384A6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Data.Yield.Upper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B7CF7E" w14:textId="32BE439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FCED7" w14:textId="02F2BA0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Explosion yield upper estimate in kilotons of TNT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CF058B" w14:textId="421C4AE1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21.0</w:t>
            </w:r>
          </w:p>
        </w:tc>
      </w:tr>
      <w:tr w:rsidR="00A25246" w:rsidRPr="00A25246" w14:paraId="5F0751B3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BF766F" w14:textId="678DEDDD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Data.Purpose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2F6733" w14:textId="3A4FA404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96F86E" w14:textId="5FC24D3E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Purpose of detonation: COMBAT, FMS, ME, PNE, SAM, SSE, TRANSP, WE, WR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C552D3" w14:textId="538BABEF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Wr</w:t>
            </w:r>
            <w:proofErr w:type="spellEnd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A25246" w:rsidRPr="00A25246" w14:paraId="44A419A9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D63331" w14:textId="03A1664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76BF9B" w14:textId="7F951E05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19139" w14:textId="1D17B2F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Name of event or bomb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4D1179" w14:textId="02F3CD2D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"Trinity"</w:t>
            </w:r>
          </w:p>
        </w:tc>
      </w:tr>
      <w:tr w:rsidR="00A25246" w:rsidRPr="00A25246" w14:paraId="5D42BEC4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945E7" w14:textId="1925F70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Data.Type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7BA321" w14:textId="1F423CCE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2E1EA1" w14:textId="2889A1DB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Type - method of deployment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59C0B6" w14:textId="4D0250C4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"Tower"</w:t>
            </w:r>
          </w:p>
        </w:tc>
      </w:tr>
      <w:tr w:rsidR="00A25246" w:rsidRPr="00A25246" w14:paraId="682FB58C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9D3BF8" w14:textId="1B0F2D69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Date.Day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127FF7" w14:textId="34E238BE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C435FF" w14:textId="6B2D7F25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Day of detonation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583681" w14:textId="2FAF4550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A25246" w:rsidRPr="00A25246" w14:paraId="5ED9E58E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54AF07" w14:textId="6FCD3109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Date.Month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CB59FE" w14:textId="605035B1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480C76" w14:textId="33C2FC58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Month of detonation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12E4A2" w14:textId="6A7D4463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25246" w:rsidRPr="00A25246" w14:paraId="5D72ADC4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485618" w14:textId="68E44C67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lastRenderedPageBreak/>
              <w:t>Date.Year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1BCAEF" w14:textId="47B64B4A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450219" w14:textId="572612F5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Year of detonation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6E59AB" w14:textId="5099A129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A25246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1945</w:t>
            </w:r>
          </w:p>
        </w:tc>
      </w:tr>
      <w:tr w:rsidR="00A25246" w:rsidRPr="00A25246" w14:paraId="08E06F32" w14:textId="77777777" w:rsidTr="00A25246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3811E55" w14:textId="267AF67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B756C75" w14:textId="775C2EC3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2CEAC94" w14:textId="3651B366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DBF8F12" w14:textId="02E56B4A" w:rsidR="00A25246" w:rsidRPr="00A25246" w:rsidRDefault="00A25246" w:rsidP="00A25246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06277A9" w14:textId="77777777" w:rsidR="00A25246" w:rsidRDefault="00A25246"/>
    <w:sectPr w:rsidR="00A2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EC2"/>
    <w:rsid w:val="00001D16"/>
    <w:rsid w:val="000B2A88"/>
    <w:rsid w:val="000E42DB"/>
    <w:rsid w:val="00120705"/>
    <w:rsid w:val="001710B3"/>
    <w:rsid w:val="00194762"/>
    <w:rsid w:val="00292394"/>
    <w:rsid w:val="002C125F"/>
    <w:rsid w:val="002D3B97"/>
    <w:rsid w:val="003677DA"/>
    <w:rsid w:val="00371595"/>
    <w:rsid w:val="00423B5A"/>
    <w:rsid w:val="005117DF"/>
    <w:rsid w:val="005A7BCF"/>
    <w:rsid w:val="0064185C"/>
    <w:rsid w:val="00657EC2"/>
    <w:rsid w:val="0074439C"/>
    <w:rsid w:val="008C19DB"/>
    <w:rsid w:val="00A25246"/>
    <w:rsid w:val="00A51B71"/>
    <w:rsid w:val="00A65049"/>
    <w:rsid w:val="00A96A1B"/>
    <w:rsid w:val="00AB14FC"/>
    <w:rsid w:val="00AC636C"/>
    <w:rsid w:val="00C01AA7"/>
    <w:rsid w:val="00C42CCE"/>
    <w:rsid w:val="00C545C6"/>
    <w:rsid w:val="00C977AD"/>
    <w:rsid w:val="00CD4321"/>
    <w:rsid w:val="00DB2F27"/>
    <w:rsid w:val="00ED3493"/>
    <w:rsid w:val="00EF31C5"/>
    <w:rsid w:val="00F1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E772"/>
  <w15:chartTrackingRefBased/>
  <w15:docId w15:val="{6553011A-ACE7-4D7B-A0E4-2098749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EC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246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524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25246"/>
  </w:style>
  <w:style w:type="character" w:customStyle="1" w:styleId="hljs-attribute">
    <w:name w:val="hljs-attribute"/>
    <w:basedOn w:val="DefaultParagraphFont"/>
    <w:rsid w:val="00A25246"/>
  </w:style>
  <w:style w:type="character" w:customStyle="1" w:styleId="hljs-number">
    <w:name w:val="hljs-number"/>
    <w:basedOn w:val="DefaultParagraphFont"/>
    <w:rsid w:val="00A2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89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2024-11-13T09:25:00Z</dcterms:created>
  <dcterms:modified xsi:type="dcterms:W3CDTF">2024-11-13T09:27:00Z</dcterms:modified>
</cp:coreProperties>
</file>