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E4AA" w14:textId="77777777" w:rsidR="000E18D4" w:rsidRPr="000E18D4" w:rsidRDefault="000E18D4" w:rsidP="000E18D4">
      <w:r w:rsidRPr="000E18D4">
        <w:t>BankAPI Documentation</w:t>
      </w:r>
    </w:p>
    <w:p w14:paraId="2E7E1D7C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Banking API Backend Reference</w:t>
      </w:r>
    </w:p>
    <w:p w14:paraId="373DDBB7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1. Auth Endpoints</w:t>
      </w:r>
    </w:p>
    <w:p w14:paraId="5B22C1C3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1.1 Login</w:t>
      </w:r>
    </w:p>
    <w:p w14:paraId="5F703E37" w14:textId="77777777" w:rsidR="000E18D4" w:rsidRPr="000E18D4" w:rsidRDefault="000E18D4" w:rsidP="000E18D4">
      <w:pPr>
        <w:numPr>
          <w:ilvl w:val="0"/>
          <w:numId w:val="1"/>
        </w:numPr>
      </w:pPr>
      <w:r w:rsidRPr="000E18D4">
        <w:rPr>
          <w:b/>
          <w:bCs/>
        </w:rPr>
        <w:t>Endpoint:</w:t>
      </w:r>
      <w:r w:rsidRPr="000E18D4">
        <w:t xml:space="preserve"> /api/auth/login</w:t>
      </w:r>
    </w:p>
    <w:p w14:paraId="700F9ECA" w14:textId="77777777" w:rsidR="000E18D4" w:rsidRPr="000E18D4" w:rsidRDefault="000E18D4" w:rsidP="000E18D4">
      <w:pPr>
        <w:numPr>
          <w:ilvl w:val="0"/>
          <w:numId w:val="1"/>
        </w:numPr>
      </w:pPr>
      <w:r w:rsidRPr="000E18D4">
        <w:rPr>
          <w:b/>
          <w:bCs/>
        </w:rPr>
        <w:t>Method:</w:t>
      </w:r>
      <w:r w:rsidRPr="000E18D4">
        <w:t xml:space="preserve"> POST</w:t>
      </w:r>
    </w:p>
    <w:p w14:paraId="224BB148" w14:textId="77777777" w:rsidR="000E18D4" w:rsidRPr="000E18D4" w:rsidRDefault="000E18D4" w:rsidP="000E18D4">
      <w:pPr>
        <w:numPr>
          <w:ilvl w:val="0"/>
          <w:numId w:val="1"/>
        </w:numPr>
      </w:pPr>
      <w:r w:rsidRPr="000E18D4">
        <w:rPr>
          <w:b/>
          <w:bCs/>
        </w:rPr>
        <w:t>Headers:</w:t>
      </w:r>
      <w:r w:rsidRPr="000E18D4">
        <w:t xml:space="preserve"> Content-Type: application/json</w:t>
      </w:r>
    </w:p>
    <w:p w14:paraId="4CDCE169" w14:textId="77777777" w:rsidR="000E18D4" w:rsidRPr="000E18D4" w:rsidRDefault="000E18D4" w:rsidP="000E18D4">
      <w:pPr>
        <w:numPr>
          <w:ilvl w:val="0"/>
          <w:numId w:val="1"/>
        </w:numPr>
      </w:pPr>
      <w:r w:rsidRPr="000E18D4">
        <w:rPr>
          <w:b/>
          <w:bCs/>
        </w:rPr>
        <w:t>Body:</w:t>
      </w:r>
    </w:p>
    <w:p w14:paraId="50C05335" w14:textId="77777777" w:rsidR="000E18D4" w:rsidRPr="000E18D4" w:rsidRDefault="000E18D4" w:rsidP="000E18D4">
      <w:r w:rsidRPr="000E18D4">
        <w:t>{</w:t>
      </w:r>
    </w:p>
    <w:p w14:paraId="7D44FED4" w14:textId="77777777" w:rsidR="000E18D4" w:rsidRPr="000E18D4" w:rsidRDefault="000E18D4" w:rsidP="000E18D4">
      <w:r w:rsidRPr="000E18D4">
        <w:t xml:space="preserve">  "username": "admin",</w:t>
      </w:r>
    </w:p>
    <w:p w14:paraId="5AF0FE67" w14:textId="77777777" w:rsidR="000E18D4" w:rsidRPr="000E18D4" w:rsidRDefault="000E18D4" w:rsidP="000E18D4">
      <w:r w:rsidRPr="000E18D4">
        <w:t xml:space="preserve">  "password": "admin123"</w:t>
      </w:r>
    </w:p>
    <w:p w14:paraId="6A5CAB21" w14:textId="77777777" w:rsidR="000E18D4" w:rsidRPr="000E18D4" w:rsidRDefault="000E18D4" w:rsidP="000E18D4">
      <w:r w:rsidRPr="000E18D4">
        <w:t>}</w:t>
      </w:r>
    </w:p>
    <w:p w14:paraId="001DF88B" w14:textId="77777777" w:rsidR="000E18D4" w:rsidRPr="000E18D4" w:rsidRDefault="000E18D4" w:rsidP="000E18D4">
      <w:pPr>
        <w:numPr>
          <w:ilvl w:val="0"/>
          <w:numId w:val="2"/>
        </w:numPr>
      </w:pPr>
      <w:r w:rsidRPr="000E18D4">
        <w:rPr>
          <w:b/>
          <w:bCs/>
        </w:rPr>
        <w:t>Response Example:</w:t>
      </w:r>
    </w:p>
    <w:p w14:paraId="18D4A106" w14:textId="77777777" w:rsidR="000E18D4" w:rsidRPr="000E18D4" w:rsidRDefault="000E18D4" w:rsidP="000E18D4">
      <w:r w:rsidRPr="000E18D4">
        <w:t>{</w:t>
      </w:r>
    </w:p>
    <w:p w14:paraId="30322352" w14:textId="77777777" w:rsidR="000E18D4" w:rsidRPr="000E18D4" w:rsidRDefault="000E18D4" w:rsidP="000E18D4">
      <w:r w:rsidRPr="000E18D4">
        <w:t xml:space="preserve">  "token": "&lt;JWT_TOKEN&gt;",</w:t>
      </w:r>
    </w:p>
    <w:p w14:paraId="0E81D538" w14:textId="77777777" w:rsidR="000E18D4" w:rsidRPr="000E18D4" w:rsidRDefault="000E18D4" w:rsidP="000E18D4">
      <w:r w:rsidRPr="000E18D4">
        <w:t xml:space="preserve">  "username": "admin",</w:t>
      </w:r>
    </w:p>
    <w:p w14:paraId="25DD7586" w14:textId="77777777" w:rsidR="000E18D4" w:rsidRPr="000E18D4" w:rsidRDefault="000E18D4" w:rsidP="000E18D4">
      <w:r w:rsidRPr="000E18D4">
        <w:t xml:space="preserve">  "role": "Admin"</w:t>
      </w:r>
    </w:p>
    <w:p w14:paraId="3BF267A7" w14:textId="77777777" w:rsidR="000E18D4" w:rsidRPr="000E18D4" w:rsidRDefault="000E18D4" w:rsidP="000E18D4">
      <w:r w:rsidRPr="000E18D4">
        <w:t>}</w:t>
      </w:r>
    </w:p>
    <w:p w14:paraId="5D7F4091" w14:textId="77777777" w:rsidR="000E18D4" w:rsidRPr="000E18D4" w:rsidRDefault="000E18D4" w:rsidP="000E18D4">
      <w:pPr>
        <w:numPr>
          <w:ilvl w:val="0"/>
          <w:numId w:val="3"/>
        </w:numPr>
      </w:pPr>
      <w:r w:rsidRPr="000E18D4">
        <w:rPr>
          <w:b/>
          <w:bCs/>
        </w:rPr>
        <w:t>Notes:</w:t>
      </w:r>
      <w:r w:rsidRPr="000E18D4">
        <w:t xml:space="preserve"> Returns JWT token. No authorization header required.</w:t>
      </w:r>
    </w:p>
    <w:p w14:paraId="75DCDEC7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2. Admin Endpoints (Requires Admin JWT)</w:t>
      </w:r>
    </w:p>
    <w:p w14:paraId="355B6BE9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2.1 Get Users</w:t>
      </w:r>
    </w:p>
    <w:p w14:paraId="0F47879D" w14:textId="77777777" w:rsidR="000E18D4" w:rsidRPr="000E18D4" w:rsidRDefault="000E18D4" w:rsidP="000E18D4">
      <w:pPr>
        <w:numPr>
          <w:ilvl w:val="0"/>
          <w:numId w:val="4"/>
        </w:numPr>
      </w:pPr>
      <w:r w:rsidRPr="000E18D4">
        <w:rPr>
          <w:b/>
          <w:bCs/>
        </w:rPr>
        <w:t>Endpoint:</w:t>
      </w:r>
      <w:r w:rsidRPr="000E18D4">
        <w:t xml:space="preserve"> /api/admin/users</w:t>
      </w:r>
    </w:p>
    <w:p w14:paraId="462A4DD4" w14:textId="77777777" w:rsidR="000E18D4" w:rsidRPr="000E18D4" w:rsidRDefault="000E18D4" w:rsidP="000E18D4">
      <w:pPr>
        <w:numPr>
          <w:ilvl w:val="0"/>
          <w:numId w:val="4"/>
        </w:numPr>
      </w:pPr>
      <w:r w:rsidRPr="000E18D4">
        <w:rPr>
          <w:b/>
          <w:bCs/>
        </w:rPr>
        <w:t>Method:</w:t>
      </w:r>
      <w:r w:rsidRPr="000E18D4">
        <w:t xml:space="preserve"> GET</w:t>
      </w:r>
    </w:p>
    <w:p w14:paraId="5FF895E8" w14:textId="77777777" w:rsidR="000E18D4" w:rsidRPr="000E18D4" w:rsidRDefault="000E18D4" w:rsidP="000E18D4">
      <w:pPr>
        <w:numPr>
          <w:ilvl w:val="0"/>
          <w:numId w:val="4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</w:t>
      </w:r>
    </w:p>
    <w:p w14:paraId="5E9BC197" w14:textId="77777777" w:rsidR="000E18D4" w:rsidRPr="000E18D4" w:rsidRDefault="000E18D4" w:rsidP="000E18D4">
      <w:pPr>
        <w:numPr>
          <w:ilvl w:val="0"/>
          <w:numId w:val="4"/>
        </w:numPr>
      </w:pPr>
      <w:r w:rsidRPr="000E18D4">
        <w:rPr>
          <w:b/>
          <w:bCs/>
        </w:rPr>
        <w:t>Body:</w:t>
      </w:r>
      <w:r w:rsidRPr="000E18D4">
        <w:t xml:space="preserve"> None</w:t>
      </w:r>
    </w:p>
    <w:p w14:paraId="185EB5AB" w14:textId="77777777" w:rsidR="000E18D4" w:rsidRPr="000E18D4" w:rsidRDefault="000E18D4" w:rsidP="000E18D4">
      <w:pPr>
        <w:numPr>
          <w:ilvl w:val="0"/>
          <w:numId w:val="4"/>
        </w:numPr>
      </w:pPr>
      <w:r w:rsidRPr="000E18D4">
        <w:rPr>
          <w:b/>
          <w:bCs/>
        </w:rPr>
        <w:t>Response Example:</w:t>
      </w:r>
    </w:p>
    <w:p w14:paraId="046C259C" w14:textId="77777777" w:rsidR="000E18D4" w:rsidRPr="000E18D4" w:rsidRDefault="000E18D4" w:rsidP="000E18D4">
      <w:r w:rsidRPr="000E18D4">
        <w:t>[</w:t>
      </w:r>
    </w:p>
    <w:p w14:paraId="43EB85E6" w14:textId="77777777" w:rsidR="000E18D4" w:rsidRPr="000E18D4" w:rsidRDefault="000E18D4" w:rsidP="000E18D4">
      <w:r w:rsidRPr="000E18D4">
        <w:t xml:space="preserve">  {"userId":1, "username":"admin", "role":"Admin"},</w:t>
      </w:r>
    </w:p>
    <w:p w14:paraId="3D7C932F" w14:textId="77777777" w:rsidR="000E18D4" w:rsidRPr="000E18D4" w:rsidRDefault="000E18D4" w:rsidP="000E18D4">
      <w:r w:rsidRPr="000E18D4">
        <w:t xml:space="preserve">  {"userId":2, "username":"john", "role":"Customer"}</w:t>
      </w:r>
    </w:p>
    <w:p w14:paraId="6F27489D" w14:textId="77777777" w:rsidR="000E18D4" w:rsidRPr="000E18D4" w:rsidRDefault="000E18D4" w:rsidP="000E18D4">
      <w:r w:rsidRPr="000E18D4">
        <w:t>]</w:t>
      </w:r>
    </w:p>
    <w:p w14:paraId="5119A75F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2.2 Create Customer</w:t>
      </w:r>
    </w:p>
    <w:p w14:paraId="6036B68F" w14:textId="77777777" w:rsidR="000E18D4" w:rsidRPr="000E18D4" w:rsidRDefault="000E18D4" w:rsidP="000E18D4">
      <w:pPr>
        <w:numPr>
          <w:ilvl w:val="0"/>
          <w:numId w:val="5"/>
        </w:numPr>
      </w:pPr>
      <w:r w:rsidRPr="000E18D4">
        <w:rPr>
          <w:b/>
          <w:bCs/>
        </w:rPr>
        <w:lastRenderedPageBreak/>
        <w:t>Endpoint:</w:t>
      </w:r>
      <w:r w:rsidRPr="000E18D4">
        <w:t xml:space="preserve"> /api/admin/create-customer</w:t>
      </w:r>
    </w:p>
    <w:p w14:paraId="2E067DFE" w14:textId="77777777" w:rsidR="000E18D4" w:rsidRPr="000E18D4" w:rsidRDefault="000E18D4" w:rsidP="000E18D4">
      <w:pPr>
        <w:numPr>
          <w:ilvl w:val="0"/>
          <w:numId w:val="5"/>
        </w:numPr>
      </w:pPr>
      <w:r w:rsidRPr="000E18D4">
        <w:rPr>
          <w:b/>
          <w:bCs/>
        </w:rPr>
        <w:t>Method:</w:t>
      </w:r>
      <w:r w:rsidRPr="000E18D4">
        <w:t xml:space="preserve"> POST</w:t>
      </w:r>
    </w:p>
    <w:p w14:paraId="4A1C3E48" w14:textId="77777777" w:rsidR="000E18D4" w:rsidRPr="000E18D4" w:rsidRDefault="000E18D4" w:rsidP="000E18D4">
      <w:pPr>
        <w:numPr>
          <w:ilvl w:val="0"/>
          <w:numId w:val="5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&lt;JWT_TOKEN&gt;, Content-Type: application/json</w:t>
      </w:r>
    </w:p>
    <w:p w14:paraId="388E3529" w14:textId="77777777" w:rsidR="000E18D4" w:rsidRPr="000E18D4" w:rsidRDefault="000E18D4" w:rsidP="000E18D4">
      <w:pPr>
        <w:numPr>
          <w:ilvl w:val="0"/>
          <w:numId w:val="5"/>
        </w:numPr>
      </w:pPr>
      <w:r w:rsidRPr="000E18D4">
        <w:rPr>
          <w:b/>
          <w:bCs/>
        </w:rPr>
        <w:t>Body:</w:t>
      </w:r>
    </w:p>
    <w:p w14:paraId="429A3A0A" w14:textId="77777777" w:rsidR="000E18D4" w:rsidRPr="000E18D4" w:rsidRDefault="000E18D4" w:rsidP="000E18D4">
      <w:r w:rsidRPr="000E18D4">
        <w:t>{</w:t>
      </w:r>
    </w:p>
    <w:p w14:paraId="31B16ACC" w14:textId="77777777" w:rsidR="000E18D4" w:rsidRPr="000E18D4" w:rsidRDefault="000E18D4" w:rsidP="000E18D4">
      <w:r w:rsidRPr="000E18D4">
        <w:t xml:space="preserve">  "username": "alice",</w:t>
      </w:r>
    </w:p>
    <w:p w14:paraId="7E5AF3CA" w14:textId="77777777" w:rsidR="000E18D4" w:rsidRPr="000E18D4" w:rsidRDefault="000E18D4" w:rsidP="000E18D4">
      <w:r w:rsidRPr="000E18D4">
        <w:t xml:space="preserve">  "password": "alice123",</w:t>
      </w:r>
    </w:p>
    <w:p w14:paraId="02478ADE" w14:textId="77777777" w:rsidR="000E18D4" w:rsidRPr="000E18D4" w:rsidRDefault="000E18D4" w:rsidP="000E18D4">
      <w:r w:rsidRPr="000E18D4">
        <w:t xml:space="preserve">  "name": "Alice Smith",</w:t>
      </w:r>
    </w:p>
    <w:p w14:paraId="0DA70B24" w14:textId="77777777" w:rsidR="000E18D4" w:rsidRPr="000E18D4" w:rsidRDefault="000E18D4" w:rsidP="000E18D4">
      <w:r w:rsidRPr="000E18D4">
        <w:t xml:space="preserve">  "email": "alice@example.com",</w:t>
      </w:r>
    </w:p>
    <w:p w14:paraId="5C63292A" w14:textId="77777777" w:rsidR="000E18D4" w:rsidRPr="000E18D4" w:rsidRDefault="000E18D4" w:rsidP="000E18D4">
      <w:r w:rsidRPr="000E18D4">
        <w:t xml:space="preserve">  "phone": "9876543210"</w:t>
      </w:r>
    </w:p>
    <w:p w14:paraId="632F0CDE" w14:textId="77777777" w:rsidR="000E18D4" w:rsidRPr="000E18D4" w:rsidRDefault="000E18D4" w:rsidP="000E18D4">
      <w:r w:rsidRPr="000E18D4">
        <w:t>}</w:t>
      </w:r>
    </w:p>
    <w:p w14:paraId="1F0D8DF9" w14:textId="77777777" w:rsidR="000E18D4" w:rsidRPr="000E18D4" w:rsidRDefault="000E18D4" w:rsidP="000E18D4">
      <w:pPr>
        <w:numPr>
          <w:ilvl w:val="0"/>
          <w:numId w:val="6"/>
        </w:numPr>
      </w:pPr>
      <w:r w:rsidRPr="000E18D4">
        <w:rPr>
          <w:b/>
          <w:bCs/>
        </w:rPr>
        <w:t>Response Example:</w:t>
      </w:r>
    </w:p>
    <w:p w14:paraId="660C3D75" w14:textId="77777777" w:rsidR="000E18D4" w:rsidRPr="000E18D4" w:rsidRDefault="000E18D4" w:rsidP="000E18D4">
      <w:r w:rsidRPr="000E18D4">
        <w:t>{</w:t>
      </w:r>
    </w:p>
    <w:p w14:paraId="7E9E8D96" w14:textId="77777777" w:rsidR="000E18D4" w:rsidRPr="000E18D4" w:rsidRDefault="000E18D4" w:rsidP="000E18D4">
      <w:r w:rsidRPr="000E18D4">
        <w:t xml:space="preserve">  "message": "Customer created"</w:t>
      </w:r>
    </w:p>
    <w:p w14:paraId="23AABCC3" w14:textId="77777777" w:rsidR="000E18D4" w:rsidRPr="000E18D4" w:rsidRDefault="000E18D4" w:rsidP="000E18D4">
      <w:r w:rsidRPr="000E18D4">
        <w:t>}</w:t>
      </w:r>
    </w:p>
    <w:p w14:paraId="681855AF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3. Customer Endpoints (Requires Customer JWT)</w:t>
      </w:r>
    </w:p>
    <w:p w14:paraId="089C1A68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3.1 Get My Accounts</w:t>
      </w:r>
    </w:p>
    <w:p w14:paraId="67ADB69C" w14:textId="77777777" w:rsidR="000E18D4" w:rsidRPr="000E18D4" w:rsidRDefault="000E18D4" w:rsidP="000E18D4">
      <w:pPr>
        <w:numPr>
          <w:ilvl w:val="0"/>
          <w:numId w:val="7"/>
        </w:numPr>
      </w:pPr>
      <w:r w:rsidRPr="000E18D4">
        <w:rPr>
          <w:b/>
          <w:bCs/>
        </w:rPr>
        <w:t>Endpoint:</w:t>
      </w:r>
      <w:r w:rsidRPr="000E18D4">
        <w:t xml:space="preserve"> /api/account/my-accounts</w:t>
      </w:r>
    </w:p>
    <w:p w14:paraId="0E436CAC" w14:textId="77777777" w:rsidR="000E18D4" w:rsidRPr="000E18D4" w:rsidRDefault="000E18D4" w:rsidP="000E18D4">
      <w:pPr>
        <w:numPr>
          <w:ilvl w:val="0"/>
          <w:numId w:val="7"/>
        </w:numPr>
      </w:pPr>
      <w:r w:rsidRPr="000E18D4">
        <w:rPr>
          <w:b/>
          <w:bCs/>
        </w:rPr>
        <w:t>Method:</w:t>
      </w:r>
      <w:r w:rsidRPr="000E18D4">
        <w:t xml:space="preserve"> GET</w:t>
      </w:r>
    </w:p>
    <w:p w14:paraId="4BACA879" w14:textId="77777777" w:rsidR="000E18D4" w:rsidRPr="000E18D4" w:rsidRDefault="000E18D4" w:rsidP="000E18D4">
      <w:pPr>
        <w:numPr>
          <w:ilvl w:val="0"/>
          <w:numId w:val="7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</w:t>
      </w:r>
    </w:p>
    <w:p w14:paraId="39C80752" w14:textId="77777777" w:rsidR="000E18D4" w:rsidRPr="000E18D4" w:rsidRDefault="000E18D4" w:rsidP="000E18D4">
      <w:pPr>
        <w:numPr>
          <w:ilvl w:val="0"/>
          <w:numId w:val="7"/>
        </w:numPr>
      </w:pPr>
      <w:r w:rsidRPr="000E18D4">
        <w:rPr>
          <w:b/>
          <w:bCs/>
        </w:rPr>
        <w:t>Body:</w:t>
      </w:r>
      <w:r w:rsidRPr="000E18D4">
        <w:t xml:space="preserve"> None</w:t>
      </w:r>
    </w:p>
    <w:p w14:paraId="49CD94B4" w14:textId="77777777" w:rsidR="000E18D4" w:rsidRPr="000E18D4" w:rsidRDefault="000E18D4" w:rsidP="000E18D4">
      <w:pPr>
        <w:numPr>
          <w:ilvl w:val="0"/>
          <w:numId w:val="7"/>
        </w:numPr>
      </w:pPr>
      <w:r w:rsidRPr="000E18D4">
        <w:rPr>
          <w:b/>
          <w:bCs/>
        </w:rPr>
        <w:t>Response Example:</w:t>
      </w:r>
    </w:p>
    <w:p w14:paraId="6ECE94E8" w14:textId="77777777" w:rsidR="000E18D4" w:rsidRPr="000E18D4" w:rsidRDefault="000E18D4" w:rsidP="000E18D4">
      <w:r w:rsidRPr="000E18D4">
        <w:t>[</w:t>
      </w:r>
    </w:p>
    <w:p w14:paraId="0633681E" w14:textId="77777777" w:rsidR="000E18D4" w:rsidRPr="000E18D4" w:rsidRDefault="000E18D4" w:rsidP="000E18D4">
      <w:r w:rsidRPr="000E18D4">
        <w:t xml:space="preserve">  {"accountId":1, "accountType":"Savings", "balance":5000},</w:t>
      </w:r>
    </w:p>
    <w:p w14:paraId="7D2E06A9" w14:textId="77777777" w:rsidR="000E18D4" w:rsidRPr="000E18D4" w:rsidRDefault="000E18D4" w:rsidP="000E18D4">
      <w:r w:rsidRPr="000E18D4">
        <w:t xml:space="preserve">  {"accountId":2, "accountType":"Current", "balance":10000}</w:t>
      </w:r>
    </w:p>
    <w:p w14:paraId="69C27156" w14:textId="77777777" w:rsidR="000E18D4" w:rsidRPr="000E18D4" w:rsidRDefault="000E18D4" w:rsidP="000E18D4">
      <w:r w:rsidRPr="000E18D4">
        <w:t>]</w:t>
      </w:r>
    </w:p>
    <w:p w14:paraId="6382D877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3.2 Deposit Money</w:t>
      </w:r>
    </w:p>
    <w:p w14:paraId="2DB74079" w14:textId="77777777" w:rsidR="000E18D4" w:rsidRPr="000E18D4" w:rsidRDefault="000E18D4" w:rsidP="000E18D4">
      <w:pPr>
        <w:numPr>
          <w:ilvl w:val="0"/>
          <w:numId w:val="8"/>
        </w:numPr>
      </w:pPr>
      <w:r w:rsidRPr="000E18D4">
        <w:rPr>
          <w:b/>
          <w:bCs/>
        </w:rPr>
        <w:t>Endpoint:</w:t>
      </w:r>
      <w:r w:rsidRPr="000E18D4">
        <w:t xml:space="preserve"> /api/account/deposit</w:t>
      </w:r>
    </w:p>
    <w:p w14:paraId="6A31235E" w14:textId="77777777" w:rsidR="000E18D4" w:rsidRPr="000E18D4" w:rsidRDefault="000E18D4" w:rsidP="000E18D4">
      <w:pPr>
        <w:numPr>
          <w:ilvl w:val="0"/>
          <w:numId w:val="8"/>
        </w:numPr>
      </w:pPr>
      <w:r w:rsidRPr="000E18D4">
        <w:rPr>
          <w:b/>
          <w:bCs/>
        </w:rPr>
        <w:t>Method:</w:t>
      </w:r>
      <w:r w:rsidRPr="000E18D4">
        <w:t xml:space="preserve"> POST</w:t>
      </w:r>
    </w:p>
    <w:p w14:paraId="7A26BCF0" w14:textId="77777777" w:rsidR="000E18D4" w:rsidRPr="000E18D4" w:rsidRDefault="000E18D4" w:rsidP="000E18D4">
      <w:pPr>
        <w:numPr>
          <w:ilvl w:val="0"/>
          <w:numId w:val="8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&lt;JWT_TOKEN&gt;, Content-Type: application/json</w:t>
      </w:r>
    </w:p>
    <w:p w14:paraId="3B2B43B1" w14:textId="77777777" w:rsidR="000E18D4" w:rsidRPr="000E18D4" w:rsidRDefault="000E18D4" w:rsidP="000E18D4">
      <w:pPr>
        <w:numPr>
          <w:ilvl w:val="0"/>
          <w:numId w:val="8"/>
        </w:numPr>
      </w:pPr>
      <w:r w:rsidRPr="000E18D4">
        <w:rPr>
          <w:b/>
          <w:bCs/>
        </w:rPr>
        <w:t>Body:</w:t>
      </w:r>
    </w:p>
    <w:p w14:paraId="05D0A490" w14:textId="77777777" w:rsidR="000E18D4" w:rsidRPr="000E18D4" w:rsidRDefault="000E18D4" w:rsidP="000E18D4">
      <w:r w:rsidRPr="000E18D4">
        <w:lastRenderedPageBreak/>
        <w:t>{</w:t>
      </w:r>
    </w:p>
    <w:p w14:paraId="3045D1D3" w14:textId="77777777" w:rsidR="000E18D4" w:rsidRPr="000E18D4" w:rsidRDefault="000E18D4" w:rsidP="000E18D4">
      <w:r w:rsidRPr="000E18D4">
        <w:t xml:space="preserve">  "accountId": 1,</w:t>
      </w:r>
    </w:p>
    <w:p w14:paraId="018F5742" w14:textId="77777777" w:rsidR="000E18D4" w:rsidRPr="000E18D4" w:rsidRDefault="000E18D4" w:rsidP="000E18D4">
      <w:r w:rsidRPr="000E18D4">
        <w:t xml:space="preserve">  "amount": 1000</w:t>
      </w:r>
    </w:p>
    <w:p w14:paraId="73133D04" w14:textId="77777777" w:rsidR="000E18D4" w:rsidRPr="000E18D4" w:rsidRDefault="000E18D4" w:rsidP="000E18D4">
      <w:r w:rsidRPr="000E18D4">
        <w:t>}</w:t>
      </w:r>
    </w:p>
    <w:p w14:paraId="4418AB94" w14:textId="77777777" w:rsidR="000E18D4" w:rsidRPr="000E18D4" w:rsidRDefault="000E18D4" w:rsidP="000E18D4">
      <w:pPr>
        <w:numPr>
          <w:ilvl w:val="0"/>
          <w:numId w:val="9"/>
        </w:numPr>
      </w:pPr>
      <w:r w:rsidRPr="000E18D4">
        <w:rPr>
          <w:b/>
          <w:bCs/>
        </w:rPr>
        <w:t>Response Example:</w:t>
      </w:r>
    </w:p>
    <w:p w14:paraId="017B2C27" w14:textId="77777777" w:rsidR="000E18D4" w:rsidRPr="000E18D4" w:rsidRDefault="000E18D4" w:rsidP="000E18D4">
      <w:r w:rsidRPr="000E18D4">
        <w:t>{</w:t>
      </w:r>
    </w:p>
    <w:p w14:paraId="6D599068" w14:textId="77777777" w:rsidR="000E18D4" w:rsidRPr="000E18D4" w:rsidRDefault="000E18D4" w:rsidP="000E18D4">
      <w:r w:rsidRPr="000E18D4">
        <w:t xml:space="preserve">  "message": "Deposit successful",</w:t>
      </w:r>
    </w:p>
    <w:p w14:paraId="2005E77C" w14:textId="77777777" w:rsidR="000E18D4" w:rsidRPr="000E18D4" w:rsidRDefault="000E18D4" w:rsidP="000E18D4">
      <w:r w:rsidRPr="000E18D4">
        <w:t xml:space="preserve">  "balance": 6000</w:t>
      </w:r>
    </w:p>
    <w:p w14:paraId="1D8E4F40" w14:textId="77777777" w:rsidR="000E18D4" w:rsidRPr="000E18D4" w:rsidRDefault="000E18D4" w:rsidP="000E18D4">
      <w:r w:rsidRPr="000E18D4">
        <w:t>}</w:t>
      </w:r>
    </w:p>
    <w:p w14:paraId="7782FD7F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3.3 Withdraw Money</w:t>
      </w:r>
    </w:p>
    <w:p w14:paraId="7743FAA1" w14:textId="77777777" w:rsidR="000E18D4" w:rsidRPr="000E18D4" w:rsidRDefault="000E18D4" w:rsidP="000E18D4">
      <w:pPr>
        <w:numPr>
          <w:ilvl w:val="0"/>
          <w:numId w:val="10"/>
        </w:numPr>
      </w:pPr>
      <w:r w:rsidRPr="000E18D4">
        <w:rPr>
          <w:b/>
          <w:bCs/>
        </w:rPr>
        <w:t>Endpoint:</w:t>
      </w:r>
      <w:r w:rsidRPr="000E18D4">
        <w:t xml:space="preserve"> /api/account/withdraw</w:t>
      </w:r>
    </w:p>
    <w:p w14:paraId="05F2D852" w14:textId="77777777" w:rsidR="000E18D4" w:rsidRPr="000E18D4" w:rsidRDefault="000E18D4" w:rsidP="000E18D4">
      <w:pPr>
        <w:numPr>
          <w:ilvl w:val="0"/>
          <w:numId w:val="10"/>
        </w:numPr>
      </w:pPr>
      <w:r w:rsidRPr="000E18D4">
        <w:rPr>
          <w:b/>
          <w:bCs/>
        </w:rPr>
        <w:t>Method:</w:t>
      </w:r>
      <w:r w:rsidRPr="000E18D4">
        <w:t xml:space="preserve"> POST</w:t>
      </w:r>
    </w:p>
    <w:p w14:paraId="50616F92" w14:textId="77777777" w:rsidR="000E18D4" w:rsidRPr="000E18D4" w:rsidRDefault="000E18D4" w:rsidP="000E18D4">
      <w:pPr>
        <w:numPr>
          <w:ilvl w:val="0"/>
          <w:numId w:val="10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&lt;JWT_TOKEN&gt;, Content-Type: application/json</w:t>
      </w:r>
    </w:p>
    <w:p w14:paraId="45020D34" w14:textId="77777777" w:rsidR="000E18D4" w:rsidRPr="000E18D4" w:rsidRDefault="000E18D4" w:rsidP="000E18D4">
      <w:pPr>
        <w:numPr>
          <w:ilvl w:val="0"/>
          <w:numId w:val="10"/>
        </w:numPr>
      </w:pPr>
      <w:r w:rsidRPr="000E18D4">
        <w:rPr>
          <w:b/>
          <w:bCs/>
        </w:rPr>
        <w:t>Body:</w:t>
      </w:r>
    </w:p>
    <w:p w14:paraId="7AC16392" w14:textId="77777777" w:rsidR="000E18D4" w:rsidRPr="000E18D4" w:rsidRDefault="000E18D4" w:rsidP="000E18D4">
      <w:r w:rsidRPr="000E18D4">
        <w:t>{</w:t>
      </w:r>
    </w:p>
    <w:p w14:paraId="6815D684" w14:textId="77777777" w:rsidR="000E18D4" w:rsidRPr="000E18D4" w:rsidRDefault="000E18D4" w:rsidP="000E18D4">
      <w:r w:rsidRPr="000E18D4">
        <w:t xml:space="preserve">  "accountId": 1,</w:t>
      </w:r>
    </w:p>
    <w:p w14:paraId="28D3772C" w14:textId="77777777" w:rsidR="000E18D4" w:rsidRPr="000E18D4" w:rsidRDefault="000E18D4" w:rsidP="000E18D4">
      <w:r w:rsidRPr="000E18D4">
        <w:t xml:space="preserve">  "amount": 500</w:t>
      </w:r>
    </w:p>
    <w:p w14:paraId="538F9811" w14:textId="77777777" w:rsidR="000E18D4" w:rsidRPr="000E18D4" w:rsidRDefault="000E18D4" w:rsidP="000E18D4">
      <w:r w:rsidRPr="000E18D4">
        <w:t>}</w:t>
      </w:r>
    </w:p>
    <w:p w14:paraId="46C9B026" w14:textId="77777777" w:rsidR="000E18D4" w:rsidRPr="000E18D4" w:rsidRDefault="000E18D4" w:rsidP="000E18D4">
      <w:pPr>
        <w:numPr>
          <w:ilvl w:val="0"/>
          <w:numId w:val="11"/>
        </w:numPr>
      </w:pPr>
      <w:r w:rsidRPr="000E18D4">
        <w:rPr>
          <w:b/>
          <w:bCs/>
        </w:rPr>
        <w:t>Response Example:</w:t>
      </w:r>
    </w:p>
    <w:p w14:paraId="427771D4" w14:textId="77777777" w:rsidR="000E18D4" w:rsidRPr="000E18D4" w:rsidRDefault="000E18D4" w:rsidP="000E18D4">
      <w:r w:rsidRPr="000E18D4">
        <w:t>{</w:t>
      </w:r>
    </w:p>
    <w:p w14:paraId="7B56AB8D" w14:textId="77777777" w:rsidR="000E18D4" w:rsidRPr="000E18D4" w:rsidRDefault="000E18D4" w:rsidP="000E18D4">
      <w:r w:rsidRPr="000E18D4">
        <w:t xml:space="preserve">  "message": "Withdrawal successful",</w:t>
      </w:r>
    </w:p>
    <w:p w14:paraId="470042BF" w14:textId="77777777" w:rsidR="000E18D4" w:rsidRPr="000E18D4" w:rsidRDefault="000E18D4" w:rsidP="000E18D4">
      <w:r w:rsidRPr="000E18D4">
        <w:t xml:space="preserve">  "balance": 5500</w:t>
      </w:r>
    </w:p>
    <w:p w14:paraId="700D8368" w14:textId="77777777" w:rsidR="000E18D4" w:rsidRPr="000E18D4" w:rsidRDefault="000E18D4" w:rsidP="000E18D4">
      <w:r w:rsidRPr="000E18D4">
        <w:t>}</w:t>
      </w:r>
    </w:p>
    <w:p w14:paraId="51772DCF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3.4 Transfer Money</w:t>
      </w:r>
    </w:p>
    <w:p w14:paraId="64252FF2" w14:textId="77777777" w:rsidR="000E18D4" w:rsidRPr="000E18D4" w:rsidRDefault="000E18D4" w:rsidP="000E18D4">
      <w:pPr>
        <w:numPr>
          <w:ilvl w:val="0"/>
          <w:numId w:val="12"/>
        </w:numPr>
      </w:pPr>
      <w:r w:rsidRPr="000E18D4">
        <w:rPr>
          <w:b/>
          <w:bCs/>
        </w:rPr>
        <w:t>Endpoint:</w:t>
      </w:r>
      <w:r w:rsidRPr="000E18D4">
        <w:t xml:space="preserve"> /api/account/transfer</w:t>
      </w:r>
    </w:p>
    <w:p w14:paraId="01AD3747" w14:textId="77777777" w:rsidR="000E18D4" w:rsidRPr="000E18D4" w:rsidRDefault="000E18D4" w:rsidP="000E18D4">
      <w:pPr>
        <w:numPr>
          <w:ilvl w:val="0"/>
          <w:numId w:val="12"/>
        </w:numPr>
      </w:pPr>
      <w:r w:rsidRPr="000E18D4">
        <w:rPr>
          <w:b/>
          <w:bCs/>
        </w:rPr>
        <w:t>Method:</w:t>
      </w:r>
      <w:r w:rsidRPr="000E18D4">
        <w:t xml:space="preserve"> POST</w:t>
      </w:r>
    </w:p>
    <w:p w14:paraId="6D2E4288" w14:textId="77777777" w:rsidR="000E18D4" w:rsidRPr="000E18D4" w:rsidRDefault="000E18D4" w:rsidP="000E18D4">
      <w:pPr>
        <w:numPr>
          <w:ilvl w:val="0"/>
          <w:numId w:val="12"/>
        </w:numPr>
      </w:pPr>
      <w:r w:rsidRPr="000E18D4">
        <w:rPr>
          <w:b/>
          <w:bCs/>
        </w:rPr>
        <w:t>Headers:</w:t>
      </w:r>
      <w:r w:rsidRPr="000E18D4">
        <w:t xml:space="preserve"> Authorization: Bearer &lt;JWT_TOKEN&gt;, Content-Type: application/json</w:t>
      </w:r>
    </w:p>
    <w:p w14:paraId="22BB4DE7" w14:textId="77777777" w:rsidR="000E18D4" w:rsidRPr="000E18D4" w:rsidRDefault="000E18D4" w:rsidP="000E18D4">
      <w:pPr>
        <w:numPr>
          <w:ilvl w:val="0"/>
          <w:numId w:val="12"/>
        </w:numPr>
      </w:pPr>
      <w:r w:rsidRPr="000E18D4">
        <w:rPr>
          <w:b/>
          <w:bCs/>
        </w:rPr>
        <w:t>Body:</w:t>
      </w:r>
    </w:p>
    <w:p w14:paraId="06A85018" w14:textId="77777777" w:rsidR="000E18D4" w:rsidRPr="000E18D4" w:rsidRDefault="000E18D4" w:rsidP="000E18D4">
      <w:r w:rsidRPr="000E18D4">
        <w:t>{</w:t>
      </w:r>
    </w:p>
    <w:p w14:paraId="02154C8A" w14:textId="77777777" w:rsidR="000E18D4" w:rsidRPr="000E18D4" w:rsidRDefault="000E18D4" w:rsidP="000E18D4">
      <w:r w:rsidRPr="000E18D4">
        <w:t xml:space="preserve">  "fromAccountId": 1,</w:t>
      </w:r>
    </w:p>
    <w:p w14:paraId="0625F6DE" w14:textId="77777777" w:rsidR="000E18D4" w:rsidRPr="000E18D4" w:rsidRDefault="000E18D4" w:rsidP="000E18D4">
      <w:r w:rsidRPr="000E18D4">
        <w:t xml:space="preserve">  "toAccountId": 2,</w:t>
      </w:r>
    </w:p>
    <w:p w14:paraId="797C66FB" w14:textId="77777777" w:rsidR="000E18D4" w:rsidRPr="000E18D4" w:rsidRDefault="000E18D4" w:rsidP="000E18D4">
      <w:r w:rsidRPr="000E18D4">
        <w:lastRenderedPageBreak/>
        <w:t xml:space="preserve">  "amount": 200</w:t>
      </w:r>
    </w:p>
    <w:p w14:paraId="3487B531" w14:textId="77777777" w:rsidR="000E18D4" w:rsidRPr="000E18D4" w:rsidRDefault="000E18D4" w:rsidP="000E18D4">
      <w:r w:rsidRPr="000E18D4">
        <w:t>}</w:t>
      </w:r>
    </w:p>
    <w:p w14:paraId="553EF9D5" w14:textId="77777777" w:rsidR="000E18D4" w:rsidRPr="000E18D4" w:rsidRDefault="000E18D4" w:rsidP="000E18D4">
      <w:pPr>
        <w:numPr>
          <w:ilvl w:val="0"/>
          <w:numId w:val="13"/>
        </w:numPr>
      </w:pPr>
      <w:r w:rsidRPr="000E18D4">
        <w:rPr>
          <w:b/>
          <w:bCs/>
        </w:rPr>
        <w:t>Response Example:</w:t>
      </w:r>
    </w:p>
    <w:p w14:paraId="6C0342D5" w14:textId="77777777" w:rsidR="000E18D4" w:rsidRPr="000E18D4" w:rsidRDefault="000E18D4" w:rsidP="000E18D4">
      <w:r w:rsidRPr="000E18D4">
        <w:t>{</w:t>
      </w:r>
    </w:p>
    <w:p w14:paraId="5427D924" w14:textId="77777777" w:rsidR="000E18D4" w:rsidRPr="000E18D4" w:rsidRDefault="000E18D4" w:rsidP="000E18D4">
      <w:r w:rsidRPr="000E18D4">
        <w:t xml:space="preserve">  "message": "Transfer successful"</w:t>
      </w:r>
    </w:p>
    <w:p w14:paraId="17C22C59" w14:textId="77777777" w:rsidR="000E18D4" w:rsidRPr="000E18D4" w:rsidRDefault="000E18D4" w:rsidP="000E18D4">
      <w:r w:rsidRPr="000E18D4">
        <w:t>}</w:t>
      </w:r>
    </w:p>
    <w:p w14:paraId="0F2C05E3" w14:textId="77777777" w:rsidR="000E18D4" w:rsidRPr="000E18D4" w:rsidRDefault="000E18D4" w:rsidP="000E18D4">
      <w:pPr>
        <w:rPr>
          <w:b/>
          <w:bCs/>
        </w:rPr>
      </w:pPr>
      <w:r w:rsidRPr="000E18D4">
        <w:rPr>
          <w:b/>
          <w:bCs/>
        </w:rPr>
        <w:t>Notes</w:t>
      </w:r>
    </w:p>
    <w:p w14:paraId="26EA87BE" w14:textId="77777777" w:rsidR="000E18D4" w:rsidRPr="000E18D4" w:rsidRDefault="000E18D4" w:rsidP="000E18D4">
      <w:pPr>
        <w:numPr>
          <w:ilvl w:val="0"/>
          <w:numId w:val="14"/>
        </w:numPr>
      </w:pPr>
      <w:r w:rsidRPr="000E18D4">
        <w:t>JWT token must be passed in Authorization header for all Admin and Customer endpoints.</w:t>
      </w:r>
    </w:p>
    <w:p w14:paraId="0E66594C" w14:textId="77777777" w:rsidR="000E18D4" w:rsidRPr="000E18D4" w:rsidRDefault="000E18D4" w:rsidP="000E18D4">
      <w:pPr>
        <w:numPr>
          <w:ilvl w:val="0"/>
          <w:numId w:val="14"/>
        </w:numPr>
      </w:pPr>
      <w:r w:rsidRPr="000E18D4">
        <w:t>All POST requests require Content-Type: application/json.</w:t>
      </w:r>
    </w:p>
    <w:p w14:paraId="077C60DA" w14:textId="77777777" w:rsidR="000E18D4" w:rsidRPr="000E18D4" w:rsidRDefault="000E18D4" w:rsidP="000E18D4">
      <w:pPr>
        <w:numPr>
          <w:ilvl w:val="0"/>
          <w:numId w:val="14"/>
        </w:numPr>
      </w:pPr>
      <w:r w:rsidRPr="000E18D4">
        <w:t>Username for creating customer must be unique.</w:t>
      </w:r>
    </w:p>
    <w:p w14:paraId="499C2D10" w14:textId="77777777" w:rsidR="000E18D4" w:rsidRPr="000E18D4" w:rsidRDefault="000E18D4" w:rsidP="000E18D4">
      <w:pPr>
        <w:numPr>
          <w:ilvl w:val="0"/>
          <w:numId w:val="14"/>
        </w:numPr>
      </w:pPr>
      <w:r w:rsidRPr="000E18D4">
        <w:t>Deposit, Withdraw, Transfer endpoints check for sufficient balance and proper account IDs.</w:t>
      </w:r>
    </w:p>
    <w:p w14:paraId="7E13DAB9" w14:textId="77777777" w:rsidR="00C54AE1" w:rsidRDefault="00C54AE1"/>
    <w:sectPr w:rsidR="00C5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4EB"/>
    <w:multiLevelType w:val="multilevel"/>
    <w:tmpl w:val="9A2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4DF7"/>
    <w:multiLevelType w:val="multilevel"/>
    <w:tmpl w:val="A88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11E29"/>
    <w:multiLevelType w:val="multilevel"/>
    <w:tmpl w:val="A9C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74825"/>
    <w:multiLevelType w:val="multilevel"/>
    <w:tmpl w:val="D2A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77597"/>
    <w:multiLevelType w:val="multilevel"/>
    <w:tmpl w:val="FF36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86C3E"/>
    <w:multiLevelType w:val="multilevel"/>
    <w:tmpl w:val="90C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0443"/>
    <w:multiLevelType w:val="multilevel"/>
    <w:tmpl w:val="69C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F4B25"/>
    <w:multiLevelType w:val="multilevel"/>
    <w:tmpl w:val="068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06034"/>
    <w:multiLevelType w:val="multilevel"/>
    <w:tmpl w:val="DFE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25B8"/>
    <w:multiLevelType w:val="multilevel"/>
    <w:tmpl w:val="560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1826"/>
    <w:multiLevelType w:val="multilevel"/>
    <w:tmpl w:val="331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C34D4"/>
    <w:multiLevelType w:val="multilevel"/>
    <w:tmpl w:val="EE5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537BB"/>
    <w:multiLevelType w:val="multilevel"/>
    <w:tmpl w:val="871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46636"/>
    <w:multiLevelType w:val="multilevel"/>
    <w:tmpl w:val="D23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15787">
    <w:abstractNumId w:val="10"/>
  </w:num>
  <w:num w:numId="2" w16cid:durableId="1181117890">
    <w:abstractNumId w:val="2"/>
  </w:num>
  <w:num w:numId="3" w16cid:durableId="1997024993">
    <w:abstractNumId w:val="3"/>
  </w:num>
  <w:num w:numId="4" w16cid:durableId="53815343">
    <w:abstractNumId w:val="6"/>
  </w:num>
  <w:num w:numId="5" w16cid:durableId="960110678">
    <w:abstractNumId w:val="7"/>
  </w:num>
  <w:num w:numId="6" w16cid:durableId="849181119">
    <w:abstractNumId w:val="8"/>
  </w:num>
  <w:num w:numId="7" w16cid:durableId="1959290575">
    <w:abstractNumId w:val="12"/>
  </w:num>
  <w:num w:numId="8" w16cid:durableId="1700544208">
    <w:abstractNumId w:val="11"/>
  </w:num>
  <w:num w:numId="9" w16cid:durableId="304091013">
    <w:abstractNumId w:val="13"/>
  </w:num>
  <w:num w:numId="10" w16cid:durableId="1778014008">
    <w:abstractNumId w:val="5"/>
  </w:num>
  <w:num w:numId="11" w16cid:durableId="865022625">
    <w:abstractNumId w:val="9"/>
  </w:num>
  <w:num w:numId="12" w16cid:durableId="1134907140">
    <w:abstractNumId w:val="0"/>
  </w:num>
  <w:num w:numId="13" w16cid:durableId="1459493429">
    <w:abstractNumId w:val="1"/>
  </w:num>
  <w:num w:numId="14" w16cid:durableId="1857689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4"/>
    <w:rsid w:val="000E18D4"/>
    <w:rsid w:val="002F1DCF"/>
    <w:rsid w:val="003206C7"/>
    <w:rsid w:val="005358F9"/>
    <w:rsid w:val="00A52B7A"/>
    <w:rsid w:val="00C5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A2298"/>
  <w15:chartTrackingRefBased/>
  <w15:docId w15:val="{0A13C923-A5FA-4C66-A19B-0F7CC2C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2086</Characters>
  <Application>Microsoft Office Word</Application>
  <DocSecurity>0</DocSecurity>
  <Lines>104</Lines>
  <Paragraphs>104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</dc:creator>
  <cp:keywords/>
  <dc:description/>
  <cp:lastModifiedBy>Satish B</cp:lastModifiedBy>
  <cp:revision>1</cp:revision>
  <dcterms:created xsi:type="dcterms:W3CDTF">2025-09-09T10:44:00Z</dcterms:created>
  <dcterms:modified xsi:type="dcterms:W3CDTF">2025-09-09T10:44:00Z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aaddc247-5aa7-4b36-ac7a-b252a6b3cba9</vt:lpwstr>
  </property>
</Properties>
</file>