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ED7FA" w14:textId="0106E8A9" w:rsidR="00AC46CA" w:rsidRDefault="00AC46CA">
      <w:r>
        <w:t xml:space="preserve">                           Solve thirty questions</w:t>
      </w:r>
    </w:p>
    <w:p w14:paraId="685DE282" w14:textId="0F6067DF" w:rsidR="00AC46CA" w:rsidRDefault="00AC46CA">
      <w:r>
        <w:t xml:space="preserve">                            Rdbms(17332)                        </w:t>
      </w:r>
    </w:p>
    <w:p w14:paraId="2DFD5DC9" w14:textId="76EFCB79" w:rsidR="007B2EB1" w:rsidRDefault="00AC46CA">
      <w:r>
        <w:t xml:space="preserve">1)The data model which describes how the data is actually stored is </w:t>
      </w:r>
    </w:p>
    <w:p w14:paraId="6C03B318" w14:textId="77777777" w:rsidR="007B2EB1" w:rsidRDefault="00AC46CA">
      <w:r>
        <w:t xml:space="preserve">       A) internal model </w:t>
      </w:r>
    </w:p>
    <w:p w14:paraId="64FAA012" w14:textId="77777777" w:rsidR="007B2EB1" w:rsidRDefault="00AC46CA">
      <w:r>
        <w:t xml:space="preserve">       B) external model </w:t>
      </w:r>
    </w:p>
    <w:p w14:paraId="7DDBB238" w14:textId="77777777" w:rsidR="007B2EB1" w:rsidRDefault="00AC46CA">
      <w:r>
        <w:t xml:space="preserve">      C) logical model </w:t>
      </w:r>
    </w:p>
    <w:p w14:paraId="70510CD2" w14:textId="77777777" w:rsidR="007B2EB1" w:rsidRDefault="00AC46CA">
      <w:r>
        <w:t xml:space="preserve">      D) none of this </w:t>
      </w:r>
    </w:p>
    <w:p w14:paraId="7065C581" w14:textId="77777777" w:rsidR="007B2EB1" w:rsidRDefault="00AC46CA">
      <w:r>
        <w:t xml:space="preserve">2)Data about data is normally turned as </w:t>
      </w:r>
    </w:p>
    <w:p w14:paraId="0B56D164" w14:textId="77777777" w:rsidR="007B2EB1" w:rsidRDefault="00AC46CA">
      <w:r>
        <w:t xml:space="preserve">   A) directory </w:t>
      </w:r>
    </w:p>
    <w:p w14:paraId="1CAB8F9E" w14:textId="77777777" w:rsidR="007B2EB1" w:rsidRDefault="00AC46CA">
      <w:r>
        <w:t xml:space="preserve">   B)data bank</w:t>
      </w:r>
    </w:p>
    <w:p w14:paraId="7CB17344" w14:textId="77777777" w:rsidR="007B2EB1" w:rsidRDefault="00AC46CA">
      <w:r>
        <w:t xml:space="preserve">   C) meta data </w:t>
      </w:r>
    </w:p>
    <w:p w14:paraId="3E9FF3DC" w14:textId="77777777" w:rsidR="007B2EB1" w:rsidRDefault="00AC46CA">
      <w:r>
        <w:t xml:space="preserve">   D)None of this above </w:t>
      </w:r>
    </w:p>
    <w:p w14:paraId="195B1804" w14:textId="694186E7" w:rsidR="007B2EB1" w:rsidRDefault="00AC46CA">
      <w:r>
        <w:t>3)T</w:t>
      </w:r>
      <w:r>
        <w:t xml:space="preserve">he set of all possible value of data items is called </w:t>
      </w:r>
    </w:p>
    <w:p w14:paraId="56B503CE" w14:textId="77777777" w:rsidR="007B2EB1" w:rsidRDefault="00AC46CA">
      <w:r>
        <w:t xml:space="preserve">   A) domain </w:t>
      </w:r>
    </w:p>
    <w:p w14:paraId="795FD212" w14:textId="77777777" w:rsidR="007B2EB1" w:rsidRDefault="00AC46CA">
      <w:r>
        <w:t xml:space="preserve">   B) attribute </w:t>
      </w:r>
    </w:p>
    <w:p w14:paraId="6C0AED61" w14:textId="77777777" w:rsidR="007B2EB1" w:rsidRDefault="00AC46CA">
      <w:r>
        <w:t xml:space="preserve">   C) tables </w:t>
      </w:r>
    </w:p>
    <w:p w14:paraId="7A41915B" w14:textId="77777777" w:rsidR="007B2EB1" w:rsidRDefault="00AC46CA">
      <w:r>
        <w:t xml:space="preserve">   D) none of these </w:t>
      </w:r>
    </w:p>
    <w:p w14:paraId="40723849" w14:textId="77777777" w:rsidR="007B2EB1" w:rsidRDefault="00AC46CA">
      <w:r>
        <w:t xml:space="preserve">4) The designer of a form includes </w:t>
      </w:r>
    </w:p>
    <w:p w14:paraId="78E61578" w14:textId="77777777" w:rsidR="007B2EB1" w:rsidRDefault="00AC46CA">
      <w:r>
        <w:t xml:space="preserve">   A)Field designators </w:t>
      </w:r>
    </w:p>
    <w:p w14:paraId="2DD28B57" w14:textId="77777777" w:rsidR="007B2EB1" w:rsidRDefault="00AC46CA">
      <w:r>
        <w:t xml:space="preserve">   B) prompts </w:t>
      </w:r>
    </w:p>
    <w:p w14:paraId="01384E11" w14:textId="77777777" w:rsidR="007B2EB1" w:rsidRDefault="00AC46CA">
      <w:r>
        <w:t xml:space="preserve">   C) data </w:t>
      </w:r>
    </w:p>
    <w:p w14:paraId="6817A443" w14:textId="77777777" w:rsidR="007B2EB1" w:rsidRDefault="00AC46CA">
      <w:r>
        <w:t xml:space="preserve">   D</w:t>
      </w:r>
      <w:r>
        <w:t>) both [a]and[B]</w:t>
      </w:r>
    </w:p>
    <w:p w14:paraId="6E05801F" w14:textId="77777777" w:rsidR="007B2EB1" w:rsidRDefault="00AC46CA">
      <w:r>
        <w:t xml:space="preserve">5)Administrative supervision of database active is the responsibility of the </w:t>
      </w:r>
    </w:p>
    <w:p w14:paraId="64110C23" w14:textId="77777777" w:rsidR="007B2EB1" w:rsidRDefault="00AC46CA">
      <w:r>
        <w:t xml:space="preserve">   A) database administrator </w:t>
      </w:r>
    </w:p>
    <w:p w14:paraId="7D0B83B0" w14:textId="77777777" w:rsidR="007B2EB1" w:rsidRDefault="00AC46CA">
      <w:r>
        <w:t xml:space="preserve">   B) Dp manager </w:t>
      </w:r>
    </w:p>
    <w:p w14:paraId="3DC7E322" w14:textId="77777777" w:rsidR="007B2EB1" w:rsidRDefault="00AC46CA">
      <w:r>
        <w:lastRenderedPageBreak/>
        <w:t xml:space="preserve">   C) Do manager </w:t>
      </w:r>
    </w:p>
    <w:p w14:paraId="38617448" w14:textId="77777777" w:rsidR="007B2EB1" w:rsidRDefault="00AC46CA">
      <w:r>
        <w:t xml:space="preserve">   D) Dp administrator </w:t>
      </w:r>
    </w:p>
    <w:p w14:paraId="0DB6BB56" w14:textId="77777777" w:rsidR="007B2EB1" w:rsidRDefault="00AC46CA">
      <w:r>
        <w:t>6) A view of a database that appears to an Application program is known</w:t>
      </w:r>
      <w:r>
        <w:t xml:space="preserve"> as </w:t>
      </w:r>
    </w:p>
    <w:p w14:paraId="363D892A" w14:textId="77777777" w:rsidR="007B2EB1" w:rsidRDefault="00AC46CA">
      <w:r>
        <w:t xml:space="preserve">     A) Schema </w:t>
      </w:r>
    </w:p>
    <w:p w14:paraId="71C3EF90" w14:textId="77777777" w:rsidR="007B2EB1" w:rsidRDefault="00AC46CA">
      <w:r>
        <w:t xml:space="preserve">     B) subschema </w:t>
      </w:r>
    </w:p>
    <w:p w14:paraId="04CA6951" w14:textId="77777777" w:rsidR="007B2EB1" w:rsidRDefault="00AC46CA">
      <w:r>
        <w:t xml:space="preserve">    C) virtual table </w:t>
      </w:r>
    </w:p>
    <w:p w14:paraId="64370198" w14:textId="77777777" w:rsidR="007B2EB1" w:rsidRDefault="00AC46CA">
      <w:r>
        <w:t xml:space="preserve">    D)none Of these</w:t>
      </w:r>
    </w:p>
    <w:p w14:paraId="2D4514C3" w14:textId="77777777" w:rsidR="007B2EB1" w:rsidRDefault="00AC46CA">
      <w:r>
        <w:t xml:space="preserve">7) primitive operation common to all record management system include </w:t>
      </w:r>
    </w:p>
    <w:p w14:paraId="4E3A4FEF" w14:textId="77777777" w:rsidR="007B2EB1" w:rsidRDefault="00AC46CA">
      <w:r>
        <w:t xml:space="preserve">   A) print </w:t>
      </w:r>
    </w:p>
    <w:p w14:paraId="2E196E86" w14:textId="77777777" w:rsidR="007B2EB1" w:rsidRDefault="00AC46CA">
      <w:r>
        <w:t xml:space="preserve">   B) sort </w:t>
      </w:r>
    </w:p>
    <w:p w14:paraId="20B1D755" w14:textId="77777777" w:rsidR="007B2EB1" w:rsidRDefault="00AC46CA">
      <w:r>
        <w:t xml:space="preserve">   C) look up </w:t>
      </w:r>
    </w:p>
    <w:p w14:paraId="619EAABF" w14:textId="77777777" w:rsidR="007B2EB1" w:rsidRDefault="00AC46CA">
      <w:r>
        <w:t xml:space="preserve">   D) all of the above </w:t>
      </w:r>
    </w:p>
    <w:p w14:paraId="1F095D8C" w14:textId="77777777" w:rsidR="007B2EB1" w:rsidRDefault="00AC46CA">
      <w:r>
        <w:t xml:space="preserve">8) the following may be regarded as a metadata </w:t>
      </w:r>
    </w:p>
    <w:p w14:paraId="45567683" w14:textId="77777777" w:rsidR="007B2EB1" w:rsidRDefault="00AC46CA">
      <w:r>
        <w:t xml:space="preserve">   A) E-R diagram </w:t>
      </w:r>
    </w:p>
    <w:p w14:paraId="210D5157" w14:textId="77777777" w:rsidR="007B2EB1" w:rsidRDefault="00AC46CA">
      <w:r>
        <w:t xml:space="preserve">   B) table </w:t>
      </w:r>
    </w:p>
    <w:p w14:paraId="16F6309A" w14:textId="77777777" w:rsidR="007B2EB1" w:rsidRDefault="00AC46CA">
      <w:r>
        <w:t xml:space="preserve">   C)data dictionary</w:t>
      </w:r>
    </w:p>
    <w:p w14:paraId="7DB34E0C" w14:textId="77777777" w:rsidR="007B2EB1" w:rsidRDefault="00AC46CA">
      <w:r>
        <w:t xml:space="preserve">   D) View of database </w:t>
      </w:r>
    </w:p>
    <w:p w14:paraId="62C614D9" w14:textId="77777777" w:rsidR="007B2EB1" w:rsidRDefault="00AC46CA">
      <w:r>
        <w:t>9) The distinguishable parts of recorded or called</w:t>
      </w:r>
    </w:p>
    <w:p w14:paraId="641AB7A6" w14:textId="77777777" w:rsidR="007B2EB1" w:rsidRDefault="00AC46CA">
      <w:r>
        <w:t xml:space="preserve">   A) file </w:t>
      </w:r>
    </w:p>
    <w:p w14:paraId="70044DF1" w14:textId="77777777" w:rsidR="007B2EB1" w:rsidRDefault="00AC46CA">
      <w:r>
        <w:t xml:space="preserve">   B)data</w:t>
      </w:r>
    </w:p>
    <w:p w14:paraId="702F134E" w14:textId="77777777" w:rsidR="007B2EB1" w:rsidRDefault="00AC46CA">
      <w:r>
        <w:t xml:space="preserve">   C)fields</w:t>
      </w:r>
    </w:p>
    <w:p w14:paraId="590481CF" w14:textId="77777777" w:rsidR="007B2EB1" w:rsidRDefault="00AC46CA">
      <w:r>
        <w:t xml:space="preserve">   D) Database</w:t>
      </w:r>
    </w:p>
    <w:p w14:paraId="1CF4C063" w14:textId="77777777" w:rsidR="007B2EB1" w:rsidRDefault="00AC46CA">
      <w:r>
        <w:t xml:space="preserve">10) embedded pointer provides </w:t>
      </w:r>
    </w:p>
    <w:p w14:paraId="748555CD" w14:textId="77777777" w:rsidR="007B2EB1" w:rsidRDefault="00AC46CA">
      <w:r>
        <w:t xml:space="preserve">     A)A secondary access path </w:t>
      </w:r>
    </w:p>
    <w:p w14:paraId="3A399062" w14:textId="77777777" w:rsidR="007B2EB1" w:rsidRDefault="00AC46CA">
      <w:r>
        <w:t xml:space="preserve">     B) a physical record key </w:t>
      </w:r>
    </w:p>
    <w:p w14:paraId="4D64E3A1" w14:textId="77777777" w:rsidR="007B2EB1" w:rsidRDefault="00AC46CA">
      <w:r>
        <w:lastRenderedPageBreak/>
        <w:t xml:space="preserve">     C) AninVerted index </w:t>
      </w:r>
    </w:p>
    <w:p w14:paraId="327D8423" w14:textId="77777777" w:rsidR="007B2EB1" w:rsidRDefault="00AC46CA">
      <w:r>
        <w:t xml:space="preserve">     D)all of the above</w:t>
      </w:r>
    </w:p>
    <w:p w14:paraId="1442F4BB" w14:textId="77777777" w:rsidR="007B2EB1" w:rsidRDefault="00AC46CA">
      <w:r>
        <w:t xml:space="preserve">11)file is the collection of all record </w:t>
      </w:r>
    </w:p>
    <w:p w14:paraId="67B35E62" w14:textId="77777777" w:rsidR="007B2EB1" w:rsidRDefault="00AC46CA">
      <w:r>
        <w:t xml:space="preserve">     A) database </w:t>
      </w:r>
    </w:p>
    <w:p w14:paraId="6738B522" w14:textId="77777777" w:rsidR="007B2EB1" w:rsidRDefault="00AC46CA">
      <w:r>
        <w:t xml:space="preserve">     B) record </w:t>
      </w:r>
    </w:p>
    <w:p w14:paraId="0589C9E6" w14:textId="77777777" w:rsidR="007B2EB1" w:rsidRDefault="00AC46CA">
      <w:r>
        <w:t xml:space="preserve">     C) field </w:t>
      </w:r>
    </w:p>
    <w:p w14:paraId="1213294A" w14:textId="77777777" w:rsidR="007B2EB1" w:rsidRDefault="00AC46CA">
      <w:r>
        <w:t xml:space="preserve">     D) file </w:t>
      </w:r>
    </w:p>
    <w:p w14:paraId="0423C039" w14:textId="77777777" w:rsidR="007B2EB1" w:rsidRDefault="00AC46CA">
      <w:r>
        <w:t xml:space="preserve">12)the highest level in hierarchy of data organization is called </w:t>
      </w:r>
    </w:p>
    <w:p w14:paraId="6A91F0FE" w14:textId="77777777" w:rsidR="007B2EB1" w:rsidRDefault="00AC46CA">
      <w:r>
        <w:t xml:space="preserve">    A) databank </w:t>
      </w:r>
    </w:p>
    <w:p w14:paraId="7BD73981" w14:textId="77777777" w:rsidR="007B2EB1" w:rsidRDefault="00AC46CA">
      <w:r>
        <w:t xml:space="preserve">    B)database </w:t>
      </w:r>
    </w:p>
    <w:p w14:paraId="0AC60606" w14:textId="77777777" w:rsidR="007B2EB1" w:rsidRDefault="00AC46CA">
      <w:r>
        <w:t xml:space="preserve">    C) Datafile </w:t>
      </w:r>
    </w:p>
    <w:p w14:paraId="69E1C6E7" w14:textId="77777777" w:rsidR="007B2EB1" w:rsidRDefault="00AC46CA">
      <w:r>
        <w:t xml:space="preserve">    D) Datarecord </w:t>
      </w:r>
    </w:p>
    <w:p w14:paraId="15988B00" w14:textId="77777777" w:rsidR="007B2EB1" w:rsidRDefault="00AC46CA">
      <w:r>
        <w:t xml:space="preserve">13)A Schema Describes </w:t>
      </w:r>
    </w:p>
    <w:p w14:paraId="181934E0" w14:textId="77777777" w:rsidR="007B2EB1" w:rsidRDefault="00AC46CA">
      <w:r>
        <w:t xml:space="preserve">    A) dataelement </w:t>
      </w:r>
    </w:p>
    <w:p w14:paraId="1A0E3FDB" w14:textId="77777777" w:rsidR="007B2EB1" w:rsidRDefault="00AC46CA">
      <w:r>
        <w:t xml:space="preserve">    B) record and file </w:t>
      </w:r>
    </w:p>
    <w:p w14:paraId="2FB47D2A" w14:textId="77777777" w:rsidR="007B2EB1" w:rsidRDefault="00AC46CA">
      <w:r>
        <w:t xml:space="preserve">    C) Records relationships </w:t>
      </w:r>
    </w:p>
    <w:p w14:paraId="3A328E79" w14:textId="77777777" w:rsidR="007B2EB1" w:rsidRDefault="00AC46CA">
      <w:r>
        <w:t xml:space="preserve">    D) all of the above </w:t>
      </w:r>
    </w:p>
    <w:p w14:paraId="4090861C" w14:textId="77777777" w:rsidR="007B2EB1" w:rsidRDefault="00AC46CA">
      <w:r>
        <w:t xml:space="preserve">14)which of the following is not an element of database </w:t>
      </w:r>
    </w:p>
    <w:p w14:paraId="0375A4F6" w14:textId="77777777" w:rsidR="007B2EB1" w:rsidRDefault="00AC46CA">
      <w:r>
        <w:t xml:space="preserve">     A) schema object </w:t>
      </w:r>
    </w:p>
    <w:p w14:paraId="53461B1A" w14:textId="77777777" w:rsidR="007B2EB1" w:rsidRDefault="00AC46CA">
      <w:r>
        <w:t xml:space="preserve">     B)index</w:t>
      </w:r>
    </w:p>
    <w:p w14:paraId="438A94F4" w14:textId="77777777" w:rsidR="007B2EB1" w:rsidRDefault="00AC46CA">
      <w:r>
        <w:t xml:space="preserve">     C) tables </w:t>
      </w:r>
    </w:p>
    <w:p w14:paraId="36812CAF" w14:textId="77777777" w:rsidR="007B2EB1" w:rsidRDefault="00AC46CA">
      <w:r>
        <w:t xml:space="preserve">     D) database administrator </w:t>
      </w:r>
    </w:p>
    <w:p w14:paraId="149BF976" w14:textId="77777777" w:rsidR="007B2EB1" w:rsidRDefault="00AC46CA">
      <w:r>
        <w:t xml:space="preserve">15)data processing comprises of </w:t>
      </w:r>
    </w:p>
    <w:p w14:paraId="3EBDED13" w14:textId="77777777" w:rsidR="007B2EB1" w:rsidRDefault="00AC46CA">
      <w:r>
        <w:t xml:space="preserve">    A) capturing of data </w:t>
      </w:r>
    </w:p>
    <w:p w14:paraId="173CB724" w14:textId="77777777" w:rsidR="007B2EB1" w:rsidRDefault="00AC46CA">
      <w:r>
        <w:t xml:space="preserve"> </w:t>
      </w:r>
      <w:r>
        <w:t xml:space="preserve">   B)storing of data </w:t>
      </w:r>
    </w:p>
    <w:p w14:paraId="0F4A8D43" w14:textId="77777777" w:rsidR="007B2EB1" w:rsidRDefault="00AC46CA">
      <w:r>
        <w:lastRenderedPageBreak/>
        <w:t xml:space="preserve">    C) updating of retrieving data </w:t>
      </w:r>
    </w:p>
    <w:p w14:paraId="3A1A0B1F" w14:textId="77777777" w:rsidR="007B2EB1" w:rsidRDefault="00AC46CA">
      <w:r>
        <w:t xml:space="preserve">    D) all of the above </w:t>
      </w:r>
    </w:p>
    <w:p w14:paraId="14297E8E" w14:textId="77777777" w:rsidR="007B2EB1" w:rsidRDefault="00AC46CA">
      <w:r>
        <w:t xml:space="preserve">16)Which of the following is a hierarchical database </w:t>
      </w:r>
    </w:p>
    <w:p w14:paraId="16E8BC58" w14:textId="77777777" w:rsidR="007B2EB1" w:rsidRDefault="00AC46CA">
      <w:r>
        <w:t xml:space="preserve">    A)Oracle </w:t>
      </w:r>
    </w:p>
    <w:p w14:paraId="798E3CA1" w14:textId="77777777" w:rsidR="007B2EB1" w:rsidRDefault="00AC46CA">
      <w:r>
        <w:t xml:space="preserve">    B)DBII</w:t>
      </w:r>
    </w:p>
    <w:p w14:paraId="60B8E353" w14:textId="77777777" w:rsidR="007B2EB1" w:rsidRDefault="00AC46CA">
      <w:r>
        <w:t xml:space="preserve">    C) ingress</w:t>
      </w:r>
    </w:p>
    <w:p w14:paraId="2FF5C44A" w14:textId="77777777" w:rsidR="007B2EB1" w:rsidRDefault="00AC46CA">
      <w:r>
        <w:t xml:space="preserve">    D) system 2000</w:t>
      </w:r>
    </w:p>
    <w:p w14:paraId="02781C42" w14:textId="77777777" w:rsidR="007B2EB1" w:rsidRDefault="00AC46CA">
      <w:r>
        <w:t xml:space="preserve">17)which of the following in not an element of database </w:t>
      </w:r>
    </w:p>
    <w:p w14:paraId="54E0CD7E" w14:textId="77777777" w:rsidR="007B2EB1" w:rsidRDefault="00AC46CA">
      <w:r>
        <w:t xml:space="preserve">  A</w:t>
      </w:r>
      <w:r>
        <w:t>)  Schema Object</w:t>
      </w:r>
    </w:p>
    <w:p w14:paraId="4F38397C" w14:textId="77777777" w:rsidR="007B2EB1" w:rsidRDefault="00AC46CA">
      <w:r>
        <w:t xml:space="preserve">  B) index </w:t>
      </w:r>
    </w:p>
    <w:p w14:paraId="3B022B4E" w14:textId="77777777" w:rsidR="007B2EB1" w:rsidRDefault="00AC46CA">
      <w:r>
        <w:t xml:space="preserve"> C) tables </w:t>
      </w:r>
    </w:p>
    <w:p w14:paraId="5D442055" w14:textId="77777777" w:rsidR="007B2EB1" w:rsidRDefault="00AC46CA">
      <w:r>
        <w:t xml:space="preserve">  D) database Administrator </w:t>
      </w:r>
    </w:p>
    <w:p w14:paraId="19994448" w14:textId="77777777" w:rsidR="007B2EB1" w:rsidRDefault="00AC46CA">
      <w:r>
        <w:t xml:space="preserve">18)the logical data structure with a one to many relationships is a </w:t>
      </w:r>
    </w:p>
    <w:p w14:paraId="27DD4B1C" w14:textId="77777777" w:rsidR="007B2EB1" w:rsidRDefault="00AC46CA">
      <w:r>
        <w:t xml:space="preserve">   A)Network</w:t>
      </w:r>
    </w:p>
    <w:p w14:paraId="6F97398D" w14:textId="77777777" w:rsidR="007B2EB1" w:rsidRDefault="00AC46CA">
      <w:r>
        <w:t xml:space="preserve">   B) tree </w:t>
      </w:r>
    </w:p>
    <w:p w14:paraId="1787C1E6" w14:textId="77777777" w:rsidR="007B2EB1" w:rsidRDefault="00AC46CA">
      <w:r>
        <w:t xml:space="preserve">   C) Chain </w:t>
      </w:r>
    </w:p>
    <w:p w14:paraId="4E2648C7" w14:textId="77777777" w:rsidR="007B2EB1" w:rsidRDefault="00AC46CA">
      <w:r>
        <w:t xml:space="preserve">   D) relationship </w:t>
      </w:r>
    </w:p>
    <w:p w14:paraId="2DC2EB49" w14:textId="77777777" w:rsidR="007B2EB1" w:rsidRDefault="00AC46CA">
      <w:r>
        <w:t xml:space="preserve">19)which of the following is an example for network database? </w:t>
      </w:r>
    </w:p>
    <w:p w14:paraId="29C92610" w14:textId="77777777" w:rsidR="007B2EB1" w:rsidRDefault="00AC46CA">
      <w:r>
        <w:t xml:space="preserve">    A) IDBS</w:t>
      </w:r>
    </w:p>
    <w:p w14:paraId="24C605C9" w14:textId="77777777" w:rsidR="007B2EB1" w:rsidRDefault="00AC46CA">
      <w:r>
        <w:t xml:space="preserve">    B) ingress </w:t>
      </w:r>
    </w:p>
    <w:p w14:paraId="5BD8BEEB" w14:textId="77777777" w:rsidR="007B2EB1" w:rsidRDefault="00AC46CA">
      <w:r>
        <w:t xml:space="preserve">    C) oracle </w:t>
      </w:r>
    </w:p>
    <w:p w14:paraId="2521217A" w14:textId="77777777" w:rsidR="007B2EB1" w:rsidRDefault="00AC46CA">
      <w:r>
        <w:t xml:space="preserve">    D) DBMS </w:t>
      </w:r>
    </w:p>
    <w:p w14:paraId="030E1293" w14:textId="77777777" w:rsidR="007B2EB1" w:rsidRDefault="00AC46CA">
      <w:r>
        <w:t xml:space="preserve">20)complex entities can be constructed the following operation </w:t>
      </w:r>
    </w:p>
    <w:p w14:paraId="4DEB4F4B" w14:textId="77777777" w:rsidR="007B2EB1" w:rsidRDefault="00AC46CA">
      <w:r>
        <w:t xml:space="preserve">   A) SUM </w:t>
      </w:r>
    </w:p>
    <w:p w14:paraId="574DCB6F" w14:textId="77777777" w:rsidR="007B2EB1" w:rsidRDefault="00AC46CA">
      <w:r>
        <w:t xml:space="preserve">   B)Union </w:t>
      </w:r>
    </w:p>
    <w:p w14:paraId="5E825456" w14:textId="77777777" w:rsidR="007B2EB1" w:rsidRDefault="00AC46CA">
      <w:r>
        <w:lastRenderedPageBreak/>
        <w:t xml:space="preserve">  C)Aggregation </w:t>
      </w:r>
    </w:p>
    <w:p w14:paraId="48EA607A" w14:textId="77777777" w:rsidR="007B2EB1" w:rsidRDefault="00AC46CA">
      <w:r>
        <w:t xml:space="preserve">  D) collection </w:t>
      </w:r>
    </w:p>
    <w:p w14:paraId="6283FE1D" w14:textId="77777777" w:rsidR="007B2EB1" w:rsidRDefault="00AC46CA">
      <w:r>
        <w:t xml:space="preserve">21)the database environment has all of the </w:t>
      </w:r>
    </w:p>
    <w:p w14:paraId="7CB8778C" w14:textId="77777777" w:rsidR="007B2EB1" w:rsidRDefault="00AC46CA">
      <w:r>
        <w:t xml:space="preserve">FollowIng Components expect </w:t>
      </w:r>
    </w:p>
    <w:p w14:paraId="4BCF2DF8" w14:textId="77777777" w:rsidR="007B2EB1" w:rsidRDefault="00AC46CA">
      <w:r>
        <w:t xml:space="preserve">    A) users </w:t>
      </w:r>
    </w:p>
    <w:p w14:paraId="66236386" w14:textId="77777777" w:rsidR="007B2EB1" w:rsidRDefault="00AC46CA">
      <w:r>
        <w:t xml:space="preserve">    B)Separate files </w:t>
      </w:r>
    </w:p>
    <w:p w14:paraId="76AE031D" w14:textId="77777777" w:rsidR="007B2EB1" w:rsidRDefault="00AC46CA">
      <w:r>
        <w:t xml:space="preserve">   C) database </w:t>
      </w:r>
    </w:p>
    <w:p w14:paraId="0CBA5DE8" w14:textId="77777777" w:rsidR="007B2EB1" w:rsidRDefault="00AC46CA">
      <w:r>
        <w:t xml:space="preserve">   D) database administrator </w:t>
      </w:r>
    </w:p>
    <w:p w14:paraId="64B1562F" w14:textId="77777777" w:rsidR="007B2EB1" w:rsidRDefault="00AC46CA">
      <w:r>
        <w:t xml:space="preserve">22)the key to a cost -effective data input operation is </w:t>
      </w:r>
    </w:p>
    <w:p w14:paraId="02443F2A" w14:textId="77777777" w:rsidR="007B2EB1" w:rsidRDefault="00AC46CA">
      <w:r>
        <w:t xml:space="preserve">     A) OCR equipment </w:t>
      </w:r>
    </w:p>
    <w:p w14:paraId="0F37EBED" w14:textId="77777777" w:rsidR="007B2EB1" w:rsidRDefault="00AC46CA">
      <w:r>
        <w:t xml:space="preserve">     B) validity chec</w:t>
      </w:r>
      <w:r>
        <w:t xml:space="preserve">ks </w:t>
      </w:r>
    </w:p>
    <w:p w14:paraId="6F62A961" w14:textId="77777777" w:rsidR="007B2EB1" w:rsidRDefault="00AC46CA">
      <w:r>
        <w:t xml:space="preserve">     C) validation </w:t>
      </w:r>
    </w:p>
    <w:p w14:paraId="3708ED9E" w14:textId="77777777" w:rsidR="007B2EB1" w:rsidRDefault="00AC46CA">
      <w:r>
        <w:t xml:space="preserve">     D) employee motivation </w:t>
      </w:r>
    </w:p>
    <w:p w14:paraId="6C909825" w14:textId="77777777" w:rsidR="007B2EB1" w:rsidRDefault="00AC46CA">
      <w:r>
        <w:t xml:space="preserve">23) An associations between students and courses </w:t>
      </w:r>
    </w:p>
    <w:p w14:paraId="0229A3CE" w14:textId="77777777" w:rsidR="007B2EB1" w:rsidRDefault="00AC46CA">
      <w:r>
        <w:t xml:space="preserve">    A) 1:1relationship </w:t>
      </w:r>
    </w:p>
    <w:p w14:paraId="127DB9BB" w14:textId="77777777" w:rsidR="007B2EB1" w:rsidRDefault="00AC46CA">
      <w:r>
        <w:t xml:space="preserve">    B) 1:M relationship </w:t>
      </w:r>
    </w:p>
    <w:p w14:paraId="7C4AEEA2" w14:textId="77777777" w:rsidR="007B2EB1" w:rsidRDefault="00AC46CA">
      <w:r>
        <w:t xml:space="preserve">    C) M:M relationship </w:t>
      </w:r>
    </w:p>
    <w:p w14:paraId="61B1BA6E" w14:textId="77777777" w:rsidR="007B2EB1" w:rsidRDefault="00AC46CA">
      <w:r>
        <w:t xml:space="preserve">    D) none of this </w:t>
      </w:r>
    </w:p>
    <w:p w14:paraId="7A49F848" w14:textId="77777777" w:rsidR="007B2EB1" w:rsidRDefault="00AC46CA">
      <w:r>
        <w:t xml:space="preserve">24)A sets of objects that share a common structure and common behavior is called </w:t>
      </w:r>
    </w:p>
    <w:p w14:paraId="02C6D8B2" w14:textId="77777777" w:rsidR="007B2EB1" w:rsidRDefault="00AC46CA">
      <w:r>
        <w:t xml:space="preserve">    A)Object </w:t>
      </w:r>
    </w:p>
    <w:p w14:paraId="2173E5EE" w14:textId="77777777" w:rsidR="007B2EB1" w:rsidRDefault="00AC46CA">
      <w:r>
        <w:t xml:space="preserve">    B) class </w:t>
      </w:r>
    </w:p>
    <w:p w14:paraId="764896F4" w14:textId="77777777" w:rsidR="007B2EB1" w:rsidRDefault="00AC46CA">
      <w:r>
        <w:t xml:space="preserve">    C) entity </w:t>
      </w:r>
    </w:p>
    <w:p w14:paraId="59D40806" w14:textId="77777777" w:rsidR="007B2EB1" w:rsidRDefault="00AC46CA">
      <w:r>
        <w:t xml:space="preserve">    D)None of these </w:t>
      </w:r>
    </w:p>
    <w:p w14:paraId="3644B1E9" w14:textId="77777777" w:rsidR="007B2EB1" w:rsidRDefault="00AC46CA">
      <w:r>
        <w:t xml:space="preserve">25)which of the following type of information is used by the top managed </w:t>
      </w:r>
    </w:p>
    <w:p w14:paraId="046A086C" w14:textId="77777777" w:rsidR="007B2EB1" w:rsidRDefault="00AC46CA">
      <w:r>
        <w:t xml:space="preserve">    A) operational information </w:t>
      </w:r>
    </w:p>
    <w:p w14:paraId="72D1C35D" w14:textId="77777777" w:rsidR="007B2EB1" w:rsidRDefault="00AC46CA">
      <w:r>
        <w:lastRenderedPageBreak/>
        <w:t xml:space="preserve">    </w:t>
      </w:r>
      <w:r>
        <w:t xml:space="preserve">B) Technical information </w:t>
      </w:r>
    </w:p>
    <w:p w14:paraId="7440C676" w14:textId="77777777" w:rsidR="007B2EB1" w:rsidRDefault="00AC46CA">
      <w:r>
        <w:t xml:space="preserve">    C) both [A]and [B]</w:t>
      </w:r>
    </w:p>
    <w:p w14:paraId="740A8A7C" w14:textId="77777777" w:rsidR="007B2EB1" w:rsidRDefault="00AC46CA">
      <w:r>
        <w:t xml:space="preserve">    D) strategic information </w:t>
      </w:r>
    </w:p>
    <w:p w14:paraId="536FAD5C" w14:textId="77777777" w:rsidR="007B2EB1" w:rsidRDefault="00AC46CA">
      <w:r>
        <w:t xml:space="preserve">26)which is not a DBMS package? </w:t>
      </w:r>
    </w:p>
    <w:p w14:paraId="7E5A7510" w14:textId="77777777" w:rsidR="007B2EB1" w:rsidRDefault="00AC46CA">
      <w:r>
        <w:t xml:space="preserve">      A)unify</w:t>
      </w:r>
    </w:p>
    <w:p w14:paraId="6F49F46D" w14:textId="77777777" w:rsidR="007B2EB1" w:rsidRDefault="00AC46CA">
      <w:r>
        <w:t xml:space="preserve">      B) ingress </w:t>
      </w:r>
    </w:p>
    <w:p w14:paraId="0332DF21" w14:textId="77777777" w:rsidR="007B2EB1" w:rsidRDefault="00AC46CA">
      <w:r>
        <w:t xml:space="preserve">      C)IDMS</w:t>
      </w:r>
    </w:p>
    <w:p w14:paraId="51A6AD42" w14:textId="77777777" w:rsidR="007B2EB1" w:rsidRDefault="00AC46CA">
      <w:r>
        <w:t xml:space="preserve">      D) all are DBMS package</w:t>
      </w:r>
    </w:p>
    <w:p w14:paraId="0251A6A2" w14:textId="77777777" w:rsidR="007B2EB1" w:rsidRDefault="00AC46CA">
      <w:r>
        <w:t xml:space="preserve">27)DBMS is Used to </w:t>
      </w:r>
    </w:p>
    <w:p w14:paraId="11723D51" w14:textId="77777777" w:rsidR="007B2EB1" w:rsidRDefault="00AC46CA">
      <w:r>
        <w:t xml:space="preserve">      A) Eliminaton data redundancy </w:t>
      </w:r>
    </w:p>
    <w:p w14:paraId="66A70333" w14:textId="77777777" w:rsidR="007B2EB1" w:rsidRDefault="00AC46CA">
      <w:r>
        <w:t xml:space="preserve">      B)Main</w:t>
      </w:r>
      <w:r>
        <w:t xml:space="preserve">tain data integrity </w:t>
      </w:r>
    </w:p>
    <w:p w14:paraId="3032A3E7" w14:textId="77777777" w:rsidR="007B2EB1" w:rsidRDefault="00AC46CA">
      <w:r>
        <w:t xml:space="preserve">      C) Establish relationship among different file </w:t>
      </w:r>
    </w:p>
    <w:p w14:paraId="21C6AFBC" w14:textId="77777777" w:rsidR="007B2EB1" w:rsidRDefault="00AC46CA">
      <w:r>
        <w:t xml:space="preserve">      D)All of the above </w:t>
      </w:r>
    </w:p>
    <w:p w14:paraId="5E507877" w14:textId="77777777" w:rsidR="007B2EB1" w:rsidRDefault="00AC46CA">
      <w:r>
        <w:t xml:space="preserve">28)A set of objective that share a common structure and a common behavior is called </w:t>
      </w:r>
    </w:p>
    <w:p w14:paraId="502A5DC6" w14:textId="77777777" w:rsidR="007B2EB1" w:rsidRDefault="00AC46CA">
      <w:r>
        <w:t xml:space="preserve">    A)Object</w:t>
      </w:r>
    </w:p>
    <w:p w14:paraId="045C4807" w14:textId="77777777" w:rsidR="007B2EB1" w:rsidRDefault="00AC46CA">
      <w:r>
        <w:t xml:space="preserve">    B)Class </w:t>
      </w:r>
    </w:p>
    <w:p w14:paraId="6343F8E0" w14:textId="77777777" w:rsidR="007B2EB1" w:rsidRDefault="00AC46CA">
      <w:r>
        <w:t xml:space="preserve">    C)Entity </w:t>
      </w:r>
    </w:p>
    <w:p w14:paraId="41AF9C64" w14:textId="77777777" w:rsidR="007B2EB1" w:rsidRDefault="00AC46CA">
      <w:r>
        <w:t xml:space="preserve">   D) None of these </w:t>
      </w:r>
    </w:p>
    <w:p w14:paraId="090F7B34" w14:textId="77777777" w:rsidR="007B2EB1" w:rsidRDefault="00AC46CA">
      <w:r>
        <w:t xml:space="preserve">29)which is not a DBMS package? </w:t>
      </w:r>
    </w:p>
    <w:p w14:paraId="31F62952" w14:textId="77777777" w:rsidR="007B2EB1" w:rsidRDefault="00AC46CA">
      <w:r>
        <w:t xml:space="preserve">    A) unify  </w:t>
      </w:r>
    </w:p>
    <w:p w14:paraId="4B9C07CE" w14:textId="77777777" w:rsidR="007B2EB1" w:rsidRDefault="00AC46CA">
      <w:r>
        <w:t xml:space="preserve">    B) ingress </w:t>
      </w:r>
    </w:p>
    <w:p w14:paraId="3BE43B95" w14:textId="77777777" w:rsidR="007B2EB1" w:rsidRDefault="00AC46CA">
      <w:r>
        <w:t xml:space="preserve">    C) IDMS </w:t>
      </w:r>
    </w:p>
    <w:p w14:paraId="3DCEA37D" w14:textId="77777777" w:rsidR="007B2EB1" w:rsidRDefault="00AC46CA">
      <w:r>
        <w:t xml:space="preserve">    D)All Are DBMS packages </w:t>
      </w:r>
    </w:p>
    <w:p w14:paraId="3B62BC84" w14:textId="77777777" w:rsidR="007B2EB1" w:rsidRDefault="00AC46CA">
      <w:r>
        <w:t>30)DBMS is used to :</w:t>
      </w:r>
    </w:p>
    <w:p w14:paraId="55E6E014" w14:textId="77777777" w:rsidR="007B2EB1" w:rsidRDefault="00AC46CA">
      <w:r>
        <w:t xml:space="preserve">    A)Eliminate data redundancy</w:t>
      </w:r>
    </w:p>
    <w:p w14:paraId="152F4E16" w14:textId="77777777" w:rsidR="007B2EB1" w:rsidRDefault="00AC46CA">
      <w:r>
        <w:lastRenderedPageBreak/>
        <w:t xml:space="preserve">    B) Maintain data integrity </w:t>
      </w:r>
    </w:p>
    <w:p w14:paraId="52D36E45" w14:textId="77777777" w:rsidR="007B2EB1" w:rsidRDefault="00AC46CA">
      <w:r>
        <w:t xml:space="preserve">   C) Establish relationship among different file </w:t>
      </w:r>
    </w:p>
    <w:p w14:paraId="143A2376" w14:textId="77777777" w:rsidR="007B2EB1" w:rsidRDefault="00AC46CA">
      <w:r>
        <w:t xml:space="preserve">   D) all of the above </w:t>
      </w:r>
    </w:p>
    <w:p w14:paraId="156F29E8" w14:textId="77777777" w:rsidR="007B2EB1" w:rsidRDefault="00AC46CA">
      <w:r>
        <w:t xml:space="preserve">31)top level manager users </w:t>
      </w:r>
    </w:p>
    <w:p w14:paraId="64A75A0F" w14:textId="77777777" w:rsidR="007B2EB1" w:rsidRDefault="00AC46CA">
      <w:r>
        <w:t xml:space="preserve">     A) internal information only </w:t>
      </w:r>
    </w:p>
    <w:p w14:paraId="0336D4CF" w14:textId="77777777" w:rsidR="007B2EB1" w:rsidRDefault="00AC46CA">
      <w:r>
        <w:t xml:space="preserve">     B)external information only </w:t>
      </w:r>
    </w:p>
    <w:p w14:paraId="698EB721" w14:textId="77777777" w:rsidR="007B2EB1" w:rsidRDefault="00AC46CA">
      <w:r>
        <w:t xml:space="preserve">    C) both[A]and [B]</w:t>
      </w:r>
    </w:p>
    <w:p w14:paraId="23145418" w14:textId="77777777" w:rsidR="007B2EB1" w:rsidRDefault="00AC46CA">
      <w:r>
        <w:t xml:space="preserve">    D) none of these</w:t>
      </w:r>
    </w:p>
    <w:p w14:paraId="5DEAE4CC" w14:textId="77777777" w:rsidR="007B2EB1" w:rsidRDefault="00AC46CA">
      <w:r>
        <w:t xml:space="preserve">32)Data are </w:t>
      </w:r>
    </w:p>
    <w:p w14:paraId="17585C46" w14:textId="77777777" w:rsidR="007B2EB1" w:rsidRDefault="00AC46CA">
      <w:r>
        <w:t xml:space="preserve">    A) Raw facts And figures</w:t>
      </w:r>
      <w:r>
        <w:t xml:space="preserve"> </w:t>
      </w:r>
    </w:p>
    <w:p w14:paraId="33D8AE11" w14:textId="77777777" w:rsidR="007B2EB1" w:rsidRDefault="00AC46CA">
      <w:r>
        <w:t xml:space="preserve">    B) information </w:t>
      </w:r>
    </w:p>
    <w:p w14:paraId="1A9A8457" w14:textId="77777777" w:rsidR="007B2EB1" w:rsidRDefault="00AC46CA">
      <w:r>
        <w:t xml:space="preserve">    C) Element representation of facts </w:t>
      </w:r>
    </w:p>
    <w:p w14:paraId="34D3BFFE" w14:textId="77777777" w:rsidR="007B2EB1" w:rsidRDefault="00AC46CA">
      <w:r>
        <w:t xml:space="preserve">    D) none of above</w:t>
      </w:r>
    </w:p>
    <w:p w14:paraId="3A794A91" w14:textId="77777777" w:rsidR="007B2EB1" w:rsidRDefault="00AC46CA">
      <w:r>
        <w:t xml:space="preserve">33)data process cycle consist of </w:t>
      </w:r>
    </w:p>
    <w:p w14:paraId="5A2E679A" w14:textId="77777777" w:rsidR="007B2EB1" w:rsidRDefault="00AC46CA">
      <w:r>
        <w:t xml:space="preserve">     A) input cycle and output cycle </w:t>
      </w:r>
    </w:p>
    <w:p w14:paraId="4149715C" w14:textId="77777777" w:rsidR="007B2EB1" w:rsidRDefault="00AC46CA">
      <w:r>
        <w:t xml:space="preserve">     B) input cycle output cycle and processing cycle </w:t>
      </w:r>
    </w:p>
    <w:p w14:paraId="398EBE46" w14:textId="77777777" w:rsidR="007B2EB1" w:rsidRDefault="00AC46CA">
      <w:r>
        <w:t xml:space="preserve">     C) output cycle and processing cycle </w:t>
      </w:r>
    </w:p>
    <w:p w14:paraId="342653D4" w14:textId="77777777" w:rsidR="007B2EB1" w:rsidRDefault="00AC46CA">
      <w:r>
        <w:t xml:space="preserve">   </w:t>
      </w:r>
      <w:r>
        <w:t xml:space="preserve">  D) None of the above </w:t>
      </w:r>
    </w:p>
    <w:p w14:paraId="3D6AC209" w14:textId="77777777" w:rsidR="007B2EB1" w:rsidRDefault="00AC46CA">
      <w:r>
        <w:t xml:space="preserve">34)a computer file contains several record what does each record contain </w:t>
      </w:r>
    </w:p>
    <w:p w14:paraId="43A29AD3" w14:textId="77777777" w:rsidR="007B2EB1" w:rsidRDefault="00AC46CA">
      <w:r>
        <w:t xml:space="preserve">    A)Bytes </w:t>
      </w:r>
    </w:p>
    <w:p w14:paraId="501A7C66" w14:textId="77777777" w:rsidR="007B2EB1" w:rsidRDefault="00AC46CA">
      <w:r>
        <w:t xml:space="preserve">     B) words </w:t>
      </w:r>
    </w:p>
    <w:p w14:paraId="2323368A" w14:textId="77777777" w:rsidR="007B2EB1" w:rsidRDefault="00AC46CA">
      <w:r>
        <w:t xml:space="preserve">    C) Fields</w:t>
      </w:r>
    </w:p>
    <w:p w14:paraId="18F00BAD" w14:textId="77777777" w:rsidR="007B2EB1" w:rsidRDefault="00AC46CA">
      <w:r>
        <w:t xml:space="preserve">    D) database </w:t>
      </w:r>
    </w:p>
    <w:p w14:paraId="4BFCA086" w14:textId="77777777" w:rsidR="007B2EB1" w:rsidRDefault="00AC46CA">
      <w:r>
        <w:t>35)a report generator is used to</w:t>
      </w:r>
    </w:p>
    <w:p w14:paraId="35A702C2" w14:textId="77777777" w:rsidR="007B2EB1" w:rsidRDefault="00AC46CA">
      <w:r>
        <w:t xml:space="preserve">      A) Update Files </w:t>
      </w:r>
    </w:p>
    <w:p w14:paraId="63218A4A" w14:textId="77777777" w:rsidR="007B2EB1" w:rsidRDefault="00AC46CA">
      <w:r>
        <w:lastRenderedPageBreak/>
        <w:t xml:space="preserve">      B)Print files On paper </w:t>
      </w:r>
    </w:p>
    <w:p w14:paraId="18C33378" w14:textId="77777777" w:rsidR="007B2EB1" w:rsidRDefault="00AC46CA">
      <w:r>
        <w:t xml:space="preserve">      C)Data entry </w:t>
      </w:r>
    </w:p>
    <w:p w14:paraId="139A3C5E" w14:textId="77777777" w:rsidR="007B2EB1" w:rsidRDefault="00AC46CA">
      <w:r>
        <w:t xml:space="preserve">      D) all of the above </w:t>
      </w:r>
    </w:p>
    <w:p w14:paraId="1F0A975A" w14:textId="77777777" w:rsidR="007B2EB1" w:rsidRDefault="00AC46CA">
      <w:r>
        <w:t xml:space="preserve">36)which one Is lowest level data model </w:t>
      </w:r>
    </w:p>
    <w:p w14:paraId="745D09D2" w14:textId="77777777" w:rsidR="007B2EB1" w:rsidRDefault="00AC46CA">
      <w:r>
        <w:t xml:space="preserve">      A) physical data model </w:t>
      </w:r>
    </w:p>
    <w:p w14:paraId="304EAAFC" w14:textId="77777777" w:rsidR="007B2EB1" w:rsidRDefault="00AC46CA">
      <w:r>
        <w:t xml:space="preserve">      B)Logical data model </w:t>
      </w:r>
    </w:p>
    <w:p w14:paraId="55025C63" w14:textId="77777777" w:rsidR="007B2EB1" w:rsidRDefault="00AC46CA">
      <w:r>
        <w:t xml:space="preserve">      C) External data model </w:t>
      </w:r>
    </w:p>
    <w:p w14:paraId="569F2FCF" w14:textId="77777777" w:rsidR="007B2EB1" w:rsidRDefault="00AC46CA">
      <w:r>
        <w:t xml:space="preserve">      D) none of the above </w:t>
      </w:r>
    </w:p>
    <w:p w14:paraId="33F9FCFB" w14:textId="77777777" w:rsidR="007B2EB1" w:rsidRDefault="00AC46CA">
      <w:r>
        <w:t xml:space="preserve">37)A Schema describes </w:t>
      </w:r>
    </w:p>
    <w:p w14:paraId="186AE86D" w14:textId="77777777" w:rsidR="007B2EB1" w:rsidRDefault="00AC46CA">
      <w:r>
        <w:t xml:space="preserve">     A) record relationship </w:t>
      </w:r>
    </w:p>
    <w:p w14:paraId="58635CC3" w14:textId="77777777" w:rsidR="007B2EB1" w:rsidRDefault="00AC46CA">
      <w:r>
        <w:t xml:space="preserve">     B) data element </w:t>
      </w:r>
    </w:p>
    <w:p w14:paraId="76EA8365" w14:textId="77777777" w:rsidR="007B2EB1" w:rsidRDefault="00AC46CA">
      <w:r>
        <w:t xml:space="preserve">     C)  record and file </w:t>
      </w:r>
    </w:p>
    <w:p w14:paraId="1DBFC2BD" w14:textId="77777777" w:rsidR="007B2EB1" w:rsidRDefault="00AC46CA">
      <w:r>
        <w:t xml:space="preserve">     D) all of the above </w:t>
      </w:r>
    </w:p>
    <w:p w14:paraId="609E88AD" w14:textId="77777777" w:rsidR="007B2EB1" w:rsidRDefault="00AC46CA">
      <w:r>
        <w:t xml:space="preserve">38)which of These is not a database object </w:t>
      </w:r>
    </w:p>
    <w:p w14:paraId="3CEE41A5" w14:textId="77777777" w:rsidR="007B2EB1" w:rsidRDefault="00AC46CA">
      <w:r>
        <w:t xml:space="preserve">     A)Index</w:t>
      </w:r>
    </w:p>
    <w:p w14:paraId="1B5926E4" w14:textId="77777777" w:rsidR="007B2EB1" w:rsidRDefault="00AC46CA">
      <w:r>
        <w:t xml:space="preserve">     B) sequence </w:t>
      </w:r>
    </w:p>
    <w:p w14:paraId="4635CB66" w14:textId="77777777" w:rsidR="007B2EB1" w:rsidRDefault="00AC46CA">
      <w:r>
        <w:t xml:space="preserve">    C) Cursor </w:t>
      </w:r>
    </w:p>
    <w:p w14:paraId="18C8E857" w14:textId="77777777" w:rsidR="007B2EB1" w:rsidRDefault="00AC46CA">
      <w:r>
        <w:t xml:space="preserve">    D) trigger </w:t>
      </w:r>
    </w:p>
    <w:p w14:paraId="6E8614BD" w14:textId="77777777" w:rsidR="007B2EB1" w:rsidRDefault="00AC46CA">
      <w:r>
        <w:t xml:space="preserve">39)between the user and the database </w:t>
      </w:r>
      <w:r>
        <w:t xml:space="preserve">itself a DBMS will act as </w:t>
      </w:r>
    </w:p>
    <w:p w14:paraId="28D68D46" w14:textId="77777777" w:rsidR="007B2EB1" w:rsidRDefault="00AC46CA">
      <w:r>
        <w:t xml:space="preserve">     A) barrier </w:t>
      </w:r>
    </w:p>
    <w:p w14:paraId="49F67E96" w14:textId="77777777" w:rsidR="007B2EB1" w:rsidRDefault="00AC46CA">
      <w:r>
        <w:t xml:space="preserve">    B) interface</w:t>
      </w:r>
    </w:p>
    <w:p w14:paraId="10631743" w14:textId="77777777" w:rsidR="007B2EB1" w:rsidRDefault="00AC46CA">
      <w:r>
        <w:t xml:space="preserve">    C)Refree </w:t>
      </w:r>
    </w:p>
    <w:p w14:paraId="448025DA" w14:textId="77777777" w:rsidR="007B2EB1" w:rsidRDefault="00AC46CA">
      <w:r>
        <w:t xml:space="preserve">    D) obstacles </w:t>
      </w:r>
    </w:p>
    <w:p w14:paraId="03390519" w14:textId="77777777" w:rsidR="007B2EB1" w:rsidRDefault="00AC46CA">
      <w:r>
        <w:t xml:space="preserve">40)the scheme for hierarchical database </w:t>
      </w:r>
    </w:p>
    <w:p w14:paraId="3D854EF3" w14:textId="77777777" w:rsidR="007B2EB1" w:rsidRDefault="00AC46CA">
      <w:r>
        <w:t xml:space="preserve">       A)A Tree</w:t>
      </w:r>
    </w:p>
    <w:p w14:paraId="3E3282F7" w14:textId="77777777" w:rsidR="007B2EB1" w:rsidRDefault="00AC46CA">
      <w:r>
        <w:lastRenderedPageBreak/>
        <w:t xml:space="preserve">       B) A graph </w:t>
      </w:r>
    </w:p>
    <w:p w14:paraId="32D72189" w14:textId="77777777" w:rsidR="007B2EB1" w:rsidRDefault="00AC46CA">
      <w:r>
        <w:t xml:space="preserve">       C) a B-tree </w:t>
      </w:r>
    </w:p>
    <w:p w14:paraId="022E5C84" w14:textId="77777777" w:rsidR="007B2EB1" w:rsidRDefault="00AC46CA">
      <w:r>
        <w:t xml:space="preserve">       D) none of the above     </w:t>
      </w:r>
    </w:p>
    <w:p w14:paraId="479FDBF7" w14:textId="77777777" w:rsidR="007B2EB1" w:rsidRDefault="00AC46CA">
      <w:r>
        <w:t xml:space="preserve"> </w:t>
      </w:r>
    </w:p>
    <w:p w14:paraId="5AC66C6C" w14:textId="77777777" w:rsidR="007B2EB1" w:rsidRDefault="007B2EB1"/>
    <w:p w14:paraId="093A45FA" w14:textId="77777777" w:rsidR="007B2EB1" w:rsidRDefault="007B2EB1"/>
    <w:p w14:paraId="1B9B3A06" w14:textId="77777777" w:rsidR="007B2EB1" w:rsidRDefault="00AC46CA">
      <w:r>
        <w:t xml:space="preserve">    </w:t>
      </w:r>
    </w:p>
    <w:p w14:paraId="2D0DC67B" w14:textId="77777777" w:rsidR="007B2EB1" w:rsidRDefault="007B2EB1"/>
    <w:p w14:paraId="04842F69" w14:textId="77777777" w:rsidR="007B2EB1" w:rsidRDefault="00AC46CA">
      <w:r>
        <w:t xml:space="preserve">    </w:t>
      </w:r>
    </w:p>
    <w:p w14:paraId="5E1B70A3" w14:textId="77777777" w:rsidR="007B2EB1" w:rsidRDefault="00AC46CA">
      <w:r>
        <w:t xml:space="preserve">                       </w:t>
      </w:r>
    </w:p>
    <w:p w14:paraId="5DBCFE78" w14:textId="77777777" w:rsidR="007B2EB1" w:rsidRDefault="007B2EB1"/>
    <w:sectPr w:rsidR="007B2EB1">
      <w:pgSz w:w="12242" w:h="15842" w:code="1"/>
      <w:pgMar w:top="720" w:right="720" w:bottom="720" w:left="720" w:header="708" w:footer="708" w:gutter="0"/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Malgun Gothic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EB1"/>
    <w:rsid w:val="007B2EB1"/>
    <w:rsid w:val="00AC46C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4D00B"/>
  <w15:docId w15:val="{DF0C4985-1AE7-40E5-89D3-CC113E2D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line="259" w:lineRule="auto"/>
      <w:jc w:val="both"/>
    </w:pPr>
    <w:rPr>
      <w:rFonts w:ascii="NanumGothic" w:eastAsia="NanumGothic" w:hAnsi="NanumGothic" w:cs="Nanum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836</Words>
  <Characters>4767</Characters>
  <Application>Microsoft Office Word</Application>
  <DocSecurity>0</DocSecurity>
  <Lines>39</Lines>
  <Paragraphs>11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2020-10-03T05:54:00Z</dcterms:created>
  <dcterms:modified xsi:type="dcterms:W3CDTF">2020-10-03T05:56:00Z</dcterms:modified>
</cp:coreProperties>
</file>