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642" w:rsidRDefault="00651642">
      <w:r>
        <w:t>Our team in the physical world:</w:t>
      </w:r>
    </w:p>
    <w:p w:rsidR="00651642" w:rsidRDefault="00651642">
      <w:bookmarkStart w:id="0" w:name="_GoBack"/>
      <w:bookmarkEnd w:id="0"/>
      <w:r>
        <w:br w:type="page"/>
      </w:r>
    </w:p>
    <w:p w:rsidR="006B4FAF" w:rsidRDefault="00B2360B">
      <w:r>
        <w:lastRenderedPageBreak/>
        <w:t>Our Jenkins main folder for continuous integration</w:t>
      </w:r>
    </w:p>
    <w:p w:rsidR="00B2360B" w:rsidRDefault="00B2360B">
      <w:r>
        <w:rPr>
          <w:noProof/>
        </w:rPr>
        <w:drawing>
          <wp:inline distT="0" distB="0" distL="0" distR="0" wp14:anchorId="55F361ED" wp14:editId="34055232">
            <wp:extent cx="59436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B2360B" w:rsidRDefault="00B2360B">
      <w:r>
        <w:t>The delivery pipeline</w:t>
      </w:r>
    </w:p>
    <w:p w:rsidR="00B2360B" w:rsidRDefault="00B2360B">
      <w:r>
        <w:rPr>
          <w:noProof/>
        </w:rPr>
        <w:drawing>
          <wp:inline distT="0" distB="0" distL="0" distR="0" wp14:anchorId="12844B67" wp14:editId="4EFB99F8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B2360B" w:rsidRDefault="00B2360B">
      <w:r>
        <w:lastRenderedPageBreak/>
        <w:br w:type="page"/>
      </w:r>
    </w:p>
    <w:p w:rsidR="00B2360B" w:rsidRDefault="00B2360B">
      <w:r>
        <w:lastRenderedPageBreak/>
        <w:t>Our sonar quality scans</w:t>
      </w:r>
    </w:p>
    <w:p w:rsidR="00B2360B" w:rsidRDefault="00B2360B">
      <w:r>
        <w:rPr>
          <w:noProof/>
        </w:rPr>
        <w:drawing>
          <wp:inline distT="0" distB="0" distL="0" distR="0" wp14:anchorId="1FE0A5CD" wp14:editId="6A560D90">
            <wp:extent cx="59436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B2360B" w:rsidRDefault="00B2360B">
      <w:r>
        <w:br w:type="page"/>
      </w:r>
    </w:p>
    <w:p w:rsidR="00B2360B" w:rsidRDefault="00B2360B">
      <w:r>
        <w:lastRenderedPageBreak/>
        <w:t>Slack to communicate</w:t>
      </w:r>
    </w:p>
    <w:p w:rsidR="00B2360B" w:rsidRDefault="00B2360B">
      <w:r>
        <w:rPr>
          <w:noProof/>
        </w:rPr>
        <w:drawing>
          <wp:inline distT="0" distB="0" distL="0" distR="0" wp14:anchorId="077CDDE4" wp14:editId="62C172F4">
            <wp:extent cx="5943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651642" w:rsidRDefault="00651642">
      <w:r>
        <w:br w:type="page"/>
      </w:r>
    </w:p>
    <w:p w:rsidR="00B2360B" w:rsidRDefault="00B2360B"/>
    <w:sectPr w:rsidR="00B23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D93"/>
    <w:rsid w:val="00003FF3"/>
    <w:rsid w:val="0000729E"/>
    <w:rsid w:val="00033778"/>
    <w:rsid w:val="000344D6"/>
    <w:rsid w:val="00034C7B"/>
    <w:rsid w:val="00053179"/>
    <w:rsid w:val="00081EE1"/>
    <w:rsid w:val="000851A7"/>
    <w:rsid w:val="000B62F7"/>
    <w:rsid w:val="000C3C6B"/>
    <w:rsid w:val="00103CC2"/>
    <w:rsid w:val="00136ECC"/>
    <w:rsid w:val="00145E6D"/>
    <w:rsid w:val="0015628E"/>
    <w:rsid w:val="001661E8"/>
    <w:rsid w:val="0018148F"/>
    <w:rsid w:val="001C4399"/>
    <w:rsid w:val="001C5EF0"/>
    <w:rsid w:val="001D6DDF"/>
    <w:rsid w:val="001E41D4"/>
    <w:rsid w:val="00211B4C"/>
    <w:rsid w:val="00235100"/>
    <w:rsid w:val="00260885"/>
    <w:rsid w:val="00265DE1"/>
    <w:rsid w:val="002B4E4F"/>
    <w:rsid w:val="002C102A"/>
    <w:rsid w:val="002E0780"/>
    <w:rsid w:val="002F039A"/>
    <w:rsid w:val="002F5923"/>
    <w:rsid w:val="00301775"/>
    <w:rsid w:val="0032308F"/>
    <w:rsid w:val="0033430F"/>
    <w:rsid w:val="003372F6"/>
    <w:rsid w:val="0034195F"/>
    <w:rsid w:val="00355571"/>
    <w:rsid w:val="00364F8E"/>
    <w:rsid w:val="003836D2"/>
    <w:rsid w:val="00394FA3"/>
    <w:rsid w:val="003D6066"/>
    <w:rsid w:val="003D7817"/>
    <w:rsid w:val="004126D0"/>
    <w:rsid w:val="00416C25"/>
    <w:rsid w:val="0044425E"/>
    <w:rsid w:val="0045163B"/>
    <w:rsid w:val="00471F1B"/>
    <w:rsid w:val="004B303A"/>
    <w:rsid w:val="004F7B12"/>
    <w:rsid w:val="00512832"/>
    <w:rsid w:val="00522E64"/>
    <w:rsid w:val="0055186B"/>
    <w:rsid w:val="00556B5C"/>
    <w:rsid w:val="005B4BF1"/>
    <w:rsid w:val="005C46F8"/>
    <w:rsid w:val="005C6CEE"/>
    <w:rsid w:val="005D0680"/>
    <w:rsid w:val="00627ED5"/>
    <w:rsid w:val="00641EDE"/>
    <w:rsid w:val="00651642"/>
    <w:rsid w:val="006544D3"/>
    <w:rsid w:val="006820B3"/>
    <w:rsid w:val="00687F18"/>
    <w:rsid w:val="006B4DC9"/>
    <w:rsid w:val="006B4FAF"/>
    <w:rsid w:val="006E2B11"/>
    <w:rsid w:val="007175A3"/>
    <w:rsid w:val="007B5F4A"/>
    <w:rsid w:val="007C3C02"/>
    <w:rsid w:val="007F48D5"/>
    <w:rsid w:val="00805344"/>
    <w:rsid w:val="008113C3"/>
    <w:rsid w:val="00830C7C"/>
    <w:rsid w:val="00897A00"/>
    <w:rsid w:val="008F05C4"/>
    <w:rsid w:val="009003F9"/>
    <w:rsid w:val="00901877"/>
    <w:rsid w:val="00903F61"/>
    <w:rsid w:val="00936A74"/>
    <w:rsid w:val="00941455"/>
    <w:rsid w:val="00953823"/>
    <w:rsid w:val="0095696B"/>
    <w:rsid w:val="00964D2D"/>
    <w:rsid w:val="00982140"/>
    <w:rsid w:val="009859AC"/>
    <w:rsid w:val="0098673C"/>
    <w:rsid w:val="009871F1"/>
    <w:rsid w:val="00993B27"/>
    <w:rsid w:val="009D019F"/>
    <w:rsid w:val="009F75C9"/>
    <w:rsid w:val="00A03D93"/>
    <w:rsid w:val="00A11784"/>
    <w:rsid w:val="00A14657"/>
    <w:rsid w:val="00A21868"/>
    <w:rsid w:val="00A264A7"/>
    <w:rsid w:val="00A438A0"/>
    <w:rsid w:val="00A553CA"/>
    <w:rsid w:val="00A72A86"/>
    <w:rsid w:val="00A73F64"/>
    <w:rsid w:val="00A937A1"/>
    <w:rsid w:val="00AA682C"/>
    <w:rsid w:val="00AB6D0B"/>
    <w:rsid w:val="00AB755B"/>
    <w:rsid w:val="00AC7B9F"/>
    <w:rsid w:val="00AE324E"/>
    <w:rsid w:val="00B00D4B"/>
    <w:rsid w:val="00B132E9"/>
    <w:rsid w:val="00B16902"/>
    <w:rsid w:val="00B2360B"/>
    <w:rsid w:val="00B27648"/>
    <w:rsid w:val="00B32D98"/>
    <w:rsid w:val="00B32E75"/>
    <w:rsid w:val="00B77599"/>
    <w:rsid w:val="00BE185F"/>
    <w:rsid w:val="00BE4D7F"/>
    <w:rsid w:val="00BE69F7"/>
    <w:rsid w:val="00C0794C"/>
    <w:rsid w:val="00C37522"/>
    <w:rsid w:val="00C379AE"/>
    <w:rsid w:val="00C553EC"/>
    <w:rsid w:val="00C77B80"/>
    <w:rsid w:val="00C91996"/>
    <w:rsid w:val="00CB1D2F"/>
    <w:rsid w:val="00CB3B2D"/>
    <w:rsid w:val="00CB7552"/>
    <w:rsid w:val="00CC005B"/>
    <w:rsid w:val="00CC4AAC"/>
    <w:rsid w:val="00CD0962"/>
    <w:rsid w:val="00CE0D91"/>
    <w:rsid w:val="00D0479C"/>
    <w:rsid w:val="00D04A1E"/>
    <w:rsid w:val="00D13016"/>
    <w:rsid w:val="00D25C78"/>
    <w:rsid w:val="00D34923"/>
    <w:rsid w:val="00D4111C"/>
    <w:rsid w:val="00D4641D"/>
    <w:rsid w:val="00D57D8E"/>
    <w:rsid w:val="00D727A6"/>
    <w:rsid w:val="00D744DE"/>
    <w:rsid w:val="00D86287"/>
    <w:rsid w:val="00D93B65"/>
    <w:rsid w:val="00DB1760"/>
    <w:rsid w:val="00DB30CC"/>
    <w:rsid w:val="00DE4CE0"/>
    <w:rsid w:val="00DE714D"/>
    <w:rsid w:val="00E21F49"/>
    <w:rsid w:val="00E276DC"/>
    <w:rsid w:val="00E27856"/>
    <w:rsid w:val="00E402DC"/>
    <w:rsid w:val="00E40A98"/>
    <w:rsid w:val="00E465CE"/>
    <w:rsid w:val="00E54ABB"/>
    <w:rsid w:val="00E55407"/>
    <w:rsid w:val="00E63592"/>
    <w:rsid w:val="00E948CD"/>
    <w:rsid w:val="00ED6130"/>
    <w:rsid w:val="00EF1269"/>
    <w:rsid w:val="00F04BA5"/>
    <w:rsid w:val="00F05E07"/>
    <w:rsid w:val="00F10003"/>
    <w:rsid w:val="00F34E55"/>
    <w:rsid w:val="00F36795"/>
    <w:rsid w:val="00F42ABC"/>
    <w:rsid w:val="00F60141"/>
    <w:rsid w:val="00F653DA"/>
    <w:rsid w:val="00F753DF"/>
    <w:rsid w:val="00F83C92"/>
    <w:rsid w:val="00FB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6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6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Weitzel</dc:creator>
  <cp:keywords/>
  <dc:description/>
  <cp:lastModifiedBy>Lance Weitzel</cp:lastModifiedBy>
  <cp:revision>3</cp:revision>
  <dcterms:created xsi:type="dcterms:W3CDTF">2015-06-19T02:37:00Z</dcterms:created>
  <dcterms:modified xsi:type="dcterms:W3CDTF">2015-06-19T02:42:00Z</dcterms:modified>
</cp:coreProperties>
</file>