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Default="001257B2">
      <w:r>
        <w:t>Docker Lab</w:t>
      </w:r>
    </w:p>
    <w:p w:rsidR="001257B2" w:rsidRPr="001257B2" w:rsidRDefault="001257B2" w:rsidP="001257B2">
      <w:pPr>
        <w:spacing w:after="120" w:line="420" w:lineRule="atLeast"/>
        <w:outlineLvl w:val="1"/>
        <w:rPr>
          <w:rFonts w:ascii="Arial" w:eastAsia="Times New Roman" w:hAnsi="Arial" w:cs="Arial"/>
          <w:b/>
          <w:bCs/>
          <w:color w:val="1B1C1D"/>
          <w:sz w:val="30"/>
          <w:szCs w:val="30"/>
          <w:lang w:val="en-IN" w:eastAsia="en-IN" w:bidi="mr-IN"/>
        </w:rPr>
      </w:pPr>
      <w:r w:rsidRPr="001257B2">
        <w:rPr>
          <w:rFonts w:ascii="Arial" w:eastAsia="Times New Roman" w:hAnsi="Arial" w:cs="Arial"/>
          <w:b/>
          <w:bCs/>
          <w:color w:val="1B1C1D"/>
          <w:sz w:val="30"/>
          <w:szCs w:val="30"/>
          <w:lang w:val="en-IN" w:eastAsia="en-IN" w:bidi="mr-IN"/>
        </w:rPr>
        <w:t>Installing Docker and Implementing Docker Commands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Here's a guide on installing Docker and using some common Docker commands. I'll also outline the process of creating a Docker image and pushing it to Docker Hub.</w:t>
      </w:r>
    </w:p>
    <w:p w:rsidR="001257B2" w:rsidRPr="001257B2" w:rsidRDefault="001257B2" w:rsidP="001257B2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  <w:t>1. Install Docker Desktop</w:t>
      </w:r>
    </w:p>
    <w:p w:rsidR="001257B2" w:rsidRPr="001257B2" w:rsidRDefault="001257B2" w:rsidP="001257B2">
      <w:pPr>
        <w:numPr>
          <w:ilvl w:val="0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Windows: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</w:t>
      </w:r>
    </w:p>
    <w:p w:rsidR="001257B2" w:rsidRPr="001257B2" w:rsidRDefault="001257B2" w:rsidP="001257B2">
      <w:pPr>
        <w:numPr>
          <w:ilvl w:val="1"/>
          <w:numId w:val="1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Download the Docker Desktop installer from the official Docker website: </w:t>
      </w:r>
      <w:hyperlink r:id="rId5" w:tgtFrame="_blank" w:history="1">
        <w:r w:rsidRPr="001257B2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  <w:lang w:val="en-IN" w:eastAsia="en-IN" w:bidi="mr-IN"/>
          </w:rPr>
          <w:t>https://www.docker.com/products/docker-desktop</w:t>
        </w:r>
      </w:hyperlink>
    </w:p>
    <w:p w:rsidR="001257B2" w:rsidRPr="001257B2" w:rsidRDefault="001257B2" w:rsidP="001257B2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Run the installer and follow the on-screen instructions. Ensure that the "Use WSL 2 instead of Hyper-V" option is selected if your system supports it.</w:t>
      </w:r>
    </w:p>
    <w:p w:rsidR="001257B2" w:rsidRPr="001257B2" w:rsidRDefault="001257B2" w:rsidP="001257B2">
      <w:pPr>
        <w:numPr>
          <w:ilvl w:val="1"/>
          <w:numId w:val="1"/>
        </w:numPr>
        <w:spacing w:before="120" w:after="12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Restart your computer after installation.</w:t>
      </w:r>
    </w:p>
    <w:p w:rsidR="001257B2" w:rsidRPr="001257B2" w:rsidRDefault="001257B2" w:rsidP="001257B2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</w:pPr>
      <w:bookmarkStart w:id="0" w:name="_GoBack"/>
      <w:bookmarkEnd w:id="0"/>
      <w:r w:rsidRPr="001257B2"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  <w:t>2. Verify Installation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Open a terminal or command prompt and run: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--version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This should display the installed Docker version.</w:t>
      </w:r>
    </w:p>
    <w:p w:rsidR="001257B2" w:rsidRPr="001257B2" w:rsidRDefault="001257B2" w:rsidP="001257B2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  <w:t>3. Basic Docker Commands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pull 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image_name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: Downloads an image from Docker Hub. </w:t>
      </w:r>
    </w:p>
    <w:p w:rsidR="001257B2" w:rsidRPr="001257B2" w:rsidRDefault="001257B2" w:rsidP="001257B2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Example: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pull ubuntu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images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Lists all downloaded images.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run 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image_name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: Creates and starts a container from an image. </w:t>
      </w:r>
    </w:p>
    <w:p w:rsidR="001257B2" w:rsidRPr="001257B2" w:rsidRDefault="001257B2" w:rsidP="001257B2">
      <w:pPr>
        <w:numPr>
          <w:ilvl w:val="1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Example: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run -it ubuntu /bin/bash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(-it for interactive mode)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ps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Lists running containers.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ps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-a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Lists all containers (running and stopped).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stop 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container_id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Stops a running container.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lastRenderedPageBreak/>
        <w:t>docker rm 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container_id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Removes a stopped container.</w:t>
      </w:r>
    </w:p>
    <w:p w:rsidR="001257B2" w:rsidRPr="001257B2" w:rsidRDefault="001257B2" w:rsidP="001257B2">
      <w:pPr>
        <w:numPr>
          <w:ilvl w:val="0"/>
          <w:numId w:val="3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rmi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image_id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Removes an image.</w:t>
      </w:r>
    </w:p>
    <w:p w:rsidR="001257B2" w:rsidRPr="001257B2" w:rsidRDefault="001257B2" w:rsidP="001257B2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  <w:t>4. Create a Docker Image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To create a Docker image of your application, you'll need a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. This file contains instructions for building the image.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Here's an example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for a si</w:t>
      </w: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mple Python application: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proofErr w:type="spellStart"/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Use a base image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FROM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python:</w:t>
      </w:r>
      <w:r w:rsidRPr="001257B2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IN" w:eastAsia="en-IN" w:bidi="mr-IN"/>
        </w:rPr>
        <w:t>3.9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-slim-buster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Set the working directory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WORKDIR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/app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Copy requirements file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COPY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</w:t>
      </w:r>
      <w:proofErr w:type="gram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requirements.txt .</w:t>
      </w:r>
      <w:proofErr w:type="gramEnd"/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Install dependencies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RUN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pip install -r requirements.txt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Copy application code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proofErr w:type="gramStart"/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COPY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.</w:t>
      </w:r>
      <w:proofErr w:type="gram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.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Set the command to run the application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CMD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[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"python"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, 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"app.py"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]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To build the image, navigate to the directory containing the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in your terminal and run: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build -t 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&gt;/&lt;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image_name</w:t>
      </w:r>
      <w:proofErr w:type="spellEnd"/>
      <w:proofErr w:type="gram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 .</w:t>
      </w:r>
      <w:proofErr w:type="gramEnd"/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(Replace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and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image_name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with your Docker Hub username and desired image name.)</w:t>
      </w:r>
    </w:p>
    <w:p w:rsidR="001257B2" w:rsidRPr="001257B2" w:rsidRDefault="001257B2" w:rsidP="001257B2">
      <w:pPr>
        <w:spacing w:before="420" w:after="120" w:line="360" w:lineRule="atLeast"/>
        <w:outlineLvl w:val="2"/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b/>
          <w:bCs/>
          <w:color w:val="1B1C1D"/>
          <w:sz w:val="24"/>
          <w:szCs w:val="24"/>
          <w:lang w:val="en-IN" w:eastAsia="en-IN" w:bidi="mr-IN"/>
        </w:rPr>
        <w:t>5. Deploy to Docker Hub</w:t>
      </w:r>
    </w:p>
    <w:p w:rsidR="001257B2" w:rsidRPr="001257B2" w:rsidRDefault="001257B2" w:rsidP="001257B2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Create a Docker Hub account: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If you don't have one, sign up at </w:t>
      </w:r>
      <w:hyperlink r:id="rId6" w:tgtFrame="_blank" w:history="1">
        <w:r w:rsidRPr="001257B2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  <w:lang w:val="en-IN" w:eastAsia="en-IN" w:bidi="mr-IN"/>
          </w:rPr>
          <w:t>https://hub.docker.com/</w:t>
        </w:r>
      </w:hyperlink>
    </w:p>
    <w:p w:rsidR="001257B2" w:rsidRPr="001257B2" w:rsidRDefault="001257B2" w:rsidP="001257B2">
      <w:pPr>
        <w:numPr>
          <w:ilvl w:val="0"/>
          <w:numId w:val="4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Log in to Docker Hub: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proofErr w:type="gramStart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lastRenderedPageBreak/>
        <w:t>&lt;!--</w:t>
      </w:r>
      <w:proofErr w:type="gram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end list --&gt;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login</w:t>
      </w:r>
    </w:p>
    <w:p w:rsidR="001257B2" w:rsidRPr="001257B2" w:rsidRDefault="001257B2" w:rsidP="001257B2">
      <w:pPr>
        <w:spacing w:before="240" w:after="12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Enter your Docker Hub username and password.</w:t>
      </w:r>
    </w:p>
    <w:p w:rsidR="001257B2" w:rsidRPr="001257B2" w:rsidRDefault="001257B2" w:rsidP="001257B2">
      <w:pPr>
        <w:numPr>
          <w:ilvl w:val="0"/>
          <w:numId w:val="5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Push the image: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proofErr w:type="gramStart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&lt;!--</w:t>
      </w:r>
      <w:proofErr w:type="gram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end list --&gt;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push 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&gt;/&lt;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image_name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&gt;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Your image is now available on Docker Hub!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Note: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This is a basic guide. For more advanced configurations and best practices, refer to the official Docker documentation.</w:t>
      </w:r>
    </w:p>
    <w:p w:rsidR="001257B2" w:rsidRDefault="001257B2"/>
    <w:p w:rsidR="001257B2" w:rsidRDefault="001257B2"/>
    <w:p w:rsidR="001257B2" w:rsidRDefault="001257B2"/>
    <w:p w:rsidR="001257B2" w:rsidRDefault="001257B2"/>
    <w:p w:rsidR="001257B2" w:rsidRDefault="001257B2">
      <w:r>
        <w:t>Example</w:t>
      </w:r>
    </w:p>
    <w:p w:rsidR="001257B2" w:rsidRPr="001257B2" w:rsidRDefault="001257B2" w:rsidP="001257B2">
      <w:pPr>
        <w:spacing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Let's create a simple Python "Hello, world!" application and </w:t>
      </w:r>
      <w:proofErr w:type="spellStart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Dockerize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it, then push it to Docker Hub.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1. Create the Python Application (app.py):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 xml:space="preserve">Create a file named </w:t>
      </w:r>
      <w:r w:rsidRPr="001257B2">
        <w:rPr>
          <w:rFonts w:ascii="Times New Roman" w:eastAsia="Times New Roman" w:hAnsi="Times New Roman" w:cs="Times New Roman"/>
          <w:color w:val="575B5F"/>
          <w:sz w:val="21"/>
          <w:szCs w:val="21"/>
          <w:bdr w:val="none" w:sz="0" w:space="0" w:color="auto" w:frame="1"/>
          <w:lang w:val="en-IN" w:eastAsia="en-IN" w:bidi="mr-IN"/>
        </w:rPr>
        <w:t>app.py</w:t>
      </w: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 xml:space="preserve"> with the following content: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Python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from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flask </w:t>
      </w: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import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Flask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app = Flask(__name__)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IN" w:eastAsia="en-IN" w:bidi="mr-IN"/>
        </w:rPr>
        <w:t>@</w:t>
      </w:r>
      <w:proofErr w:type="spellStart"/>
      <w:proofErr w:type="gramStart"/>
      <w:r w:rsidRPr="001257B2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IN" w:eastAsia="en-IN" w:bidi="mr-IN"/>
        </w:rPr>
        <w:t>app.route</w:t>
      </w:r>
      <w:proofErr w:type="spellEnd"/>
      <w:proofErr w:type="gramEnd"/>
      <w:r w:rsidRPr="001257B2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IN" w:eastAsia="en-IN" w:bidi="mr-IN"/>
        </w:rPr>
        <w:t>(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"/"</w:t>
      </w:r>
      <w:r w:rsidRPr="001257B2">
        <w:rPr>
          <w:rFonts w:ascii="Courier New" w:eastAsia="Times New Roman" w:hAnsi="Courier New" w:cs="Courier New"/>
          <w:color w:val="1967D2"/>
          <w:sz w:val="21"/>
          <w:szCs w:val="21"/>
          <w:bdr w:val="none" w:sz="0" w:space="0" w:color="auto" w:frame="1"/>
          <w:lang w:val="en-IN" w:eastAsia="en-IN" w:bidi="mr-IN"/>
        </w:rPr>
        <w:t>)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def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</w:t>
      </w:r>
      <w:proofErr w:type="gramStart"/>
      <w:r w:rsidRPr="001257B2">
        <w:rPr>
          <w:rFonts w:ascii="Courier New" w:eastAsia="Times New Roman" w:hAnsi="Courier New" w:cs="Courier New"/>
          <w:color w:val="996900"/>
          <w:sz w:val="21"/>
          <w:szCs w:val="21"/>
          <w:bdr w:val="none" w:sz="0" w:space="0" w:color="auto" w:frame="1"/>
          <w:lang w:val="en-IN" w:eastAsia="en-IN" w:bidi="mr-IN"/>
        </w:rPr>
        <w:t>hello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(</w:t>
      </w:r>
      <w:proofErr w:type="gram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):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   </w:t>
      </w: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return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 xml:space="preserve">"Hello, </w:t>
      </w:r>
      <w:proofErr w:type="spellStart"/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Dockerized</w:t>
      </w:r>
      <w:proofErr w:type="spellEnd"/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 xml:space="preserve"> World!"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lastRenderedPageBreak/>
        <w:t>if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__name__ == 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"__main__"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: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   </w:t>
      </w:r>
      <w:proofErr w:type="spellStart"/>
      <w:proofErr w:type="gram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app.run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(</w:t>
      </w:r>
      <w:proofErr w:type="gram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debug=</w:t>
      </w:r>
      <w:r w:rsidRPr="001257B2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IN" w:eastAsia="en-IN" w:bidi="mr-IN"/>
        </w:rPr>
        <w:t>True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, host=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'0.0.0.0'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, port=</w:t>
      </w:r>
      <w:r w:rsidRPr="001257B2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IN" w:eastAsia="en-IN" w:bidi="mr-IN"/>
        </w:rPr>
        <w:t>5000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)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This uses Flask, a simple web framework, to create a web server that returns "Hello, </w:t>
      </w:r>
      <w:proofErr w:type="spellStart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Dockerized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World!".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2. Create the requirements.txt: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Because we're using Flask, we need to list it as a dependency. Create a file named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requirements.txt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with this line: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Flask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 xml:space="preserve">3. Create the </w:t>
      </w:r>
      <w:proofErr w:type="spellStart"/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Dockerfile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: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Create a file named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(no extension) in the same directory as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app.py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and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requirements.txt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with the following content: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proofErr w:type="spellStart"/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Use a base image with Python 3.9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FROM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python:</w:t>
      </w:r>
      <w:r w:rsidRPr="001257B2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IN" w:eastAsia="en-IN" w:bidi="mr-IN"/>
        </w:rPr>
        <w:t>3.9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-slim-buster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Set the working directory inside the container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WORKDIR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/app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Copy the requirements file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COPY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</w:t>
      </w:r>
      <w:proofErr w:type="gram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requirements.txt .</w:t>
      </w:r>
      <w:proofErr w:type="gramEnd"/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Install the dependencies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RUN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pip install --no-cache-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dir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-r requirements.txt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Copy the application code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proofErr w:type="gramStart"/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COPY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.</w:t>
      </w:r>
      <w:proofErr w:type="gram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.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Expose port 5000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EXPOSE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</w:t>
      </w:r>
      <w:r w:rsidRPr="001257B2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  <w:lang w:val="en-IN" w:eastAsia="en-IN" w:bidi="mr-IN"/>
        </w:rPr>
        <w:t>5000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  <w:lang w:val="en-IN" w:eastAsia="en-IN" w:bidi="mr-IN"/>
        </w:rPr>
        <w:t># Set the command to run the application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  <w:lang w:val="en-IN" w:eastAsia="en-IN" w:bidi="mr-IN"/>
        </w:rPr>
        <w:t>CMD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 [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"python"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, </w:t>
      </w:r>
      <w:r w:rsidRPr="001257B2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  <w:lang w:val="en-IN" w:eastAsia="en-IN" w:bidi="mr-IN"/>
        </w:rPr>
        <w:t>"app.py"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]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4. Build the Docker Image: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lastRenderedPageBreak/>
        <w:t xml:space="preserve">Open your terminal or command prompt, navigate to the directory containing the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,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app.py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, and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requirements.txt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, and run the following command (replace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with your actual Docker Hub username):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build -t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/hello-</w:t>
      </w:r>
      <w:proofErr w:type="gram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.</w:t>
      </w:r>
      <w:proofErr w:type="gramEnd"/>
    </w:p>
    <w:p w:rsidR="001257B2" w:rsidRPr="001257B2" w:rsidRDefault="001257B2" w:rsidP="001257B2">
      <w:pPr>
        <w:spacing w:before="240" w:after="12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This command does the following:</w:t>
      </w:r>
    </w:p>
    <w:p w:rsidR="001257B2" w:rsidRPr="001257B2" w:rsidRDefault="001257B2" w:rsidP="001257B2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build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Starts the build process.</w:t>
      </w:r>
    </w:p>
    <w:p w:rsidR="001257B2" w:rsidRPr="001257B2" w:rsidRDefault="001257B2" w:rsidP="001257B2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-t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/hello-docker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: Tags the image with your Docker Hub username and the name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hello-docker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. This is crucial for pushing to Docker Hub.</w:t>
      </w:r>
    </w:p>
    <w:p w:rsidR="001257B2" w:rsidRPr="001257B2" w:rsidRDefault="001257B2" w:rsidP="001257B2">
      <w:pPr>
        <w:numPr>
          <w:ilvl w:val="0"/>
          <w:numId w:val="6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.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Specifies the build context (the current directory).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5. Run the Docker Image (Locally):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Before pushing to Docker Hub, let's test the image locally: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run -p 5000:5000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/hello-docker</w:t>
      </w:r>
    </w:p>
    <w:p w:rsidR="001257B2" w:rsidRPr="001257B2" w:rsidRDefault="001257B2" w:rsidP="001257B2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run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Starts a container.</w:t>
      </w:r>
    </w:p>
    <w:p w:rsidR="001257B2" w:rsidRPr="001257B2" w:rsidRDefault="001257B2" w:rsidP="001257B2">
      <w:pPr>
        <w:numPr>
          <w:ilvl w:val="0"/>
          <w:numId w:val="7"/>
        </w:numPr>
        <w:spacing w:after="0" w:line="420" w:lineRule="atLeast"/>
        <w:ind w:left="0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-p 5000:5000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: Maps port 5000 on your host machine to port 5000 in the container. This allows you to access the web application.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Open your web browser and go to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http://localhost:5000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. You should see "Hello, </w:t>
      </w:r>
      <w:proofErr w:type="spellStart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Dockerized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World!".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Press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Ctrl+C</w:t>
      </w:r>
      <w:proofErr w:type="spellEnd"/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in your terminal to stop the container.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6. Log in to Docker Hub: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If you haven't already, log in to Docker Hub from your terminal: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 login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Enter your Docker Hub username and password.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7. Push the Docker Image to Docker Hub: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Now, push the image to Docker Hub:</w:t>
      </w:r>
    </w:p>
    <w:p w:rsidR="001257B2" w:rsidRPr="001257B2" w:rsidRDefault="001257B2" w:rsidP="001257B2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  <w:lang w:val="en-IN" w:eastAsia="en-IN" w:bidi="mr-IN"/>
        </w:rPr>
      </w:pPr>
      <w:r w:rsidRPr="001257B2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  <w:lang w:val="en-IN" w:eastAsia="en-IN" w:bidi="mr-IN"/>
        </w:rPr>
        <w:lastRenderedPageBreak/>
        <w:t>Bash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push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/hello-docker</w:t>
      </w:r>
    </w:p>
    <w:p w:rsidR="001257B2" w:rsidRPr="001257B2" w:rsidRDefault="001257B2" w:rsidP="001257B2">
      <w:pPr>
        <w:spacing w:before="240" w:after="24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This uploads your image to your Docker Hub repository.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8. Verify on Docker Hub: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Go to the Docker Hub website and log in. You should now see your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hello-docker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repository under your username.</w:t>
      </w:r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  <w:lang w:val="en-IN" w:eastAsia="en-IN" w:bidi="mr-IN"/>
        </w:rPr>
        <w:t>Complete Example File Structure: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hello-docker-project/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├── app.py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├── requirements.txt</w:t>
      </w:r>
    </w:p>
    <w:p w:rsidR="001257B2" w:rsidRPr="001257B2" w:rsidRDefault="001257B2" w:rsidP="001257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</w:pP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└──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Dockerfile</w:t>
      </w:r>
      <w:proofErr w:type="spellEnd"/>
    </w:p>
    <w:p w:rsidR="001257B2" w:rsidRPr="001257B2" w:rsidRDefault="001257B2" w:rsidP="001257B2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</w:pP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This step-by-step example should make the process much clearer. You now have a working Docker image of a simple web application hosted on Docker Hub. You can now use this image to deploy your application on any system with Docker installed by simply running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pull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/hello-docker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 xml:space="preserve"> and </w:t>
      </w:r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 xml:space="preserve">docker run -p 5000:5000 </w:t>
      </w:r>
      <w:proofErr w:type="spellStart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your_dockerhub_username</w:t>
      </w:r>
      <w:proofErr w:type="spellEnd"/>
      <w:r w:rsidRPr="001257B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val="en-IN" w:eastAsia="en-IN" w:bidi="mr-IN"/>
        </w:rPr>
        <w:t>/hello-docker</w:t>
      </w:r>
      <w:r w:rsidRPr="001257B2">
        <w:rPr>
          <w:rFonts w:ascii="Arial" w:eastAsia="Times New Roman" w:hAnsi="Arial" w:cs="Arial"/>
          <w:color w:val="1B1C1D"/>
          <w:sz w:val="24"/>
          <w:szCs w:val="24"/>
          <w:lang w:val="en-IN" w:eastAsia="en-IN" w:bidi="mr-IN"/>
        </w:rPr>
        <w:t>.</w:t>
      </w:r>
    </w:p>
    <w:p w:rsidR="001257B2" w:rsidRDefault="001257B2"/>
    <w:sectPr w:rsidR="0012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D4C91"/>
    <w:multiLevelType w:val="multilevel"/>
    <w:tmpl w:val="2DEE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E7516"/>
    <w:multiLevelType w:val="multilevel"/>
    <w:tmpl w:val="3DFC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207A2"/>
    <w:multiLevelType w:val="multilevel"/>
    <w:tmpl w:val="EBA2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6080E"/>
    <w:multiLevelType w:val="multilevel"/>
    <w:tmpl w:val="6E4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A27A5"/>
    <w:multiLevelType w:val="multilevel"/>
    <w:tmpl w:val="537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A6F54"/>
    <w:multiLevelType w:val="multilevel"/>
    <w:tmpl w:val="6BF65D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B2"/>
    <w:rsid w:val="001257B2"/>
    <w:rsid w:val="00631167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FB0B"/>
  <w15:chartTrackingRefBased/>
  <w15:docId w15:val="{87315BAD-CF8F-42A7-B9CB-2699B1943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5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125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57B2"/>
    <w:rPr>
      <w:rFonts w:ascii="Times New Roman" w:eastAsia="Times New Roman" w:hAnsi="Times New Roman" w:cs="Times New Roman"/>
      <w:b/>
      <w:bCs/>
      <w:sz w:val="36"/>
      <w:szCs w:val="36"/>
      <w:lang w:val="en-IN"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1257B2"/>
    <w:rPr>
      <w:rFonts w:ascii="Times New Roman" w:eastAsia="Times New Roman" w:hAnsi="Times New Roman" w:cs="Times New Roman"/>
      <w:b/>
      <w:bCs/>
      <w:sz w:val="27"/>
      <w:szCs w:val="27"/>
      <w:lang w:val="en-IN" w:eastAsia="en-IN" w:bidi="mr-IN"/>
    </w:rPr>
  </w:style>
  <w:style w:type="paragraph" w:styleId="NormalWeb">
    <w:name w:val="Normal (Web)"/>
    <w:basedOn w:val="Normal"/>
    <w:uiPriority w:val="99"/>
    <w:semiHidden/>
    <w:unhideWhenUsed/>
    <w:rsid w:val="00125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1257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57B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57B2"/>
    <w:rPr>
      <w:rFonts w:ascii="Courier New" w:eastAsia="Times New Roman" w:hAnsi="Courier New" w:cs="Courier New"/>
      <w:sz w:val="20"/>
      <w:szCs w:val="20"/>
    </w:rPr>
  </w:style>
  <w:style w:type="character" w:customStyle="1" w:styleId="ng-tns-c2149177475-25">
    <w:name w:val="ng-tns-c2149177475-25"/>
    <w:basedOn w:val="DefaultParagraphFont"/>
    <w:rsid w:val="001257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7B2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citation-0">
    <w:name w:val="citation-0"/>
    <w:basedOn w:val="DefaultParagraphFont"/>
    <w:rsid w:val="001257B2"/>
  </w:style>
  <w:style w:type="character" w:customStyle="1" w:styleId="ng-tns-c2149177475-26">
    <w:name w:val="ng-tns-c2149177475-26"/>
    <w:basedOn w:val="DefaultParagraphFont"/>
    <w:rsid w:val="001257B2"/>
  </w:style>
  <w:style w:type="character" w:customStyle="1" w:styleId="hljs-comment">
    <w:name w:val="hljs-comment"/>
    <w:basedOn w:val="DefaultParagraphFont"/>
    <w:rsid w:val="001257B2"/>
  </w:style>
  <w:style w:type="character" w:customStyle="1" w:styleId="hljs-keyword">
    <w:name w:val="hljs-keyword"/>
    <w:basedOn w:val="DefaultParagraphFont"/>
    <w:rsid w:val="001257B2"/>
  </w:style>
  <w:style w:type="character" w:customStyle="1" w:styleId="bash">
    <w:name w:val="bash"/>
    <w:basedOn w:val="DefaultParagraphFont"/>
    <w:rsid w:val="001257B2"/>
  </w:style>
  <w:style w:type="character" w:customStyle="1" w:styleId="hljs-string">
    <w:name w:val="hljs-string"/>
    <w:basedOn w:val="DefaultParagraphFont"/>
    <w:rsid w:val="001257B2"/>
  </w:style>
  <w:style w:type="character" w:customStyle="1" w:styleId="ng-tns-c2149177475-27">
    <w:name w:val="ng-tns-c2149177475-27"/>
    <w:basedOn w:val="DefaultParagraphFont"/>
    <w:rsid w:val="001257B2"/>
  </w:style>
  <w:style w:type="character" w:customStyle="1" w:styleId="ng-tns-c2149177475-28">
    <w:name w:val="ng-tns-c2149177475-28"/>
    <w:basedOn w:val="DefaultParagraphFont"/>
    <w:rsid w:val="001257B2"/>
  </w:style>
  <w:style w:type="character" w:customStyle="1" w:styleId="ng-tns-c2149177475-29">
    <w:name w:val="ng-tns-c2149177475-29"/>
    <w:basedOn w:val="DefaultParagraphFont"/>
    <w:rsid w:val="001257B2"/>
  </w:style>
  <w:style w:type="character" w:customStyle="1" w:styleId="ng-tns-c2149177475-51">
    <w:name w:val="ng-tns-c2149177475-51"/>
    <w:basedOn w:val="DefaultParagraphFont"/>
    <w:rsid w:val="001257B2"/>
  </w:style>
  <w:style w:type="character" w:customStyle="1" w:styleId="hljs-literal">
    <w:name w:val="hljs-literal"/>
    <w:basedOn w:val="DefaultParagraphFont"/>
    <w:rsid w:val="001257B2"/>
  </w:style>
  <w:style w:type="character" w:customStyle="1" w:styleId="hljs-number">
    <w:name w:val="hljs-number"/>
    <w:basedOn w:val="DefaultParagraphFont"/>
    <w:rsid w:val="001257B2"/>
  </w:style>
  <w:style w:type="character" w:customStyle="1" w:styleId="ng-tns-c2149177475-53">
    <w:name w:val="ng-tns-c2149177475-53"/>
    <w:basedOn w:val="DefaultParagraphFont"/>
    <w:rsid w:val="001257B2"/>
  </w:style>
  <w:style w:type="character" w:customStyle="1" w:styleId="citation-1">
    <w:name w:val="citation-1"/>
    <w:basedOn w:val="DefaultParagraphFont"/>
    <w:rsid w:val="001257B2"/>
  </w:style>
  <w:style w:type="character" w:customStyle="1" w:styleId="citation-2">
    <w:name w:val="citation-2"/>
    <w:basedOn w:val="DefaultParagraphFont"/>
    <w:rsid w:val="001257B2"/>
  </w:style>
  <w:style w:type="character" w:customStyle="1" w:styleId="ng-tns-c2149177475-54">
    <w:name w:val="ng-tns-c2149177475-54"/>
    <w:basedOn w:val="DefaultParagraphFont"/>
    <w:rsid w:val="001257B2"/>
  </w:style>
  <w:style w:type="character" w:customStyle="1" w:styleId="ng-tns-c2149177475-55">
    <w:name w:val="ng-tns-c2149177475-55"/>
    <w:basedOn w:val="DefaultParagraphFont"/>
    <w:rsid w:val="001257B2"/>
  </w:style>
  <w:style w:type="character" w:customStyle="1" w:styleId="ng-tns-c2149177475-56">
    <w:name w:val="ng-tns-c2149177475-56"/>
    <w:basedOn w:val="DefaultParagraphFont"/>
    <w:rsid w:val="001257B2"/>
  </w:style>
  <w:style w:type="character" w:customStyle="1" w:styleId="ng-tns-c2149177475-57">
    <w:name w:val="ng-tns-c2149177475-57"/>
    <w:basedOn w:val="DefaultParagraphFont"/>
    <w:rsid w:val="0012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hub.docker.com/" TargetMode="External"/><Relationship Id="rId5" Type="http://schemas.openxmlformats.org/officeDocument/2006/relationships/hyperlink" Target="https://www.google.com/url?sa=E&amp;source=gmail&amp;q=https://www.docker.com/products/docker-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894</Words>
  <Characters>5097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2025-01-21T13:15:00Z</dcterms:created>
  <dcterms:modified xsi:type="dcterms:W3CDTF">2025-01-22T08:04:00Z</dcterms:modified>
</cp:coreProperties>
</file>