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1FEA" w14:textId="5C0B6A7E" w:rsidR="00DB09BD" w:rsidRDefault="002525FE">
      <w:r>
        <w:t>1.  What are microservices?</w:t>
      </w:r>
    </w:p>
    <w:p w14:paraId="6712D596" w14:textId="61B2BA8F" w:rsidR="00323AEA" w:rsidRDefault="00323AEA">
      <w:r>
        <w:t>Ans:- Microservices is an architectural style where autonomous , independently deployable services collaborate together to form an application.</w:t>
      </w:r>
    </w:p>
    <w:p w14:paraId="20ABEFBF" w14:textId="3788DBF6" w:rsidR="00692B06" w:rsidRDefault="00692B06"/>
    <w:p w14:paraId="186B4BC1" w14:textId="6745E75B" w:rsidR="006A5DBC" w:rsidRDefault="006A5DBC"/>
    <w:p w14:paraId="7FC96965" w14:textId="6CDD31A3" w:rsidR="006A5DBC" w:rsidRDefault="006A5DBC"/>
    <w:p w14:paraId="7CC6346B" w14:textId="7F437BEF" w:rsidR="006A5DBC" w:rsidRDefault="006A5DBC">
      <w:r>
        <w:t>Q:1-  what rebase do in git?</w:t>
      </w:r>
    </w:p>
    <w:p w14:paraId="02D9E072" w14:textId="65E93D31" w:rsidR="00692B06" w:rsidRDefault="006A5DBC">
      <w:r>
        <w:t xml:space="preserve">Q2: </w:t>
      </w:r>
      <w:r w:rsidR="00611C56">
        <w:t>What are the Wrapper classes?</w:t>
      </w:r>
    </w:p>
    <w:p w14:paraId="3FDD5FF6" w14:textId="04CB3EA3" w:rsidR="00611C56" w:rsidRDefault="00611C56">
      <w:r>
        <w:t>Q3: how to implement a exception , if DAO layer method is being called in service layer.</w:t>
      </w:r>
    </w:p>
    <w:p w14:paraId="042EAB7D" w14:textId="07CD2D12" w:rsidR="00611C56" w:rsidRDefault="00611C56">
      <w:r>
        <w:t>Exp: if we are searching for a an element and that is not found in the database</w:t>
      </w:r>
    </w:p>
    <w:p w14:paraId="6546B08D" w14:textId="63F00715" w:rsidR="00611C56" w:rsidRDefault="00611C56"/>
    <w:p w14:paraId="0A4CA61F" w14:textId="13EA9CB7" w:rsidR="00611C56" w:rsidRDefault="00611C56">
      <w:r>
        <w:t>Q4: What is Abstraction? Where you have used in your code?</w:t>
      </w:r>
    </w:p>
    <w:p w14:paraId="2A8AD5B3" w14:textId="0340D250" w:rsidR="00611C56" w:rsidRDefault="00E90281">
      <w:r>
        <w:t>Q5: What is functional Interface?</w:t>
      </w:r>
      <w:r w:rsidR="00B90028">
        <w:t xml:space="preserve"> </w:t>
      </w:r>
      <w:r w:rsidR="002665FA">
        <w:t>How</w:t>
      </w:r>
      <w:r w:rsidR="00B90028">
        <w:t xml:space="preserve"> it is associated with lambda expression?</w:t>
      </w:r>
    </w:p>
    <w:p w14:paraId="34D5215E" w14:textId="00365253" w:rsidR="002525FE" w:rsidRDefault="008358C2">
      <w:r>
        <w:t xml:space="preserve">Q:6- </w:t>
      </w:r>
    </w:p>
    <w:p w14:paraId="3F00E77C" w14:textId="20BD55C5" w:rsidR="008358C2" w:rsidRDefault="008358C2"/>
    <w:p w14:paraId="1A9020A3" w14:textId="2640DE4A" w:rsidR="008358C2" w:rsidRDefault="008358C2"/>
    <w:p w14:paraId="219C84E4" w14:textId="0CA2E7A9" w:rsidR="008358C2" w:rsidRDefault="008358C2"/>
    <w:p w14:paraId="5C156B42" w14:textId="46E7B198" w:rsidR="008358C2" w:rsidRDefault="008358C2">
      <w:pPr>
        <w:rPr>
          <w:u w:val="single"/>
        </w:rPr>
      </w:pPr>
      <w:r w:rsidRPr="008358C2">
        <w:rPr>
          <w:u w:val="single"/>
        </w:rPr>
        <w:t>Oracle:</w:t>
      </w:r>
    </w:p>
    <w:p w14:paraId="4194F09B" w14:textId="09DF42BA" w:rsidR="008358C2" w:rsidRDefault="008358C2">
      <w:pPr>
        <w:rPr>
          <w:u w:val="single"/>
        </w:rPr>
      </w:pPr>
    </w:p>
    <w:p w14:paraId="550F99EF" w14:textId="529140C9" w:rsidR="008358C2" w:rsidRDefault="008358C2">
      <w:pPr>
        <w:rPr>
          <w:u w:val="single"/>
        </w:rPr>
      </w:pPr>
    </w:p>
    <w:p w14:paraId="296F4C7E" w14:textId="2D92575D" w:rsidR="008358C2" w:rsidRDefault="008358C2">
      <w:r>
        <w:rPr>
          <w:u w:val="single"/>
        </w:rPr>
        <w:t xml:space="preserve">Q1. </w:t>
      </w:r>
      <w:r>
        <w:t xml:space="preserve"> How hashMap works ? what will be the worst complexity for an entry.</w:t>
      </w:r>
    </w:p>
    <w:p w14:paraId="622E4A19" w14:textId="4476F63A" w:rsidR="008358C2" w:rsidRDefault="008358C2">
      <w:r>
        <w:t>Q2. Write a counter which is shared across all objects and can be accessed using a single method only?</w:t>
      </w:r>
    </w:p>
    <w:p w14:paraId="031EDA2D" w14:textId="77777777" w:rsidR="008358C2" w:rsidRDefault="008358C2">
      <w:r>
        <w:t>Q3. How methods of super class are being  imported to subclass? If method is private then why we can’t override it and if we can override a protected method then why?</w:t>
      </w:r>
    </w:p>
    <w:p w14:paraId="22D0E218" w14:textId="43E75B16" w:rsidR="008358C2" w:rsidRDefault="008358C2">
      <w:r>
        <w:t>Q4. Scenario: Faculty and Department are associated like</w:t>
      </w:r>
      <w:r w:rsidR="00D53FF4">
        <w:t>,</w:t>
      </w:r>
      <w:r>
        <w:t xml:space="preserve"> a faculty is related to a specific </w:t>
      </w:r>
      <w:r w:rsidR="00D53FF4">
        <w:t xml:space="preserve"> department</w:t>
      </w:r>
      <w:r>
        <w:t xml:space="preserve"> </w:t>
      </w:r>
      <w:r w:rsidR="00D53FF4">
        <w:t xml:space="preserve">how we can represent using table means where will be primary key and where will be foreign key </w:t>
      </w:r>
    </w:p>
    <w:p w14:paraId="1D9E338F" w14:textId="267CA633" w:rsidR="00D53FF4" w:rsidRDefault="00D53FF4">
      <w:r>
        <w:t xml:space="preserve">Prob: A department can have many faculties , in that case keeping primary key in department may give some issue so </w:t>
      </w:r>
    </w:p>
    <w:p w14:paraId="1700BAE9" w14:textId="5CF00670" w:rsidR="00D53FF4" w:rsidRDefault="00D53FF4">
      <w:r>
        <w:t>Take a third table and find a way to relate them.</w:t>
      </w:r>
    </w:p>
    <w:p w14:paraId="051DD65A" w14:textId="6CD2F53F" w:rsidR="00D53FF4" w:rsidRDefault="00D53FF4">
      <w:r>
        <w:t>Q5. Logic to find a node in binary search tree. How to find the shortest path .</w:t>
      </w:r>
    </w:p>
    <w:p w14:paraId="741772FC" w14:textId="42A32C8D" w:rsidR="00007148" w:rsidRDefault="00007148"/>
    <w:p w14:paraId="08F0F292" w14:textId="1E967A3F" w:rsidR="00007148" w:rsidRDefault="00007148"/>
    <w:p w14:paraId="0DDC8700" w14:textId="1AE80B87" w:rsidR="00007148" w:rsidRPr="00007148" w:rsidRDefault="00007148">
      <w:pPr>
        <w:rPr>
          <w:u w:val="single"/>
        </w:rPr>
      </w:pPr>
      <w:r w:rsidRPr="00007148">
        <w:rPr>
          <w:u w:val="single"/>
        </w:rPr>
        <w:t>ZINIOS Edge</w:t>
      </w:r>
    </w:p>
    <w:p w14:paraId="3CC2F89F" w14:textId="38FEB217" w:rsidR="00007148" w:rsidRDefault="00007148">
      <w:r>
        <w:t>Q1. What is maven?</w:t>
      </w:r>
    </w:p>
    <w:p w14:paraId="1E030136" w14:textId="2DA3DE13" w:rsidR="00007148" w:rsidRDefault="00007148">
      <w:r>
        <w:lastRenderedPageBreak/>
        <w:t>Q2: How to find the height of a tree?</w:t>
      </w:r>
    </w:p>
    <w:p w14:paraId="165BAABB" w14:textId="0C87604F" w:rsidR="00007148" w:rsidRDefault="00007148">
      <w:r>
        <w:t>Q3: How to arrange a string to make it palindrome?</w:t>
      </w:r>
    </w:p>
    <w:p w14:paraId="40866B99" w14:textId="7FDAAF8F" w:rsidR="004438E6" w:rsidRDefault="004438E6"/>
    <w:p w14:paraId="038DFF22" w14:textId="79816A54" w:rsidR="004438E6" w:rsidRDefault="004438E6"/>
    <w:p w14:paraId="74D91472" w14:textId="32F22380" w:rsidR="004438E6" w:rsidRDefault="004438E6">
      <w:pPr>
        <w:rPr>
          <w:u w:val="single"/>
        </w:rPr>
      </w:pPr>
      <w:r w:rsidRPr="004438E6">
        <w:rPr>
          <w:u w:val="single"/>
        </w:rPr>
        <w:t>FRAGMADATA</w:t>
      </w:r>
    </w:p>
    <w:p w14:paraId="0E48ABDC" w14:textId="14F5DFE8" w:rsidR="004438E6" w:rsidRDefault="004438E6">
      <w:pPr>
        <w:rPr>
          <w:u w:val="single"/>
        </w:rPr>
      </w:pPr>
    </w:p>
    <w:p w14:paraId="379B779C" w14:textId="0A1ACBA8" w:rsidR="004438E6" w:rsidRDefault="004438E6">
      <w:r>
        <w:t xml:space="preserve"> Q1: if we have millions of records in a database , how we can write it in a file . What if the our system memory is less ?</w:t>
      </w:r>
    </w:p>
    <w:p w14:paraId="368A71B0" w14:textId="5388870B" w:rsidR="004438E6" w:rsidRDefault="004438E6">
      <w:r>
        <w:t>Q2: How to send a mail using SMTP server immediately without authentication on a web page?</w:t>
      </w:r>
    </w:p>
    <w:p w14:paraId="37B19E51" w14:textId="09FE98E0" w:rsidR="004438E6" w:rsidRPr="004438E6" w:rsidRDefault="004438E6">
      <w:r>
        <w:t>Q3:</w:t>
      </w:r>
      <w:bookmarkStart w:id="0" w:name="_GoBack"/>
      <w:bookmarkEnd w:id="0"/>
    </w:p>
    <w:p w14:paraId="6A54243A" w14:textId="77777777" w:rsidR="00007148" w:rsidRDefault="00007148"/>
    <w:p w14:paraId="4CCD9E5D" w14:textId="77777777" w:rsidR="00007148" w:rsidRDefault="00007148"/>
    <w:p w14:paraId="0C89AF76" w14:textId="77777777" w:rsidR="00007148" w:rsidRPr="008358C2" w:rsidRDefault="00007148"/>
    <w:sectPr w:rsidR="00007148" w:rsidRPr="008358C2" w:rsidSect="00252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E"/>
    <w:rsid w:val="00007148"/>
    <w:rsid w:val="001823EB"/>
    <w:rsid w:val="001F3066"/>
    <w:rsid w:val="002525FE"/>
    <w:rsid w:val="002665FA"/>
    <w:rsid w:val="00323AEA"/>
    <w:rsid w:val="004438E6"/>
    <w:rsid w:val="00611C56"/>
    <w:rsid w:val="00692B06"/>
    <w:rsid w:val="006A5DBC"/>
    <w:rsid w:val="007757E8"/>
    <w:rsid w:val="008358C2"/>
    <w:rsid w:val="00B90028"/>
    <w:rsid w:val="00D53FF4"/>
    <w:rsid w:val="00E90281"/>
    <w:rsid w:val="00F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2FD"/>
  <w15:chartTrackingRefBased/>
  <w15:docId w15:val="{FC1A4BE7-B330-4CEF-A451-E6BFE6A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11</cp:revision>
  <dcterms:created xsi:type="dcterms:W3CDTF">2019-11-13T06:31:00Z</dcterms:created>
  <dcterms:modified xsi:type="dcterms:W3CDTF">2020-01-31T07:29:00Z</dcterms:modified>
</cp:coreProperties>
</file>