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65ACD" w14:textId="69A7532D" w:rsidR="00366200" w:rsidRPr="00D13FB7" w:rsidRDefault="00366200" w:rsidP="00366200">
      <w:pPr>
        <w:jc w:val="center"/>
        <w:rPr>
          <w:b/>
          <w:bCs/>
        </w:rPr>
      </w:pPr>
      <w:r w:rsidRPr="00D13FB7">
        <w:rPr>
          <w:b/>
          <w:bCs/>
        </w:rPr>
        <w:t>M</w:t>
      </w:r>
      <w:r w:rsidR="00D13FB7" w:rsidRPr="00D13FB7">
        <w:rPr>
          <w:b/>
          <w:bCs/>
        </w:rPr>
        <w:t>i</w:t>
      </w:r>
      <w:r w:rsidRPr="00D13FB7">
        <w:rPr>
          <w:b/>
          <w:bCs/>
        </w:rPr>
        <w:t>les</w:t>
      </w:r>
      <w:r w:rsidR="00D13FB7" w:rsidRPr="00D13FB7">
        <w:rPr>
          <w:b/>
          <w:bCs/>
        </w:rPr>
        <w:t>tone 1</w:t>
      </w:r>
    </w:p>
    <w:p w14:paraId="532EDD62" w14:textId="1B9BACE7" w:rsidR="00D13FB7" w:rsidRPr="00D13FB7" w:rsidRDefault="00D13FB7" w:rsidP="00D13FB7">
      <w:pPr>
        <w:spacing w:after="0"/>
        <w:jc w:val="center"/>
        <w:rPr>
          <w:sz w:val="16"/>
          <w:szCs w:val="16"/>
        </w:rPr>
      </w:pPr>
      <w:r w:rsidRPr="00D13FB7">
        <w:rPr>
          <w:sz w:val="16"/>
          <w:szCs w:val="16"/>
        </w:rPr>
        <w:t>Satish Agrawal</w:t>
      </w:r>
    </w:p>
    <w:p w14:paraId="3E44E49F" w14:textId="2E0A30D3" w:rsidR="00D13FB7" w:rsidRPr="00D13FB7" w:rsidRDefault="00D13FB7" w:rsidP="00D13FB7">
      <w:pPr>
        <w:spacing w:after="0"/>
        <w:jc w:val="center"/>
        <w:rPr>
          <w:sz w:val="16"/>
          <w:szCs w:val="16"/>
        </w:rPr>
      </w:pPr>
      <w:r w:rsidRPr="00D13FB7">
        <w:rPr>
          <w:sz w:val="16"/>
          <w:szCs w:val="16"/>
        </w:rPr>
        <w:t>Bellevue University</w:t>
      </w:r>
    </w:p>
    <w:p w14:paraId="57FFE6FE" w14:textId="1A739F48" w:rsidR="00D13FB7" w:rsidRPr="00D13FB7" w:rsidRDefault="00D13FB7" w:rsidP="00D13FB7">
      <w:pPr>
        <w:spacing w:after="0"/>
        <w:jc w:val="center"/>
        <w:rPr>
          <w:sz w:val="16"/>
          <w:szCs w:val="16"/>
        </w:rPr>
      </w:pPr>
      <w:r w:rsidRPr="00D13FB7">
        <w:rPr>
          <w:sz w:val="16"/>
          <w:szCs w:val="16"/>
        </w:rPr>
        <w:t>DSC 540</w:t>
      </w:r>
    </w:p>
    <w:p w14:paraId="74FBCD56" w14:textId="77777777" w:rsidR="00366200" w:rsidRDefault="00366200"/>
    <w:p w14:paraId="41D4E764" w14:textId="0D363E2C" w:rsidR="00972509" w:rsidRDefault="00B32386">
      <w:r>
        <w:t xml:space="preserve">For this project I chose </w:t>
      </w:r>
      <w:r w:rsidR="00EE172C">
        <w:t>used cars datasets from</w:t>
      </w:r>
      <w:r w:rsidR="00DF3E5C">
        <w:t xml:space="preserve"> </w:t>
      </w:r>
      <w:r w:rsidR="00EE172C">
        <w:t>variety of sources including a flat file like CSV, a webpage in tabular format and a</w:t>
      </w:r>
      <w:r w:rsidR="00DF3E5C">
        <w:t>n API which can be accessed via restful GET endpoints</w:t>
      </w:r>
      <w:r w:rsidR="00972509">
        <w:t>.</w:t>
      </w:r>
      <w:r w:rsidR="006E5293">
        <w:t xml:space="preserve"> Below are the three data sources with description of data in there:</w:t>
      </w:r>
    </w:p>
    <w:p w14:paraId="28FE4D09" w14:textId="3EDE1388" w:rsidR="006E5293" w:rsidRDefault="006E5293"/>
    <w:p w14:paraId="68A02A43" w14:textId="3871F0C0" w:rsidR="006E5293" w:rsidRDefault="006E5293" w:rsidP="006E5293">
      <w:pPr>
        <w:pStyle w:val="ListParagraph"/>
        <w:numPr>
          <w:ilvl w:val="0"/>
          <w:numId w:val="1"/>
        </w:numPr>
      </w:pPr>
      <w:r w:rsidRPr="00D13FB7">
        <w:rPr>
          <w:b/>
          <w:bCs/>
        </w:rPr>
        <w:t>A CSV file</w:t>
      </w:r>
      <w:r>
        <w:t xml:space="preserve">: This CSV file is downloaded from Kaggle [1]. </w:t>
      </w:r>
      <w:r w:rsidR="009742A5">
        <w:t xml:space="preserve">It contains </w:t>
      </w:r>
      <w:r w:rsidR="00E108AB" w:rsidRPr="00E108AB">
        <w:t>Car</w:t>
      </w:r>
      <w:r w:rsidR="00E108AB">
        <w:t xml:space="preserve">’s </w:t>
      </w:r>
      <w:r w:rsidR="00E108AB" w:rsidRPr="00E108AB">
        <w:t>data</w:t>
      </w:r>
      <w:r w:rsidR="00E108AB">
        <w:t xml:space="preserve">, </w:t>
      </w:r>
      <w:r w:rsidR="00E108AB" w:rsidRPr="00E108AB">
        <w:t xml:space="preserve">scraped from AUCTION EXPORT.com. This dataset included Information about 28 brands of clean and used vehicles for sale in US. </w:t>
      </w:r>
      <w:r w:rsidR="0034014F">
        <w:t>There are t</w:t>
      </w:r>
      <w:r w:rsidR="00E108AB" w:rsidRPr="00E108AB">
        <w:t>welve features assembled for each car in th</w:t>
      </w:r>
      <w:r w:rsidR="0034014F">
        <w:t>is</w:t>
      </w:r>
      <w:r w:rsidR="00E108AB" w:rsidRPr="00E108AB">
        <w:t xml:space="preserve"> dataset.</w:t>
      </w:r>
      <w:r w:rsidR="00303004">
        <w:t xml:space="preserve"> This data set includes basic car attributes like </w:t>
      </w:r>
      <w:r w:rsidR="00BC64FD">
        <w:t xml:space="preserve">brand, </w:t>
      </w:r>
      <w:r w:rsidR="00303004">
        <w:t xml:space="preserve">model, year, color, </w:t>
      </w:r>
      <w:r w:rsidR="00A9452D">
        <w:t>the sale price for the car</w:t>
      </w:r>
      <w:r w:rsidR="009236E3">
        <w:t xml:space="preserve">, vin (vehicle identification number) </w:t>
      </w:r>
      <w:r w:rsidR="00A9452D">
        <w:t xml:space="preserve">and mileage. It also includes </w:t>
      </w:r>
      <w:r w:rsidR="009236E3">
        <w:t xml:space="preserve">other information like, </w:t>
      </w:r>
      <w:r w:rsidR="004A6AD5">
        <w:t xml:space="preserve">state and city of the car location, title status, the lot number and </w:t>
      </w:r>
      <w:r w:rsidR="00C70096">
        <w:t xml:space="preserve">condition. </w:t>
      </w:r>
    </w:p>
    <w:p w14:paraId="062DC241" w14:textId="4792E675" w:rsidR="00C70096" w:rsidRDefault="00C70096" w:rsidP="006E5293">
      <w:pPr>
        <w:pStyle w:val="ListParagraph"/>
        <w:numPr>
          <w:ilvl w:val="0"/>
          <w:numId w:val="1"/>
        </w:numPr>
      </w:pPr>
      <w:r w:rsidRPr="00D13FB7">
        <w:rPr>
          <w:b/>
          <w:bCs/>
        </w:rPr>
        <w:t>A web page</w:t>
      </w:r>
      <w:r>
        <w:t xml:space="preserve">: The second source of cars data is from true car website where it has all the </w:t>
      </w:r>
      <w:r w:rsidR="00E71FAA">
        <w:t xml:space="preserve">cars </w:t>
      </w:r>
      <w:r>
        <w:t xml:space="preserve">listed </w:t>
      </w:r>
      <w:r w:rsidR="00E71FAA">
        <w:t>for sale [2]</w:t>
      </w:r>
      <w:r w:rsidR="00EB6DFE">
        <w:t xml:space="preserve">. This web site provides a variety of filters to </w:t>
      </w:r>
      <w:r w:rsidR="00795C35">
        <w:t>pinpoint</w:t>
      </w:r>
      <w:r w:rsidR="00EB6DFE">
        <w:t xml:space="preserve"> to </w:t>
      </w:r>
      <w:r w:rsidR="000E7D62">
        <w:t xml:space="preserve">small number of listed </w:t>
      </w:r>
      <w:r w:rsidR="00B51511">
        <w:t>cars</w:t>
      </w:r>
      <w:r w:rsidR="000E7D62">
        <w:t xml:space="preserve"> to limit the result set. This site provides multiple car attributes like interior color, exterior color</w:t>
      </w:r>
      <w:r w:rsidR="005950B8">
        <w:t xml:space="preserve">, make model, year, mileage and many other attributes that define the car and its condition. </w:t>
      </w:r>
    </w:p>
    <w:p w14:paraId="38831C5D" w14:textId="27F94444" w:rsidR="002A5BC1" w:rsidRDefault="002A5BC1" w:rsidP="006E5293">
      <w:pPr>
        <w:pStyle w:val="ListParagraph"/>
        <w:numPr>
          <w:ilvl w:val="0"/>
          <w:numId w:val="1"/>
        </w:numPr>
      </w:pPr>
      <w:r w:rsidRPr="00D13FB7">
        <w:rPr>
          <w:b/>
          <w:bCs/>
        </w:rPr>
        <w:t>An API</w:t>
      </w:r>
      <w:r>
        <w:t xml:space="preserve">: The third source of data is a marketplace for API which provides information related to cars [3]. </w:t>
      </w:r>
      <w:r w:rsidR="00F97398">
        <w:t xml:space="preserve">This API gateway site has many </w:t>
      </w:r>
      <w:r w:rsidR="00857354">
        <w:t xml:space="preserve">different APIs that provide data like inventory of cars, </w:t>
      </w:r>
      <w:bookmarkStart w:id="0" w:name="_GoBack"/>
      <w:bookmarkEnd w:id="0"/>
      <w:r w:rsidR="00857354">
        <w:t xml:space="preserve">VIN history, Dealer info API, </w:t>
      </w:r>
      <w:r w:rsidR="00795C35">
        <w:t xml:space="preserve">and other market statistics related data APIs. </w:t>
      </w:r>
      <w:r w:rsidR="004C20F1">
        <w:t>For this project I am concentrating on the statistics API which provides popular cars by city state pair. I have subscribed to the API for a trial</w:t>
      </w:r>
      <w:r w:rsidR="00141081">
        <w:t xml:space="preserve"> to review the data and see any possible connections with other two data sources. </w:t>
      </w:r>
      <w:r w:rsidR="002C4B8E">
        <w:t>This API provides the max and min price of the popular cars</w:t>
      </w:r>
      <w:r w:rsidR="002B1DFF">
        <w:t xml:space="preserve">, with mean, variance and standard deviation. </w:t>
      </w:r>
      <w:r w:rsidR="004C062B">
        <w:t>It also mileage statistics like min, max</w:t>
      </w:r>
      <w:r w:rsidR="00B51511">
        <w:t>, median and variance. Other basic info like make and model are also provided.</w:t>
      </w:r>
    </w:p>
    <w:p w14:paraId="0ABA4EA9" w14:textId="398C3944" w:rsidR="009742A5" w:rsidRDefault="009742A5" w:rsidP="009742A5"/>
    <w:p w14:paraId="537DCA55" w14:textId="5893CA85" w:rsidR="009742A5" w:rsidRPr="00296D13" w:rsidRDefault="00D016C2" w:rsidP="009742A5">
      <w:pPr>
        <w:rPr>
          <w:b/>
          <w:bCs/>
        </w:rPr>
      </w:pPr>
      <w:r w:rsidRPr="00296D13">
        <w:rPr>
          <w:b/>
          <w:bCs/>
        </w:rPr>
        <w:t>Relationship</w:t>
      </w:r>
    </w:p>
    <w:p w14:paraId="614A2044" w14:textId="2693D591" w:rsidR="009742A5" w:rsidRDefault="00F56828" w:rsidP="009742A5">
      <w:r>
        <w:t>First</w:t>
      </w:r>
      <w:r w:rsidR="00296D13">
        <w:t>, all these three data sources are about used cars</w:t>
      </w:r>
      <w:r>
        <w:t>. The one common relationship between the three is the make, modal and year</w:t>
      </w:r>
      <w:r w:rsidR="000B240A">
        <w:t xml:space="preserve"> and other common car attributes. It will be easy to</w:t>
      </w:r>
      <w:r w:rsidR="00CA0958">
        <w:t xml:space="preserve"> identify the commons to do “JOIN” on for rest of the project milestones.</w:t>
      </w:r>
      <w:r w:rsidR="003C788C">
        <w:t xml:space="preserve"> Even though all these data sources are for used cars, they represent different type of </w:t>
      </w:r>
      <w:r w:rsidR="00D675AC">
        <w:t>information for analysis. The CSV file form Kaggle is a collection of cars listed for auction</w:t>
      </w:r>
      <w:r w:rsidR="004E52C8">
        <w:t xml:space="preserve">. The listing from the true car website is list of cars listed for sale (not auction) from the dealerships. And </w:t>
      </w:r>
      <w:r w:rsidR="006272B2">
        <w:t>finally,</w:t>
      </w:r>
      <w:r w:rsidR="004E52C8">
        <w:t xml:space="preserve"> the API from </w:t>
      </w:r>
      <w:r w:rsidR="006272B2">
        <w:t>marketplace</w:t>
      </w:r>
      <w:r w:rsidR="004E52C8">
        <w:t xml:space="preserve"> </w:t>
      </w:r>
      <w:r w:rsidR="003D3000">
        <w:t xml:space="preserve">accumulates the history of used cars sell in passed in city state and provides </w:t>
      </w:r>
      <w:r w:rsidR="00E847E4">
        <w:t xml:space="preserve">the top 50 popular cars based on the sales. It will be interesting to join them into a RDMS (relational </w:t>
      </w:r>
      <w:r w:rsidR="006272B2">
        <w:t>database management system) model.</w:t>
      </w:r>
    </w:p>
    <w:p w14:paraId="6A2A48D5" w14:textId="7338FE99" w:rsidR="006272B2" w:rsidRDefault="006272B2" w:rsidP="009742A5"/>
    <w:p w14:paraId="5B67C150" w14:textId="20903D78" w:rsidR="009742A5" w:rsidRDefault="00DC125B" w:rsidP="009742A5">
      <w:pPr>
        <w:rPr>
          <w:b/>
          <w:bCs/>
        </w:rPr>
      </w:pPr>
      <w:r w:rsidRPr="00DC125B">
        <w:rPr>
          <w:b/>
          <w:bCs/>
        </w:rPr>
        <w:t>Possible Steps</w:t>
      </w:r>
    </w:p>
    <w:p w14:paraId="3E2498AD" w14:textId="77777777" w:rsidR="00F25BB3" w:rsidRDefault="00DC125B" w:rsidP="009742A5">
      <w:r>
        <w:lastRenderedPageBreak/>
        <w:t xml:space="preserve">Looking ahead to other project milestones, it looks like </w:t>
      </w:r>
      <w:r w:rsidR="00DE5CB0">
        <w:t xml:space="preserve">we will need to work on these datasets independently first and clean and format the data to get ready for </w:t>
      </w:r>
      <w:r w:rsidR="00020539">
        <w:t xml:space="preserve">merging data from all the sources in one relations database like My SQL or </w:t>
      </w:r>
      <w:proofErr w:type="spellStart"/>
      <w:r w:rsidR="00020539">
        <w:t>SQLLite</w:t>
      </w:r>
      <w:proofErr w:type="spellEnd"/>
      <w:r w:rsidR="00020539">
        <w:t xml:space="preserve">. </w:t>
      </w:r>
      <w:r w:rsidR="009E4DF8">
        <w:t xml:space="preserve">While working with CSV, we have columns predefined and data is not changing once I have it downloaded. </w:t>
      </w:r>
      <w:r w:rsidR="00414A77">
        <w:t xml:space="preserve">We will have to look for missing data and outliers and plan for handling them. </w:t>
      </w:r>
      <w:r w:rsidR="00F122B9">
        <w:t xml:space="preserve">Finding duplicates could be done by using the unique key which is an index in this case. </w:t>
      </w:r>
    </w:p>
    <w:p w14:paraId="5892E149" w14:textId="1D02098E" w:rsidR="00DC125B" w:rsidRDefault="008B2F2A" w:rsidP="009742A5">
      <w:r>
        <w:t xml:space="preserve">The second source is a website listing of cars, which is a dynamic data. Data keeps changing as new cars </w:t>
      </w:r>
      <w:r w:rsidR="00763F1B">
        <w:t xml:space="preserve">become available for sale and previously listed cars get sold. It is also possible that the website owner changes the look and feel of the site and </w:t>
      </w:r>
      <w:r w:rsidR="002C13D7">
        <w:t xml:space="preserve">starts providing information in different format. Individual records addition and removal may not be a </w:t>
      </w:r>
      <w:r w:rsidR="00BD060D">
        <w:t>big</w:t>
      </w:r>
      <w:r w:rsidR="002C13D7">
        <w:t xml:space="preserve"> concern to deal with, </w:t>
      </w:r>
      <w:r w:rsidR="00BD060D">
        <w:t>if the format doesn’t change. It will be interesting to work with the website data using a web crawler.</w:t>
      </w:r>
      <w:r w:rsidR="007A0B26">
        <w:t xml:space="preserve"> There will </w:t>
      </w:r>
      <w:proofErr w:type="gramStart"/>
      <w:r w:rsidR="007A0B26">
        <w:t>definitely be</w:t>
      </w:r>
      <w:proofErr w:type="gramEnd"/>
      <w:r w:rsidR="007A0B26">
        <w:t xml:space="preserve"> many </w:t>
      </w:r>
      <w:r w:rsidR="006622EF">
        <w:t xml:space="preserve">munging steps with this data format as </w:t>
      </w:r>
      <w:r w:rsidR="002D61B9">
        <w:t xml:space="preserve">some of the data points has no header. Data provided in key value pair (for example JSON) is </w:t>
      </w:r>
      <w:r w:rsidR="000D34A7">
        <w:t xml:space="preserve">easier to work with as key explains what the data means. Here in this case we have features listed independently and we may have to make connections to </w:t>
      </w:r>
      <w:r w:rsidR="00F25BB3">
        <w:t>create a list of features.</w:t>
      </w:r>
    </w:p>
    <w:p w14:paraId="723544DB" w14:textId="27B627BD" w:rsidR="00F25BB3" w:rsidRPr="00DC125B" w:rsidRDefault="00F25BB3" w:rsidP="009742A5">
      <w:r>
        <w:t>The third source</w:t>
      </w:r>
      <w:r w:rsidR="00F94676">
        <w:t xml:space="preserve"> (API)</w:t>
      </w:r>
      <w:r>
        <w:t xml:space="preserve"> has data already in JSON format </w:t>
      </w:r>
      <w:r w:rsidR="00F94676">
        <w:t>and can be handled and processed in Python.</w:t>
      </w:r>
      <w:r w:rsidR="00E14C76">
        <w:t xml:space="preserve"> There are built in functions in Python to work with APIs using restful verbs. I have installed Postman (a restful client, open source software) to play with </w:t>
      </w:r>
      <w:r w:rsidR="00773F3C">
        <w:t xml:space="preserve">the many APIs provided by marketplace [3]. There will still be conversion of </w:t>
      </w:r>
      <w:r w:rsidR="00366200">
        <w:t>data fields to join with data from other sources.</w:t>
      </w:r>
      <w:r w:rsidR="00F94676">
        <w:t xml:space="preserve"> </w:t>
      </w:r>
    </w:p>
    <w:p w14:paraId="01A1A2F0" w14:textId="30F477A1" w:rsidR="009742A5" w:rsidRDefault="009742A5" w:rsidP="009742A5"/>
    <w:p w14:paraId="2D9E15EF" w14:textId="3B5DDE9B" w:rsidR="009742A5" w:rsidRDefault="009742A5" w:rsidP="009742A5">
      <w:r>
        <w:t>References:</w:t>
      </w:r>
    </w:p>
    <w:p w14:paraId="1B31BF8C" w14:textId="1ABFEC9D" w:rsidR="009742A5" w:rsidRDefault="009742A5" w:rsidP="009742A5">
      <w:r>
        <w:t xml:space="preserve">[1] </w:t>
      </w:r>
      <w:hyperlink r:id="rId5" w:history="1">
        <w:r>
          <w:rPr>
            <w:rStyle w:val="Hyperlink"/>
          </w:rPr>
          <w:t>https://www.kaggle.com/doaaalsenani/usa-cers-dataset</w:t>
        </w:r>
      </w:hyperlink>
    </w:p>
    <w:p w14:paraId="4FE506B2" w14:textId="314C28EB" w:rsidR="009742A5" w:rsidRDefault="009742A5" w:rsidP="009742A5">
      <w:r>
        <w:t>[2]</w:t>
      </w:r>
      <w:r w:rsidR="00E71FAA">
        <w:t xml:space="preserve"> </w:t>
      </w:r>
      <w:hyperlink r:id="rId6" w:history="1">
        <w:r w:rsidR="00E71FAA">
          <w:rPr>
            <w:rStyle w:val="Hyperlink"/>
          </w:rPr>
          <w:t>https://www.truecar.com/used-cars-for-sale/listings/</w:t>
        </w:r>
      </w:hyperlink>
    </w:p>
    <w:p w14:paraId="5FAED412" w14:textId="5AFDE3C9" w:rsidR="009742A5" w:rsidRDefault="009742A5" w:rsidP="009742A5">
      <w:r>
        <w:t>[3]</w:t>
      </w:r>
      <w:r w:rsidR="00795C35">
        <w:t xml:space="preserve"> </w:t>
      </w:r>
      <w:hyperlink r:id="rId7" w:anchor="5be79d1e-2756-4cae-845f-8dc28fbf8a3c" w:history="1">
        <w:r w:rsidR="00795C35">
          <w:rPr>
            <w:rStyle w:val="Hyperlink"/>
          </w:rPr>
          <w:t>https://apidocs.marketcheck.com/?version=latest#5be79d1e-2756-4cae-845f-8dc28fbf8a3c</w:t>
        </w:r>
      </w:hyperlink>
    </w:p>
    <w:p w14:paraId="591875C7" w14:textId="77777777" w:rsidR="00795C35" w:rsidRDefault="00795C35" w:rsidP="009742A5"/>
    <w:p w14:paraId="1AE787A2" w14:textId="77777777" w:rsidR="009742A5" w:rsidRDefault="009742A5" w:rsidP="009742A5"/>
    <w:sectPr w:rsidR="00974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B00F60"/>
    <w:multiLevelType w:val="hybridMultilevel"/>
    <w:tmpl w:val="56045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70D"/>
    <w:rsid w:val="00020539"/>
    <w:rsid w:val="000B240A"/>
    <w:rsid w:val="000D34A7"/>
    <w:rsid w:val="000E7D62"/>
    <w:rsid w:val="00141081"/>
    <w:rsid w:val="00296D13"/>
    <w:rsid w:val="002A5BC1"/>
    <w:rsid w:val="002B1DFF"/>
    <w:rsid w:val="002C13D7"/>
    <w:rsid w:val="002C4B8E"/>
    <w:rsid w:val="002D61B9"/>
    <w:rsid w:val="00303004"/>
    <w:rsid w:val="0034014F"/>
    <w:rsid w:val="00366200"/>
    <w:rsid w:val="003C788C"/>
    <w:rsid w:val="003D3000"/>
    <w:rsid w:val="00414A77"/>
    <w:rsid w:val="004A6AD5"/>
    <w:rsid w:val="004C062B"/>
    <w:rsid w:val="004C20F1"/>
    <w:rsid w:val="004E52C8"/>
    <w:rsid w:val="004F5824"/>
    <w:rsid w:val="005950B8"/>
    <w:rsid w:val="0062070D"/>
    <w:rsid w:val="006272B2"/>
    <w:rsid w:val="006622EF"/>
    <w:rsid w:val="006E5293"/>
    <w:rsid w:val="00763F1B"/>
    <w:rsid w:val="00773F3C"/>
    <w:rsid w:val="00795C35"/>
    <w:rsid w:val="007A0B26"/>
    <w:rsid w:val="00857354"/>
    <w:rsid w:val="008B2F2A"/>
    <w:rsid w:val="009236E3"/>
    <w:rsid w:val="00972509"/>
    <w:rsid w:val="009742A5"/>
    <w:rsid w:val="009E4DF8"/>
    <w:rsid w:val="00A9452D"/>
    <w:rsid w:val="00AD4770"/>
    <w:rsid w:val="00B32386"/>
    <w:rsid w:val="00B51511"/>
    <w:rsid w:val="00BC64FD"/>
    <w:rsid w:val="00BD060D"/>
    <w:rsid w:val="00C70096"/>
    <w:rsid w:val="00CA0958"/>
    <w:rsid w:val="00D016C2"/>
    <w:rsid w:val="00D13FB7"/>
    <w:rsid w:val="00D675AC"/>
    <w:rsid w:val="00DC125B"/>
    <w:rsid w:val="00DE5CB0"/>
    <w:rsid w:val="00DF3E5C"/>
    <w:rsid w:val="00E108AB"/>
    <w:rsid w:val="00E14C76"/>
    <w:rsid w:val="00E71FAA"/>
    <w:rsid w:val="00E847E4"/>
    <w:rsid w:val="00EB6DFE"/>
    <w:rsid w:val="00EE172C"/>
    <w:rsid w:val="00F122B9"/>
    <w:rsid w:val="00F25BB3"/>
    <w:rsid w:val="00F56828"/>
    <w:rsid w:val="00F94676"/>
    <w:rsid w:val="00F9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4D1F8"/>
  <w15:chartTrackingRefBased/>
  <w15:docId w15:val="{8AE1B14E-F76B-4ECF-AD05-36BB64F9E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29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742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idocs.marketcheck.com/?version=lat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ruecar.com/used-cars-for-sale/listings/" TargetMode="External"/><Relationship Id="rId5" Type="http://schemas.openxmlformats.org/officeDocument/2006/relationships/hyperlink" Target="https://www.kaggle.com/doaaalsenani/usa-cers-datas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747</Words>
  <Characters>4258</Characters>
  <Application>Microsoft Office Word</Application>
  <DocSecurity>0</DocSecurity>
  <Lines>35</Lines>
  <Paragraphs>9</Paragraphs>
  <ScaleCrop>false</ScaleCrop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Agrawal</dc:creator>
  <cp:keywords/>
  <dc:description/>
  <cp:lastModifiedBy>Satish Agrawal</cp:lastModifiedBy>
  <cp:revision>61</cp:revision>
  <dcterms:created xsi:type="dcterms:W3CDTF">2020-06-13T21:56:00Z</dcterms:created>
  <dcterms:modified xsi:type="dcterms:W3CDTF">2020-06-13T22:50:00Z</dcterms:modified>
</cp:coreProperties>
</file>