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773" w:rsidRPr="00DC0D07" w:rsidRDefault="00E40952">
      <w:pPr>
        <w:rPr>
          <w:b/>
        </w:rPr>
      </w:pPr>
      <w:r w:rsidRPr="00DC0D07">
        <w:rPr>
          <w:b/>
        </w:rPr>
        <w:t>Path Planning Project:</w:t>
      </w:r>
    </w:p>
    <w:p w:rsidR="00E40952" w:rsidRPr="00DC0D07" w:rsidRDefault="002F508A" w:rsidP="002F508A">
      <w:pPr>
        <w:pStyle w:val="ListParagraph"/>
        <w:numPr>
          <w:ilvl w:val="0"/>
          <w:numId w:val="1"/>
        </w:numPr>
        <w:rPr>
          <w:b/>
        </w:rPr>
      </w:pPr>
      <w:r w:rsidRPr="00DC0D07">
        <w:rPr>
          <w:b/>
        </w:rPr>
        <w:t>The car is able to drive at least 4.32 miles without incident</w:t>
      </w:r>
      <w:r w:rsidR="000B592C">
        <w:rPr>
          <w:b/>
        </w:rPr>
        <w:t>:</w:t>
      </w:r>
    </w:p>
    <w:p w:rsidR="00B6281C" w:rsidRDefault="000B592C" w:rsidP="000B592C">
      <w:pPr>
        <w:ind w:left="720"/>
        <w:jc w:val="both"/>
      </w:pPr>
      <w:r>
        <w:t>The</w:t>
      </w:r>
      <w:r w:rsidR="002F508A" w:rsidRPr="002F508A">
        <w:t xml:space="preserve"> current/best miles driven without incident</w:t>
      </w:r>
      <w:r>
        <w:t xml:space="preserve"> is verified up to 12 miles</w:t>
      </w:r>
      <w:r w:rsidR="002F508A" w:rsidRPr="002F508A">
        <w:t>.</w:t>
      </w:r>
      <w:r>
        <w:t xml:space="preserve"> The car could successfully navigate 12 miles without any incidence i.e. car maintained the max limits for acceleration (</w:t>
      </w:r>
      <w:r>
        <w:t>10 m/s^2</w:t>
      </w:r>
      <w:r>
        <w:t xml:space="preserve">), jerk (1 m/s^3) and </w:t>
      </w:r>
      <w:r w:rsidR="002F508A" w:rsidRPr="002F508A">
        <w:t>speed</w:t>
      </w:r>
      <w:r>
        <w:t xml:space="preserve"> (50 mph). There were no</w:t>
      </w:r>
      <w:r w:rsidR="002F508A" w:rsidRPr="002F508A">
        <w:t xml:space="preserve"> collision</w:t>
      </w:r>
      <w:r>
        <w:t>s on the same lane and during lane change. Car was driven</w:t>
      </w:r>
      <w:r w:rsidR="002F508A" w:rsidRPr="002F508A">
        <w:t xml:space="preserve"> </w:t>
      </w:r>
      <w:r>
        <w:t>in</w:t>
      </w:r>
      <w:r w:rsidR="002F508A" w:rsidRPr="002F508A">
        <w:t>side of the lanes</w:t>
      </w:r>
      <w:r>
        <w:t xml:space="preserve"> at all the times except for lane change within 3 seconds. </w:t>
      </w:r>
      <w:r w:rsidR="00B6281C">
        <w:t>L</w:t>
      </w:r>
      <w:r w:rsidR="00B6281C" w:rsidRPr="00B6281C">
        <w:t>ist of widely spaced (x,y) waypoints</w:t>
      </w:r>
      <w:r w:rsidR="00B6281C">
        <w:t xml:space="preserve"> is created which is evenly spaced at 30m. T</w:t>
      </w:r>
      <w:r w:rsidR="00B6281C" w:rsidRPr="00B6281C">
        <w:t>hese waypoints are interpolated with Spline</w:t>
      </w:r>
      <w:r w:rsidR="00B6281C">
        <w:t xml:space="preserve">. </w:t>
      </w:r>
      <w:r w:rsidR="00601169">
        <w:t>“</w:t>
      </w:r>
      <w:r w:rsidR="00B6281C">
        <w:t>Spline.h</w:t>
      </w:r>
      <w:r w:rsidR="00601169">
        <w:t>”</w:t>
      </w:r>
      <w:r w:rsidR="00B6281C">
        <w:t xml:space="preserve"> is included in </w:t>
      </w:r>
      <w:r w:rsidR="00601169">
        <w:t>“</w:t>
      </w:r>
      <w:r w:rsidR="00B6281C">
        <w:t>main.cpp</w:t>
      </w:r>
      <w:r w:rsidR="00601169">
        <w:t>”</w:t>
      </w:r>
      <w:r w:rsidR="00B6281C">
        <w:t>.</w:t>
      </w:r>
    </w:p>
    <w:p w:rsidR="002F508A" w:rsidRPr="00DC0D07" w:rsidRDefault="002F508A" w:rsidP="002F508A">
      <w:pPr>
        <w:pStyle w:val="ListParagraph"/>
        <w:numPr>
          <w:ilvl w:val="0"/>
          <w:numId w:val="1"/>
        </w:numPr>
        <w:rPr>
          <w:b/>
        </w:rPr>
      </w:pPr>
      <w:r w:rsidRPr="00DC0D07">
        <w:rPr>
          <w:b/>
        </w:rPr>
        <w:t>The car driv</w:t>
      </w:r>
      <w:r w:rsidR="000B592C">
        <w:rPr>
          <w:b/>
        </w:rPr>
        <w:t>es according to the speed limit:</w:t>
      </w:r>
    </w:p>
    <w:p w:rsidR="002F508A" w:rsidRDefault="002F508A" w:rsidP="000B592C">
      <w:pPr>
        <w:pStyle w:val="ListParagraph"/>
        <w:jc w:val="both"/>
      </w:pPr>
      <w:r w:rsidRPr="002F508A">
        <w:t>The car doesn't drive faster than the speed limit</w:t>
      </w:r>
      <w:r w:rsidR="000B592C">
        <w:t xml:space="preserve"> of 50 mph</w:t>
      </w:r>
      <w:r w:rsidRPr="002F508A">
        <w:t>. Also</w:t>
      </w:r>
      <w:r w:rsidR="000B592C">
        <w:t>,</w:t>
      </w:r>
      <w:r w:rsidRPr="002F508A">
        <w:t xml:space="preserve"> the car isn't driving much slower than speed limit unless obstructed by traffic.</w:t>
      </w:r>
    </w:p>
    <w:p w:rsidR="002F508A" w:rsidRDefault="0022421D" w:rsidP="000B592C">
      <w:pPr>
        <w:pStyle w:val="ListParagraph"/>
        <w:jc w:val="both"/>
      </w:pPr>
      <w:r>
        <w:t xml:space="preserve">The variable </w:t>
      </w:r>
      <w:r w:rsidRPr="0022421D">
        <w:t>MAX_SPEED</w:t>
      </w:r>
      <w:r w:rsidR="00504FDA">
        <w:t xml:space="preserve"> is defined at line #</w:t>
      </w:r>
      <w:r>
        <w:t>214. This max speed is defined for value 49.70 miles per hour. If car reaches this speed, the break is applied by reducing the speed by</w:t>
      </w:r>
      <w:r w:rsidR="00504FDA">
        <w:t xml:space="preserve"> </w:t>
      </w:r>
      <w:r w:rsidR="00504FDA">
        <w:t>0.5mph</w:t>
      </w:r>
      <w:r>
        <w:t>.</w:t>
      </w:r>
    </w:p>
    <w:p w:rsidR="00BA1414" w:rsidRDefault="00BA1414" w:rsidP="000B592C">
      <w:pPr>
        <w:pStyle w:val="ListParagraph"/>
        <w:jc w:val="both"/>
      </w:pPr>
      <w:r>
        <w:t xml:space="preserve">The logic at line #499 to </w:t>
      </w:r>
      <w:r w:rsidR="00491053">
        <w:t>#</w:t>
      </w:r>
      <w:r>
        <w:t>514 defines the way to regulate the speed of car</w:t>
      </w:r>
      <w:r>
        <w:t xml:space="preserve">. If current car speed reaches max speed then it starts reducing the speed by </w:t>
      </w:r>
      <w:r>
        <w:t>0.5mph (</w:t>
      </w:r>
      <w:r w:rsidRPr="006F5335">
        <w:t>0.224</w:t>
      </w:r>
      <w:r>
        <w:t xml:space="preserve"> meters per second) in every iteration.</w:t>
      </w:r>
      <w:r>
        <w:t xml:space="preserve"> Else if speed is not reaching the max speed limit, it increases the speed by </w:t>
      </w:r>
      <w:r>
        <w:t>0.5mph (</w:t>
      </w:r>
      <w:r w:rsidRPr="006F5335">
        <w:t>0.224</w:t>
      </w:r>
      <w:r>
        <w:t xml:space="preserve"> meters per second) in every iteration.</w:t>
      </w:r>
    </w:p>
    <w:p w:rsidR="0022421D" w:rsidRDefault="0022421D" w:rsidP="002F508A">
      <w:pPr>
        <w:pStyle w:val="ListParagraph"/>
      </w:pPr>
    </w:p>
    <w:p w:rsidR="002F508A" w:rsidRPr="00DC0D07" w:rsidRDefault="00C23642" w:rsidP="002F508A">
      <w:pPr>
        <w:pStyle w:val="ListParagraph"/>
        <w:numPr>
          <w:ilvl w:val="0"/>
          <w:numId w:val="1"/>
        </w:numPr>
        <w:rPr>
          <w:b/>
        </w:rPr>
      </w:pPr>
      <w:r w:rsidRPr="00DC0D07">
        <w:rPr>
          <w:b/>
        </w:rPr>
        <w:t>Max Acceleration and Jerk are not Exceeded</w:t>
      </w:r>
      <w:r w:rsidRPr="00DC0D07">
        <w:rPr>
          <w:b/>
        </w:rPr>
        <w:t xml:space="preserve"> and </w:t>
      </w:r>
      <w:r w:rsidR="002F508A" w:rsidRPr="00DC0D07">
        <w:rPr>
          <w:b/>
        </w:rPr>
        <w:t>Car does not have collisions</w:t>
      </w:r>
      <w:r w:rsidR="0071664D">
        <w:rPr>
          <w:b/>
        </w:rPr>
        <w:t>:</w:t>
      </w:r>
    </w:p>
    <w:p w:rsidR="0015029D" w:rsidRDefault="0015029D" w:rsidP="000B592C">
      <w:pPr>
        <w:pStyle w:val="ListParagraph"/>
        <w:jc w:val="both"/>
      </w:pPr>
      <w:r>
        <w:t xml:space="preserve">The variable defined at line # 215 is </w:t>
      </w:r>
      <w:r w:rsidRPr="0015029D">
        <w:t>DIST_TOO_CLOSE_BREAK</w:t>
      </w:r>
      <w:r>
        <w:t xml:space="preserve">. </w:t>
      </w:r>
      <w:r w:rsidR="0071664D">
        <w:t>So,</w:t>
      </w:r>
      <w:r>
        <w:t xml:space="preserve"> if car in front is at </w:t>
      </w:r>
      <w:r w:rsidR="0071664D">
        <w:t>distance 30 miles</w:t>
      </w:r>
      <w:r>
        <w:t xml:space="preserve"> or less then break is applied to avoid </w:t>
      </w:r>
      <w:r w:rsidR="0006383D">
        <w:t>collision</w:t>
      </w:r>
      <w:r>
        <w:t xml:space="preserve">. </w:t>
      </w:r>
    </w:p>
    <w:p w:rsidR="00035716" w:rsidRDefault="00035716" w:rsidP="000B592C">
      <w:pPr>
        <w:pStyle w:val="ListParagraph"/>
        <w:jc w:val="both"/>
      </w:pPr>
      <w:r>
        <w:t xml:space="preserve">The logic at line #499 to </w:t>
      </w:r>
      <w:r w:rsidR="0071664D">
        <w:t>#</w:t>
      </w:r>
      <w:r>
        <w:t xml:space="preserve">514 </w:t>
      </w:r>
      <w:r w:rsidR="006F5335">
        <w:t>defines the way to regulate the speed of car to avoid collusion. Below is the code snippet. If code detects that car in front is closer than 30 miles</w:t>
      </w:r>
      <w:r w:rsidR="0071664D">
        <w:t>,</w:t>
      </w:r>
      <w:r w:rsidR="006F5335">
        <w:t xml:space="preserve"> the</w:t>
      </w:r>
      <w:r w:rsidR="0071664D">
        <w:t>n</w:t>
      </w:r>
      <w:r w:rsidR="006F5335">
        <w:t xml:space="preserve"> it turns the accident_possible flag on and speed is reduced by 0.5mph (</w:t>
      </w:r>
      <w:r w:rsidR="006F5335" w:rsidRPr="006F5335">
        <w:t>0.224</w:t>
      </w:r>
      <w:r w:rsidR="006F5335">
        <w:t xml:space="preserve"> meters per second) in every iteration. </w:t>
      </w:r>
      <w:r w:rsidR="00D602E0" w:rsidRPr="002F508A">
        <w:t>The car does not exceed a total accelerat</w:t>
      </w:r>
      <w:r w:rsidR="00D602E0">
        <w:t>ion of 10 m/s^2 and a jerk of 1</w:t>
      </w:r>
      <w:r w:rsidR="00D602E0" w:rsidRPr="002F508A">
        <w:t xml:space="preserve"> m/s^3</w:t>
      </w:r>
      <w:r w:rsidR="00D602E0">
        <w:t>.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(accident_possible)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current_car_speed = current_car_speed - 0.224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F5335">
        <w:rPr>
          <w:rFonts w:ascii="Consolas" w:hAnsi="Consolas" w:cs="Consolas"/>
          <w:color w:val="000000"/>
          <w:sz w:val="19"/>
          <w:szCs w:val="19"/>
        </w:rPr>
        <w:tab/>
      </w:r>
      <w:r w:rsidR="006F5335">
        <w:rPr>
          <w:rFonts w:ascii="Consolas" w:hAnsi="Consolas" w:cs="Consolas"/>
          <w:color w:val="000000"/>
          <w:sz w:val="19"/>
          <w:szCs w:val="19"/>
        </w:rPr>
        <w:tab/>
      </w:r>
      <w:r w:rsidR="006F53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(current_car_speed &lt; MAX_SPEED)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(current_car_speed &lt; MAX_SPEED-10)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current_car_speed = current_car_speed + 0.224*1.5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current_car_speed = current_car_speed + 0.224;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F5335">
        <w:rPr>
          <w:rFonts w:ascii="Consolas" w:hAnsi="Consolas" w:cs="Consolas"/>
          <w:color w:val="000000"/>
          <w:sz w:val="19"/>
          <w:szCs w:val="19"/>
        </w:rPr>
        <w:tab/>
      </w:r>
      <w:r w:rsidR="006F53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7777" w:rsidRDefault="00FC7777" w:rsidP="00FC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C7777" w:rsidRDefault="006F5335" w:rsidP="00FC7777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C7777">
        <w:rPr>
          <w:rFonts w:ascii="Consolas" w:hAnsi="Consolas" w:cs="Consolas"/>
          <w:color w:val="000000"/>
          <w:sz w:val="19"/>
          <w:szCs w:val="19"/>
        </w:rPr>
        <w:t>}</w:t>
      </w:r>
    </w:p>
    <w:p w:rsidR="00FC7777" w:rsidRDefault="00FC7777" w:rsidP="002F508A">
      <w:pPr>
        <w:pStyle w:val="ListParagraph"/>
      </w:pPr>
    </w:p>
    <w:p w:rsidR="00FC7777" w:rsidRDefault="00FC7777" w:rsidP="002F508A">
      <w:pPr>
        <w:pStyle w:val="ListParagraph"/>
      </w:pPr>
    </w:p>
    <w:p w:rsidR="00FC7777" w:rsidRDefault="00FC7777" w:rsidP="002F508A">
      <w:pPr>
        <w:pStyle w:val="ListParagraph"/>
      </w:pPr>
    </w:p>
    <w:p w:rsidR="00FC7777" w:rsidRDefault="00FC7777" w:rsidP="002F508A">
      <w:pPr>
        <w:pStyle w:val="ListParagraph"/>
      </w:pPr>
    </w:p>
    <w:p w:rsidR="00FC7777" w:rsidRDefault="00FC7777" w:rsidP="002F508A">
      <w:pPr>
        <w:pStyle w:val="ListParagraph"/>
      </w:pPr>
    </w:p>
    <w:p w:rsidR="002F508A" w:rsidRDefault="002F508A" w:rsidP="002F508A">
      <w:pPr>
        <w:pStyle w:val="ListParagraph"/>
      </w:pPr>
    </w:p>
    <w:p w:rsidR="002F508A" w:rsidRPr="00DC0D07" w:rsidRDefault="002F508A" w:rsidP="002F508A">
      <w:pPr>
        <w:pStyle w:val="ListParagraph"/>
        <w:numPr>
          <w:ilvl w:val="0"/>
          <w:numId w:val="1"/>
        </w:numPr>
        <w:rPr>
          <w:b/>
        </w:rPr>
      </w:pPr>
      <w:r w:rsidRPr="00DC0D07">
        <w:rPr>
          <w:b/>
        </w:rPr>
        <w:t>The car stays in its lane, except for the time between changing lanes.</w:t>
      </w:r>
    </w:p>
    <w:p w:rsidR="002F508A" w:rsidRDefault="002F508A" w:rsidP="000B592C">
      <w:pPr>
        <w:pStyle w:val="ListParagraph"/>
        <w:jc w:val="both"/>
      </w:pPr>
      <w:r w:rsidRPr="002F508A">
        <w:t>The car doesn't spend more than a 3 seco</w:t>
      </w:r>
      <w:bookmarkStart w:id="0" w:name="_GoBack"/>
      <w:bookmarkEnd w:id="0"/>
      <w:r w:rsidRPr="002F508A">
        <w:t xml:space="preserve">nd length </w:t>
      </w:r>
      <w:r w:rsidR="0071664D" w:rsidRPr="002F508A">
        <w:t>outside</w:t>
      </w:r>
      <w:r w:rsidRPr="002F508A">
        <w:t xml:space="preserve"> the lane lanes during changing lanes, and every other time the car stays inside one of the 3 lanes on the right hand side of the road.</w:t>
      </w:r>
    </w:p>
    <w:p w:rsidR="002F508A" w:rsidRDefault="002F508A" w:rsidP="002F508A">
      <w:pPr>
        <w:pStyle w:val="ListParagraph"/>
      </w:pPr>
    </w:p>
    <w:p w:rsidR="002F508A" w:rsidRPr="00DC0D07" w:rsidRDefault="002F508A" w:rsidP="002F508A">
      <w:pPr>
        <w:pStyle w:val="ListParagraph"/>
        <w:numPr>
          <w:ilvl w:val="0"/>
          <w:numId w:val="1"/>
        </w:numPr>
        <w:rPr>
          <w:b/>
        </w:rPr>
      </w:pPr>
      <w:r w:rsidRPr="00DC0D07">
        <w:rPr>
          <w:b/>
        </w:rPr>
        <w:t>The car is able to change lanes</w:t>
      </w:r>
    </w:p>
    <w:p w:rsidR="00F47C80" w:rsidRDefault="00F47C80" w:rsidP="000B592C">
      <w:pPr>
        <w:pStyle w:val="ListParagraph"/>
        <w:jc w:val="both"/>
      </w:pPr>
      <w:r>
        <w:t>L</w:t>
      </w:r>
      <w:r w:rsidRPr="00F47C80">
        <w:t>ane variable drives the logic of changing the lanes</w:t>
      </w:r>
      <w:r>
        <w:t xml:space="preserve">. It is initiated at line </w:t>
      </w:r>
      <w:r w:rsidR="004C5979">
        <w:t>#</w:t>
      </w:r>
      <w:r>
        <w:t>204. T</w:t>
      </w:r>
      <w:r w:rsidR="00460653">
        <w:t xml:space="preserve">he variable is initiated to 1 which is </w:t>
      </w:r>
      <w:r w:rsidR="00D95149">
        <w:t>center</w:t>
      </w:r>
      <w:r w:rsidR="00460653">
        <w:t xml:space="preserve"> lane. </w:t>
      </w:r>
    </w:p>
    <w:p w:rsidR="005F3A1C" w:rsidRDefault="005F3A1C" w:rsidP="000B592C">
      <w:pPr>
        <w:pStyle w:val="ListParagraph"/>
        <w:jc w:val="both"/>
      </w:pPr>
      <w:r w:rsidRPr="005F3A1C">
        <w:t>DIST_TOO_CLOSE_CHANGE_PATH</w:t>
      </w:r>
      <w:r>
        <w:t xml:space="preserve"> variable is initialized to 40 miles. If car in front is in 40 miles range then logic is written to check the </w:t>
      </w:r>
      <w:r w:rsidR="00E8694E">
        <w:t>cars in adjacent lanes. If car in th</w:t>
      </w:r>
      <w:r w:rsidR="004C5979">
        <w:t xml:space="preserve">e adjacent lane is at 40 miles </w:t>
      </w:r>
      <w:r w:rsidR="00E8694E">
        <w:t>distance in front and/or car in the adjacent lane is at 5</w:t>
      </w:r>
      <w:r w:rsidR="004C5979">
        <w:t xml:space="preserve"> miles </w:t>
      </w:r>
      <w:r w:rsidR="00E8694E">
        <w:t xml:space="preserve">distance in </w:t>
      </w:r>
      <w:r w:rsidR="00E8694E">
        <w:t>back then it is determined to be safe to change the lane based on the speeds of the cars. These variables are defined at the line # 217 and 218.</w:t>
      </w:r>
    </w:p>
    <w:p w:rsidR="00C52957" w:rsidRDefault="00D95149" w:rsidP="000B592C">
      <w:pPr>
        <w:pStyle w:val="ListParagraph"/>
        <w:jc w:val="both"/>
      </w:pPr>
      <w:r>
        <w:t>Code from line</w:t>
      </w:r>
      <w:r w:rsidR="004C5979">
        <w:t xml:space="preserve"> </w:t>
      </w:r>
      <w:r>
        <w:t xml:space="preserve">#273 to </w:t>
      </w:r>
      <w:r w:rsidR="004C5979">
        <w:t>#</w:t>
      </w:r>
      <w:r>
        <w:t xml:space="preserve">491 defines the logic for lane change. </w:t>
      </w:r>
      <w:r w:rsidR="00C52957" w:rsidRPr="00C52957">
        <w:t xml:space="preserve">If </w:t>
      </w:r>
      <w:r w:rsidR="00C52957">
        <w:t>there is a</w:t>
      </w:r>
      <w:r w:rsidR="00C52957" w:rsidRPr="00C52957">
        <w:t xml:space="preserve"> car in the same lane as of our car then check the speed of the other car</w:t>
      </w:r>
      <w:r w:rsidR="00C52957">
        <w:t>. If o</w:t>
      </w:r>
      <w:r w:rsidR="00C52957">
        <w:t xml:space="preserve">ther car's future </w:t>
      </w:r>
      <w:r w:rsidR="00C52957">
        <w:t>‘</w:t>
      </w:r>
      <w:r w:rsidR="00C52957">
        <w:t>s</w:t>
      </w:r>
      <w:r w:rsidR="00C52957">
        <w:t>’</w:t>
      </w:r>
      <w:r w:rsidR="00C52957">
        <w:t xml:space="preserve"> value is greater than our car's future </w:t>
      </w:r>
      <w:r w:rsidR="00C52957">
        <w:t>‘</w:t>
      </w:r>
      <w:r w:rsidR="00C52957">
        <w:t>s</w:t>
      </w:r>
      <w:r w:rsidR="00C52957">
        <w:t>’</w:t>
      </w:r>
      <w:r w:rsidR="00C52957">
        <w:t xml:space="preserve"> value and distance between them is less than 30m then take action</w:t>
      </w:r>
      <w:r w:rsidR="00C52957">
        <w:t xml:space="preserve"> to change the lane.</w:t>
      </w:r>
      <w:r w:rsidR="003E2D18">
        <w:t xml:space="preserve"> Depending on</w:t>
      </w:r>
      <w:r w:rsidR="004C5979">
        <w:t>,</w:t>
      </w:r>
      <w:r w:rsidR="003E2D18">
        <w:t xml:space="preserve"> in which lane the car is, the logic is written to check if lane change is safe</w:t>
      </w:r>
      <w:r w:rsidR="00114352">
        <w:t xml:space="preserve"> based on cars in front and cars in the back</w:t>
      </w:r>
      <w:r w:rsidR="003E2D18">
        <w:t xml:space="preserve">. </w:t>
      </w:r>
      <w:r w:rsidR="00C52957">
        <w:t xml:space="preserve"> </w:t>
      </w:r>
      <w:r w:rsidR="003E2D18">
        <w:t>If lane change is determined to be safe then lane is changed by updating the ‘lane’ variable value.</w:t>
      </w:r>
    </w:p>
    <w:p w:rsidR="002F508A" w:rsidRDefault="002F508A" w:rsidP="00DC0D07"/>
    <w:sectPr w:rsidR="002F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7A1"/>
    <w:multiLevelType w:val="hybridMultilevel"/>
    <w:tmpl w:val="F61C5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1C"/>
    <w:rsid w:val="00035716"/>
    <w:rsid w:val="0006383D"/>
    <w:rsid w:val="000B551C"/>
    <w:rsid w:val="000B592C"/>
    <w:rsid w:val="00114352"/>
    <w:rsid w:val="0015029D"/>
    <w:rsid w:val="0022421D"/>
    <w:rsid w:val="002F508A"/>
    <w:rsid w:val="003E2D18"/>
    <w:rsid w:val="00460653"/>
    <w:rsid w:val="00491053"/>
    <w:rsid w:val="004C5979"/>
    <w:rsid w:val="00504FDA"/>
    <w:rsid w:val="005E66CA"/>
    <w:rsid w:val="005F3A1C"/>
    <w:rsid w:val="00601169"/>
    <w:rsid w:val="006F5335"/>
    <w:rsid w:val="0071664D"/>
    <w:rsid w:val="00B6281C"/>
    <w:rsid w:val="00BA1414"/>
    <w:rsid w:val="00C23642"/>
    <w:rsid w:val="00C52957"/>
    <w:rsid w:val="00C55236"/>
    <w:rsid w:val="00D35F77"/>
    <w:rsid w:val="00D602E0"/>
    <w:rsid w:val="00D95149"/>
    <w:rsid w:val="00DC0D07"/>
    <w:rsid w:val="00E40952"/>
    <w:rsid w:val="00E8694E"/>
    <w:rsid w:val="00F47C80"/>
    <w:rsid w:val="00F50773"/>
    <w:rsid w:val="00F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651F"/>
  <w15:chartTrackingRefBased/>
  <w15:docId w15:val="{E86CF279-0830-4929-AE2D-78FB6150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Avhad</dc:creator>
  <cp:keywords/>
  <dc:description/>
  <cp:lastModifiedBy>Satish Avhad</cp:lastModifiedBy>
  <cp:revision>40</cp:revision>
  <dcterms:created xsi:type="dcterms:W3CDTF">2017-10-02T02:33:00Z</dcterms:created>
  <dcterms:modified xsi:type="dcterms:W3CDTF">2017-10-02T03:32:00Z</dcterms:modified>
</cp:coreProperties>
</file>