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957CC" w14:textId="77777777" w:rsidR="00625043" w:rsidRPr="00625043" w:rsidRDefault="00625043" w:rsidP="00625043">
      <w:pPr>
        <w:rPr>
          <w:b/>
          <w:bCs/>
        </w:rPr>
      </w:pPr>
      <w:r w:rsidRPr="00625043">
        <w:rPr>
          <w:b/>
          <w:bCs/>
        </w:rPr>
        <w:t>Angular Fundamentals from Scratch &amp; Unit/Integration Testing</w:t>
      </w:r>
    </w:p>
    <w:p w14:paraId="44B9DF16" w14:textId="77777777" w:rsidR="00625043" w:rsidRPr="00625043" w:rsidRDefault="00625043" w:rsidP="00625043">
      <w:pPr>
        <w:rPr>
          <w:b/>
          <w:bCs/>
        </w:rPr>
      </w:pPr>
      <w:r w:rsidRPr="00625043">
        <w:rPr>
          <w:b/>
          <w:bCs/>
        </w:rPr>
        <w:t>Get into Web Development with solid understanding of Angular Basics and write Tests for your code to be White Box tester</w:t>
      </w:r>
    </w:p>
    <w:p w14:paraId="4C5DED06" w14:textId="77777777" w:rsidR="00625043" w:rsidRPr="00625043" w:rsidRDefault="00625043" w:rsidP="00625043">
      <w:pPr>
        <w:rPr>
          <w:b/>
          <w:bCs/>
        </w:rPr>
      </w:pPr>
      <w:r w:rsidRPr="00625043">
        <w:rPr>
          <w:b/>
          <w:bCs/>
        </w:rPr>
        <w:t>What you'll learn</w:t>
      </w:r>
    </w:p>
    <w:p w14:paraId="4A5AD8B8" w14:textId="77777777" w:rsidR="00625043" w:rsidRPr="00625043" w:rsidRDefault="00625043" w:rsidP="00625043">
      <w:pPr>
        <w:numPr>
          <w:ilvl w:val="0"/>
          <w:numId w:val="56"/>
        </w:numPr>
      </w:pPr>
      <w:r w:rsidRPr="00625043">
        <w:t>NO Prior knowledge of Angular is required. Every Concept including TypeScript basics are taught from Scratch</w:t>
      </w:r>
    </w:p>
    <w:p w14:paraId="1A38E702" w14:textId="77777777" w:rsidR="00625043" w:rsidRPr="00625043" w:rsidRDefault="00625043" w:rsidP="00625043">
      <w:pPr>
        <w:numPr>
          <w:ilvl w:val="0"/>
          <w:numId w:val="56"/>
        </w:numPr>
      </w:pPr>
      <w:r w:rsidRPr="00625043">
        <w:t>Get the deep understanding of the Angular fundamentals to quickly establish yourself as a frontend developer</w:t>
      </w:r>
    </w:p>
    <w:p w14:paraId="1402FB3D" w14:textId="77777777" w:rsidR="00625043" w:rsidRPr="00625043" w:rsidRDefault="00625043" w:rsidP="00625043">
      <w:pPr>
        <w:numPr>
          <w:ilvl w:val="0"/>
          <w:numId w:val="56"/>
        </w:numPr>
      </w:pPr>
      <w:r w:rsidRPr="00625043">
        <w:t>You will learn Angular Unit Testing and Integration Testing Best Practices</w:t>
      </w:r>
    </w:p>
    <w:p w14:paraId="516D1FE3" w14:textId="77777777" w:rsidR="00625043" w:rsidRPr="00625043" w:rsidRDefault="00625043" w:rsidP="00625043">
      <w:pPr>
        <w:numPr>
          <w:ilvl w:val="0"/>
          <w:numId w:val="56"/>
        </w:numPr>
      </w:pPr>
      <w:r w:rsidRPr="00625043">
        <w:t xml:space="preserve">Knowledge on Unit Testing tools like Karma, Jest, Jasmine, Angular Bed </w:t>
      </w:r>
      <w:proofErr w:type="spellStart"/>
      <w:r w:rsidRPr="00625043">
        <w:t>etc</w:t>
      </w:r>
      <w:proofErr w:type="spellEnd"/>
    </w:p>
    <w:p w14:paraId="626D214D" w14:textId="77777777" w:rsidR="00625043" w:rsidRPr="00625043" w:rsidRDefault="00625043" w:rsidP="00625043">
      <w:pPr>
        <w:numPr>
          <w:ilvl w:val="0"/>
          <w:numId w:val="56"/>
        </w:numPr>
      </w:pPr>
      <w:r w:rsidRPr="00625043">
        <w:t xml:space="preserve">Understand how to perform Component Testing, Service </w:t>
      </w:r>
      <w:proofErr w:type="gramStart"/>
      <w:r w:rsidRPr="00625043">
        <w:t>Testing ,</w:t>
      </w:r>
      <w:proofErr w:type="gramEnd"/>
      <w:r w:rsidRPr="00625043">
        <w:t xml:space="preserve"> Directives Testing with Angular</w:t>
      </w:r>
    </w:p>
    <w:p w14:paraId="0FA37F03" w14:textId="77777777" w:rsidR="00625043" w:rsidRPr="00625043" w:rsidRDefault="00625043" w:rsidP="00625043">
      <w:pPr>
        <w:numPr>
          <w:ilvl w:val="0"/>
          <w:numId w:val="56"/>
        </w:numPr>
      </w:pPr>
      <w:r w:rsidRPr="00625043">
        <w:t xml:space="preserve">By end of this Course, </w:t>
      </w:r>
      <w:proofErr w:type="gramStart"/>
      <w:r w:rsidRPr="00625043">
        <w:t>You</w:t>
      </w:r>
      <w:proofErr w:type="gramEnd"/>
      <w:r w:rsidRPr="00625043">
        <w:t xml:space="preserve"> will Develop modern responsive and scalable web applications with Angular</w:t>
      </w:r>
    </w:p>
    <w:p w14:paraId="5F73AC51" w14:textId="77777777" w:rsidR="00625043" w:rsidRPr="00625043" w:rsidRDefault="00625043" w:rsidP="00625043">
      <w:pPr>
        <w:rPr>
          <w:b/>
          <w:bCs/>
        </w:rPr>
      </w:pPr>
      <w:r w:rsidRPr="00625043">
        <w:rPr>
          <w:b/>
          <w:bCs/>
        </w:rPr>
        <w:t>This course includes:</w:t>
      </w:r>
    </w:p>
    <w:p w14:paraId="73A69104" w14:textId="77777777" w:rsidR="00625043" w:rsidRPr="00625043" w:rsidRDefault="00625043" w:rsidP="00625043">
      <w:pPr>
        <w:numPr>
          <w:ilvl w:val="0"/>
          <w:numId w:val="57"/>
        </w:numPr>
      </w:pPr>
      <w:r w:rsidRPr="00625043">
        <w:t>11 hours on-demand video</w:t>
      </w:r>
    </w:p>
    <w:p w14:paraId="58162E61" w14:textId="77777777" w:rsidR="00625043" w:rsidRPr="00625043" w:rsidRDefault="00625043" w:rsidP="00625043">
      <w:pPr>
        <w:numPr>
          <w:ilvl w:val="0"/>
          <w:numId w:val="57"/>
        </w:numPr>
      </w:pPr>
      <w:r w:rsidRPr="00625043">
        <w:t>4 articles</w:t>
      </w:r>
    </w:p>
    <w:p w14:paraId="65FE16AD" w14:textId="77777777" w:rsidR="00625043" w:rsidRPr="00625043" w:rsidRDefault="00625043" w:rsidP="00625043">
      <w:pPr>
        <w:numPr>
          <w:ilvl w:val="0"/>
          <w:numId w:val="57"/>
        </w:numPr>
      </w:pPr>
      <w:r w:rsidRPr="00625043">
        <w:t>2 downloadable resources</w:t>
      </w:r>
    </w:p>
    <w:p w14:paraId="5FB8EA13" w14:textId="77777777" w:rsidR="00625043" w:rsidRPr="00625043" w:rsidRDefault="00625043" w:rsidP="00625043">
      <w:pPr>
        <w:numPr>
          <w:ilvl w:val="0"/>
          <w:numId w:val="58"/>
        </w:numPr>
      </w:pPr>
      <w:r w:rsidRPr="00625043">
        <w:t>Access on mobile and TV</w:t>
      </w:r>
    </w:p>
    <w:p w14:paraId="53F8C513" w14:textId="77777777" w:rsidR="00625043" w:rsidRPr="00625043" w:rsidRDefault="00625043" w:rsidP="00625043">
      <w:pPr>
        <w:numPr>
          <w:ilvl w:val="0"/>
          <w:numId w:val="58"/>
        </w:numPr>
      </w:pPr>
      <w:r w:rsidRPr="00625043">
        <w:t>Certificate of completion</w:t>
      </w:r>
    </w:p>
    <w:p w14:paraId="62C261AA" w14:textId="77777777" w:rsidR="00625043" w:rsidRPr="00625043" w:rsidRDefault="00625043" w:rsidP="00625043">
      <w:pPr>
        <w:rPr>
          <w:b/>
          <w:bCs/>
        </w:rPr>
      </w:pPr>
      <w:r w:rsidRPr="00625043">
        <w:rPr>
          <w:b/>
          <w:bCs/>
        </w:rPr>
        <w:t>Requirements</w:t>
      </w:r>
    </w:p>
    <w:p w14:paraId="5629AC05" w14:textId="77777777" w:rsidR="00625043" w:rsidRPr="00625043" w:rsidRDefault="00625043" w:rsidP="00625043">
      <w:pPr>
        <w:numPr>
          <w:ilvl w:val="0"/>
          <w:numId w:val="59"/>
        </w:numPr>
      </w:pPr>
      <w:r w:rsidRPr="00625043">
        <w:t>Basic HTML knowledge helps</w:t>
      </w:r>
    </w:p>
    <w:p w14:paraId="17B91FEC" w14:textId="77777777" w:rsidR="00625043" w:rsidRPr="00625043" w:rsidRDefault="00625043" w:rsidP="00625043">
      <w:pPr>
        <w:rPr>
          <w:b/>
          <w:bCs/>
        </w:rPr>
      </w:pPr>
      <w:r w:rsidRPr="00625043">
        <w:rPr>
          <w:b/>
          <w:bCs/>
        </w:rPr>
        <w:t>Description</w:t>
      </w:r>
    </w:p>
    <w:p w14:paraId="340A6DFD" w14:textId="77777777" w:rsidR="00625043" w:rsidRPr="00625043" w:rsidRDefault="00625043" w:rsidP="00625043">
      <w:r w:rsidRPr="00625043">
        <w:rPr>
          <w:b/>
          <w:bCs/>
        </w:rPr>
        <w:t xml:space="preserve">This course is exclusively designed for beginners to understand ANGULAR fundamentals for Front end Web Development and ability to perform white Box TESTING such as Unit </w:t>
      </w:r>
      <w:proofErr w:type="gramStart"/>
      <w:r w:rsidRPr="00625043">
        <w:rPr>
          <w:b/>
          <w:bCs/>
        </w:rPr>
        <w:t>Testing ,</w:t>
      </w:r>
      <w:proofErr w:type="gramEnd"/>
      <w:r w:rsidRPr="00625043">
        <w:rPr>
          <w:b/>
          <w:bCs/>
        </w:rPr>
        <w:t xml:space="preserve"> Integration testing for the code using various Testing Frameworks like Karma, Jest, </w:t>
      </w:r>
      <w:proofErr w:type="spellStart"/>
      <w:r w:rsidRPr="00625043">
        <w:rPr>
          <w:b/>
          <w:bCs/>
        </w:rPr>
        <w:t>AngularBed</w:t>
      </w:r>
      <w:proofErr w:type="spellEnd"/>
      <w:r w:rsidRPr="00625043">
        <w:rPr>
          <w:b/>
          <w:bCs/>
        </w:rPr>
        <w:t xml:space="preserve">, Jasmine </w:t>
      </w:r>
      <w:proofErr w:type="spellStart"/>
      <w:r w:rsidRPr="00625043">
        <w:rPr>
          <w:b/>
          <w:bCs/>
        </w:rPr>
        <w:t>etc</w:t>
      </w:r>
      <w:proofErr w:type="spellEnd"/>
    </w:p>
    <w:p w14:paraId="0F2A40CE" w14:textId="77777777" w:rsidR="00625043" w:rsidRPr="00625043" w:rsidRDefault="00625043" w:rsidP="00625043">
      <w:r w:rsidRPr="00625043">
        <w:rPr>
          <w:i/>
          <w:iCs/>
        </w:rPr>
        <w:t>This course is divided into 2 Phases</w:t>
      </w:r>
    </w:p>
    <w:p w14:paraId="6304D3A9" w14:textId="77777777" w:rsidR="00625043" w:rsidRPr="00625043" w:rsidRDefault="00625043" w:rsidP="00625043">
      <w:r w:rsidRPr="00625043">
        <w:rPr>
          <w:b/>
          <w:bCs/>
        </w:rPr>
        <w:t>Phase 1:</w:t>
      </w:r>
    </w:p>
    <w:p w14:paraId="4B38D668" w14:textId="77777777" w:rsidR="00625043" w:rsidRPr="00625043" w:rsidRDefault="00625043" w:rsidP="00625043">
      <w:r w:rsidRPr="00625043">
        <w:rPr>
          <w:b/>
          <w:bCs/>
        </w:rPr>
        <w:t>Introduction to Front end Development -</w:t>
      </w:r>
      <w:r w:rsidRPr="00625043">
        <w:t xml:space="preserve"> Phase 1 explains the fundamentals of Angular including TypeScript Fundamentals to develop </w:t>
      </w:r>
      <w:proofErr w:type="gramStart"/>
      <w:r w:rsidRPr="00625043">
        <w:t>Front end Real time</w:t>
      </w:r>
      <w:proofErr w:type="gramEnd"/>
      <w:r w:rsidRPr="00625043">
        <w:t xml:space="preserve"> Apps from Scratch.</w:t>
      </w:r>
    </w:p>
    <w:p w14:paraId="5E862FB7" w14:textId="77777777" w:rsidR="00625043" w:rsidRPr="00625043" w:rsidRDefault="00625043" w:rsidP="00625043">
      <w:r w:rsidRPr="00625043">
        <w:t>No programming Experience needed to start with this course. I have covered everything needed to make you familiar with every concept taught in the course</w:t>
      </w:r>
    </w:p>
    <w:p w14:paraId="5CE17AD0" w14:textId="77777777" w:rsidR="00625043" w:rsidRPr="00625043" w:rsidRDefault="00625043" w:rsidP="00625043">
      <w:r w:rsidRPr="00625043">
        <w:rPr>
          <w:b/>
          <w:bCs/>
        </w:rPr>
        <w:t>Phase 2:</w:t>
      </w:r>
    </w:p>
    <w:p w14:paraId="513156A7" w14:textId="77777777" w:rsidR="00625043" w:rsidRPr="00625043" w:rsidRDefault="00625043" w:rsidP="00625043">
      <w:r w:rsidRPr="00625043">
        <w:rPr>
          <w:b/>
          <w:bCs/>
        </w:rPr>
        <w:lastRenderedPageBreak/>
        <w:t>Unit/Integration Testing -</w:t>
      </w:r>
      <w:r w:rsidRPr="00625043">
        <w:t xml:space="preserve"> After Solid Understanding of </w:t>
      </w:r>
      <w:proofErr w:type="gramStart"/>
      <w:r w:rsidRPr="00625043">
        <w:t>Front end</w:t>
      </w:r>
      <w:proofErr w:type="gramEnd"/>
      <w:r w:rsidRPr="00625043">
        <w:t xml:space="preserve"> development using Angular in Phase 1, Phase 2 explains how to write Unit Tests and Integration Tests for the developed Phase 1 Code using Testing Frameworks like </w:t>
      </w:r>
      <w:proofErr w:type="spellStart"/>
      <w:r w:rsidRPr="00625043">
        <w:rPr>
          <w:b/>
          <w:bCs/>
        </w:rPr>
        <w:t>like</w:t>
      </w:r>
      <w:proofErr w:type="spellEnd"/>
      <w:r w:rsidRPr="00625043">
        <w:rPr>
          <w:b/>
          <w:bCs/>
        </w:rPr>
        <w:t xml:space="preserve"> Karma, Jest, </w:t>
      </w:r>
      <w:proofErr w:type="spellStart"/>
      <w:r w:rsidRPr="00625043">
        <w:rPr>
          <w:b/>
          <w:bCs/>
        </w:rPr>
        <w:t>AngularBed</w:t>
      </w:r>
      <w:proofErr w:type="spellEnd"/>
      <w:r w:rsidRPr="00625043">
        <w:rPr>
          <w:b/>
          <w:bCs/>
        </w:rPr>
        <w:t xml:space="preserve">, Jasmine, Mock Services, classes </w:t>
      </w:r>
      <w:proofErr w:type="spellStart"/>
      <w:r w:rsidRPr="00625043">
        <w:rPr>
          <w:b/>
          <w:bCs/>
        </w:rPr>
        <w:t>etc</w:t>
      </w:r>
      <w:proofErr w:type="spellEnd"/>
    </w:p>
    <w:p w14:paraId="6CD61D61" w14:textId="77777777" w:rsidR="00625043" w:rsidRPr="00625043" w:rsidRDefault="00625043" w:rsidP="00625043">
      <w:r w:rsidRPr="00625043">
        <w:t>All Testing (White Box Testing) Frameworks concepts are also given with Scratch level explanation.</w:t>
      </w:r>
    </w:p>
    <w:p w14:paraId="6D3214D6" w14:textId="77777777" w:rsidR="00625043" w:rsidRPr="00625043" w:rsidRDefault="00625043" w:rsidP="00625043">
      <w:r w:rsidRPr="00625043">
        <w:br/>
        <w:t>please note that This course will not deep dive into HTML learning but that will not affect you to learn ANGULAR.</w:t>
      </w:r>
    </w:p>
    <w:p w14:paraId="355646A9" w14:textId="77777777" w:rsidR="00625043" w:rsidRPr="00625043" w:rsidRDefault="00625043" w:rsidP="00625043"/>
    <w:p w14:paraId="49E1910B" w14:textId="77777777" w:rsidR="00625043" w:rsidRPr="00625043" w:rsidRDefault="00625043" w:rsidP="00625043">
      <w:r w:rsidRPr="00625043">
        <w:rPr>
          <w:b/>
          <w:bCs/>
        </w:rPr>
        <w:t>By end of this course, one can start building Web Apps with Angular and write Solid Unit Tests and Integration tests to test their code as per Industry Standards</w:t>
      </w:r>
    </w:p>
    <w:p w14:paraId="6D86300E" w14:textId="77777777" w:rsidR="00625043" w:rsidRPr="00625043" w:rsidRDefault="00625043" w:rsidP="00625043">
      <w:r w:rsidRPr="00625043">
        <w:t xml:space="preserve">This course can be a great resource to Junior Developers and especially to SDET's to get involved </w:t>
      </w:r>
      <w:proofErr w:type="gramStart"/>
      <w:r w:rsidRPr="00625043">
        <w:t>into  White</w:t>
      </w:r>
      <w:proofErr w:type="gramEnd"/>
      <w:r w:rsidRPr="00625043">
        <w:t xml:space="preserve"> Box testing Strategies to better understand code and write solid Unit/Integration Tests.</w:t>
      </w:r>
    </w:p>
    <w:p w14:paraId="4FEE79DA" w14:textId="77777777" w:rsidR="00625043" w:rsidRPr="00625043" w:rsidRDefault="00625043" w:rsidP="00625043">
      <w:pPr>
        <w:rPr>
          <w:b/>
          <w:bCs/>
        </w:rPr>
      </w:pPr>
      <w:r w:rsidRPr="00625043">
        <w:rPr>
          <w:b/>
          <w:bCs/>
        </w:rPr>
        <w:t>Who this course is for:</w:t>
      </w:r>
    </w:p>
    <w:p w14:paraId="0AC58846" w14:textId="77777777" w:rsidR="00625043" w:rsidRPr="00625043" w:rsidRDefault="00625043" w:rsidP="00625043">
      <w:pPr>
        <w:numPr>
          <w:ilvl w:val="0"/>
          <w:numId w:val="60"/>
        </w:numPr>
      </w:pPr>
      <w:r w:rsidRPr="00625043">
        <w:t>developers</w:t>
      </w:r>
    </w:p>
    <w:p w14:paraId="5709A45E" w14:textId="77777777" w:rsidR="00625043" w:rsidRPr="00625043" w:rsidRDefault="00625043" w:rsidP="00625043">
      <w:pPr>
        <w:numPr>
          <w:ilvl w:val="0"/>
          <w:numId w:val="60"/>
        </w:numPr>
      </w:pPr>
      <w:r w:rsidRPr="00625043">
        <w:t>SDET</w:t>
      </w:r>
    </w:p>
    <w:p w14:paraId="27F39A2B" w14:textId="77777777" w:rsidR="00625043" w:rsidRPr="00625043" w:rsidRDefault="00625043" w:rsidP="00625043">
      <w:pPr>
        <w:numPr>
          <w:ilvl w:val="0"/>
          <w:numId w:val="60"/>
        </w:numPr>
      </w:pPr>
      <w:r w:rsidRPr="00625043">
        <w:t>QA Automation Engineers</w:t>
      </w:r>
    </w:p>
    <w:p w14:paraId="476E2C4D" w14:textId="77777777" w:rsidR="00625043" w:rsidRPr="00625043" w:rsidRDefault="00625043" w:rsidP="00625043">
      <w:pPr>
        <w:numPr>
          <w:ilvl w:val="0"/>
          <w:numId w:val="60"/>
        </w:numPr>
      </w:pPr>
      <w:r w:rsidRPr="00625043">
        <w:t xml:space="preserve">Front end </w:t>
      </w:r>
      <w:proofErr w:type="spellStart"/>
      <w:r w:rsidRPr="00625043">
        <w:t>devs</w:t>
      </w:r>
      <w:proofErr w:type="spellEnd"/>
    </w:p>
    <w:p w14:paraId="68A66727" w14:textId="77777777" w:rsidR="00625043" w:rsidRPr="00625043" w:rsidRDefault="00625043" w:rsidP="00625043">
      <w:pPr>
        <w:numPr>
          <w:ilvl w:val="0"/>
          <w:numId w:val="60"/>
        </w:numPr>
      </w:pPr>
      <w:r w:rsidRPr="00625043">
        <w:t>Software Engineers</w:t>
      </w:r>
    </w:p>
    <w:p w14:paraId="796E06C8" w14:textId="77777777" w:rsidR="003A7C0C" w:rsidRPr="00625043" w:rsidRDefault="003A7C0C" w:rsidP="00625043"/>
    <w:sectPr w:rsidR="003A7C0C" w:rsidRPr="00625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1317"/>
    <w:multiLevelType w:val="multilevel"/>
    <w:tmpl w:val="1602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66D86"/>
    <w:multiLevelType w:val="multilevel"/>
    <w:tmpl w:val="13C6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0633B"/>
    <w:multiLevelType w:val="multilevel"/>
    <w:tmpl w:val="114A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73D63"/>
    <w:multiLevelType w:val="multilevel"/>
    <w:tmpl w:val="A4FA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D43646"/>
    <w:multiLevelType w:val="multilevel"/>
    <w:tmpl w:val="D9F8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143F40"/>
    <w:multiLevelType w:val="multilevel"/>
    <w:tmpl w:val="6A88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CD0648"/>
    <w:multiLevelType w:val="multilevel"/>
    <w:tmpl w:val="435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9E6B4B"/>
    <w:multiLevelType w:val="multilevel"/>
    <w:tmpl w:val="B2E6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CA67EE"/>
    <w:multiLevelType w:val="multilevel"/>
    <w:tmpl w:val="C5BC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339A2"/>
    <w:multiLevelType w:val="multilevel"/>
    <w:tmpl w:val="5D7E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5A391D"/>
    <w:multiLevelType w:val="multilevel"/>
    <w:tmpl w:val="B7EA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BC55AB"/>
    <w:multiLevelType w:val="multilevel"/>
    <w:tmpl w:val="99D0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BF4BC8"/>
    <w:multiLevelType w:val="multilevel"/>
    <w:tmpl w:val="D4C8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022A81"/>
    <w:multiLevelType w:val="multilevel"/>
    <w:tmpl w:val="C230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D6039B"/>
    <w:multiLevelType w:val="multilevel"/>
    <w:tmpl w:val="0E64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DB0AD2"/>
    <w:multiLevelType w:val="multilevel"/>
    <w:tmpl w:val="AD6A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360E89"/>
    <w:multiLevelType w:val="multilevel"/>
    <w:tmpl w:val="9F72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5E486F"/>
    <w:multiLevelType w:val="multilevel"/>
    <w:tmpl w:val="1EC2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8B01D6"/>
    <w:multiLevelType w:val="multilevel"/>
    <w:tmpl w:val="1D54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9303E6"/>
    <w:multiLevelType w:val="multilevel"/>
    <w:tmpl w:val="63B2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3B0C17"/>
    <w:multiLevelType w:val="multilevel"/>
    <w:tmpl w:val="078A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525015"/>
    <w:multiLevelType w:val="multilevel"/>
    <w:tmpl w:val="D6E0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48102D"/>
    <w:multiLevelType w:val="multilevel"/>
    <w:tmpl w:val="71A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57029B"/>
    <w:multiLevelType w:val="multilevel"/>
    <w:tmpl w:val="2BFC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C12B4C"/>
    <w:multiLevelType w:val="multilevel"/>
    <w:tmpl w:val="8660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BD397B"/>
    <w:multiLevelType w:val="multilevel"/>
    <w:tmpl w:val="CDAA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876B21"/>
    <w:multiLevelType w:val="multilevel"/>
    <w:tmpl w:val="5576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594DB2"/>
    <w:multiLevelType w:val="multilevel"/>
    <w:tmpl w:val="B694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B31ECC"/>
    <w:multiLevelType w:val="multilevel"/>
    <w:tmpl w:val="6E58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E774D6"/>
    <w:multiLevelType w:val="multilevel"/>
    <w:tmpl w:val="15C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3759FE"/>
    <w:multiLevelType w:val="multilevel"/>
    <w:tmpl w:val="4096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05776D"/>
    <w:multiLevelType w:val="multilevel"/>
    <w:tmpl w:val="DB92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1E341E"/>
    <w:multiLevelType w:val="multilevel"/>
    <w:tmpl w:val="22F8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252B04"/>
    <w:multiLevelType w:val="multilevel"/>
    <w:tmpl w:val="D68C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A5680A"/>
    <w:multiLevelType w:val="multilevel"/>
    <w:tmpl w:val="176E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6A6ECD"/>
    <w:multiLevelType w:val="multilevel"/>
    <w:tmpl w:val="FCB0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D516E5"/>
    <w:multiLevelType w:val="multilevel"/>
    <w:tmpl w:val="FE2E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C066C3"/>
    <w:multiLevelType w:val="multilevel"/>
    <w:tmpl w:val="1644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DA02B9"/>
    <w:multiLevelType w:val="multilevel"/>
    <w:tmpl w:val="2A18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B039DA"/>
    <w:multiLevelType w:val="multilevel"/>
    <w:tmpl w:val="31C4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E544C8"/>
    <w:multiLevelType w:val="multilevel"/>
    <w:tmpl w:val="DB46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086F15"/>
    <w:multiLevelType w:val="multilevel"/>
    <w:tmpl w:val="949E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047B66"/>
    <w:multiLevelType w:val="multilevel"/>
    <w:tmpl w:val="7698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BF33B8"/>
    <w:multiLevelType w:val="multilevel"/>
    <w:tmpl w:val="CCBE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9D59C7"/>
    <w:multiLevelType w:val="multilevel"/>
    <w:tmpl w:val="C2EE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49222A"/>
    <w:multiLevelType w:val="multilevel"/>
    <w:tmpl w:val="C1BC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0D20E2"/>
    <w:multiLevelType w:val="multilevel"/>
    <w:tmpl w:val="4F52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6468FE"/>
    <w:multiLevelType w:val="multilevel"/>
    <w:tmpl w:val="3C2A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FA078B"/>
    <w:multiLevelType w:val="multilevel"/>
    <w:tmpl w:val="4486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583D9E"/>
    <w:multiLevelType w:val="multilevel"/>
    <w:tmpl w:val="14C4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200700"/>
    <w:multiLevelType w:val="multilevel"/>
    <w:tmpl w:val="6658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7A44CF"/>
    <w:multiLevelType w:val="multilevel"/>
    <w:tmpl w:val="10E4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A66B3A"/>
    <w:multiLevelType w:val="multilevel"/>
    <w:tmpl w:val="B66C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D32E2A"/>
    <w:multiLevelType w:val="multilevel"/>
    <w:tmpl w:val="80AC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DC0A21"/>
    <w:multiLevelType w:val="multilevel"/>
    <w:tmpl w:val="89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524264"/>
    <w:multiLevelType w:val="multilevel"/>
    <w:tmpl w:val="68B8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EF3D75"/>
    <w:multiLevelType w:val="multilevel"/>
    <w:tmpl w:val="DED6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B4443A"/>
    <w:multiLevelType w:val="multilevel"/>
    <w:tmpl w:val="3E8E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28330A"/>
    <w:multiLevelType w:val="multilevel"/>
    <w:tmpl w:val="A258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F06D5C"/>
    <w:multiLevelType w:val="multilevel"/>
    <w:tmpl w:val="59E2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208015">
    <w:abstractNumId w:val="14"/>
  </w:num>
  <w:num w:numId="2" w16cid:durableId="1571379638">
    <w:abstractNumId w:val="26"/>
  </w:num>
  <w:num w:numId="3" w16cid:durableId="1594624895">
    <w:abstractNumId w:val="10"/>
  </w:num>
  <w:num w:numId="4" w16cid:durableId="936862122">
    <w:abstractNumId w:val="30"/>
  </w:num>
  <w:num w:numId="5" w16cid:durableId="1905211873">
    <w:abstractNumId w:val="22"/>
  </w:num>
  <w:num w:numId="6" w16cid:durableId="160240083">
    <w:abstractNumId w:val="18"/>
  </w:num>
  <w:num w:numId="7" w16cid:durableId="1254316684">
    <w:abstractNumId w:val="25"/>
  </w:num>
  <w:num w:numId="8" w16cid:durableId="1299608734">
    <w:abstractNumId w:val="31"/>
  </w:num>
  <w:num w:numId="9" w16cid:durableId="1058088963">
    <w:abstractNumId w:val="0"/>
  </w:num>
  <w:num w:numId="10" w16cid:durableId="255485412">
    <w:abstractNumId w:val="5"/>
  </w:num>
  <w:num w:numId="11" w16cid:durableId="476142953">
    <w:abstractNumId w:val="46"/>
  </w:num>
  <w:num w:numId="12" w16cid:durableId="1201824307">
    <w:abstractNumId w:val="42"/>
  </w:num>
  <w:num w:numId="13" w16cid:durableId="981613262">
    <w:abstractNumId w:val="37"/>
  </w:num>
  <w:num w:numId="14" w16cid:durableId="884877304">
    <w:abstractNumId w:val="3"/>
  </w:num>
  <w:num w:numId="15" w16cid:durableId="814300537">
    <w:abstractNumId w:val="51"/>
  </w:num>
  <w:num w:numId="16" w16cid:durableId="367921138">
    <w:abstractNumId w:val="17"/>
  </w:num>
  <w:num w:numId="17" w16cid:durableId="579753349">
    <w:abstractNumId w:val="4"/>
  </w:num>
  <w:num w:numId="18" w16cid:durableId="2007783530">
    <w:abstractNumId w:val="35"/>
  </w:num>
  <w:num w:numId="19" w16cid:durableId="1689869307">
    <w:abstractNumId w:val="21"/>
  </w:num>
  <w:num w:numId="20" w16cid:durableId="779838747">
    <w:abstractNumId w:val="48"/>
  </w:num>
  <w:num w:numId="21" w16cid:durableId="1124233535">
    <w:abstractNumId w:val="2"/>
  </w:num>
  <w:num w:numId="22" w16cid:durableId="2127238869">
    <w:abstractNumId w:val="56"/>
  </w:num>
  <w:num w:numId="23" w16cid:durableId="1893955194">
    <w:abstractNumId w:val="38"/>
  </w:num>
  <w:num w:numId="24" w16cid:durableId="2134401846">
    <w:abstractNumId w:val="27"/>
  </w:num>
  <w:num w:numId="25" w16cid:durableId="221984300">
    <w:abstractNumId w:val="36"/>
  </w:num>
  <w:num w:numId="26" w16cid:durableId="1167094964">
    <w:abstractNumId w:val="11"/>
  </w:num>
  <w:num w:numId="27" w16cid:durableId="2026519855">
    <w:abstractNumId w:val="40"/>
  </w:num>
  <w:num w:numId="28" w16cid:durableId="957836449">
    <w:abstractNumId w:val="32"/>
  </w:num>
  <w:num w:numId="29" w16cid:durableId="1426264104">
    <w:abstractNumId w:val="1"/>
  </w:num>
  <w:num w:numId="30" w16cid:durableId="1820490136">
    <w:abstractNumId w:val="34"/>
  </w:num>
  <w:num w:numId="31" w16cid:durableId="11687296">
    <w:abstractNumId w:val="28"/>
  </w:num>
  <w:num w:numId="32" w16cid:durableId="752094960">
    <w:abstractNumId w:val="50"/>
  </w:num>
  <w:num w:numId="33" w16cid:durableId="440225256">
    <w:abstractNumId w:val="13"/>
  </w:num>
  <w:num w:numId="34" w16cid:durableId="377707184">
    <w:abstractNumId w:val="12"/>
  </w:num>
  <w:num w:numId="35" w16cid:durableId="872771186">
    <w:abstractNumId w:val="29"/>
  </w:num>
  <w:num w:numId="36" w16cid:durableId="2108308947">
    <w:abstractNumId w:val="20"/>
  </w:num>
  <w:num w:numId="37" w16cid:durableId="1974403890">
    <w:abstractNumId w:val="16"/>
  </w:num>
  <w:num w:numId="38" w16cid:durableId="1837725046">
    <w:abstractNumId w:val="9"/>
  </w:num>
  <w:num w:numId="39" w16cid:durableId="1651210643">
    <w:abstractNumId w:val="15"/>
  </w:num>
  <w:num w:numId="40" w16cid:durableId="775096674">
    <w:abstractNumId w:val="8"/>
  </w:num>
  <w:num w:numId="41" w16cid:durableId="433943315">
    <w:abstractNumId w:val="6"/>
  </w:num>
  <w:num w:numId="42" w16cid:durableId="1079790616">
    <w:abstractNumId w:val="52"/>
  </w:num>
  <w:num w:numId="43" w16cid:durableId="162203101">
    <w:abstractNumId w:val="49"/>
  </w:num>
  <w:num w:numId="44" w16cid:durableId="102573913">
    <w:abstractNumId w:val="24"/>
  </w:num>
  <w:num w:numId="45" w16cid:durableId="1045835491">
    <w:abstractNumId w:val="23"/>
  </w:num>
  <w:num w:numId="46" w16cid:durableId="1022390773">
    <w:abstractNumId w:val="47"/>
  </w:num>
  <w:num w:numId="47" w16cid:durableId="597755762">
    <w:abstractNumId w:val="19"/>
  </w:num>
  <w:num w:numId="48" w16cid:durableId="1092699122">
    <w:abstractNumId w:val="55"/>
  </w:num>
  <w:num w:numId="49" w16cid:durableId="898128637">
    <w:abstractNumId w:val="53"/>
  </w:num>
  <w:num w:numId="50" w16cid:durableId="1454984020">
    <w:abstractNumId w:val="54"/>
  </w:num>
  <w:num w:numId="51" w16cid:durableId="43914926">
    <w:abstractNumId w:val="44"/>
  </w:num>
  <w:num w:numId="52" w16cid:durableId="192114133">
    <w:abstractNumId w:val="39"/>
  </w:num>
  <w:num w:numId="53" w16cid:durableId="2041084209">
    <w:abstractNumId w:val="33"/>
  </w:num>
  <w:num w:numId="54" w16cid:durableId="357656031">
    <w:abstractNumId w:val="43"/>
  </w:num>
  <w:num w:numId="55" w16cid:durableId="137113824">
    <w:abstractNumId w:val="41"/>
  </w:num>
  <w:num w:numId="56" w16cid:durableId="1360010426">
    <w:abstractNumId w:val="59"/>
  </w:num>
  <w:num w:numId="57" w16cid:durableId="1191381063">
    <w:abstractNumId w:val="45"/>
  </w:num>
  <w:num w:numId="58" w16cid:durableId="1760448891">
    <w:abstractNumId w:val="57"/>
  </w:num>
  <w:num w:numId="59" w16cid:durableId="574320773">
    <w:abstractNumId w:val="58"/>
  </w:num>
  <w:num w:numId="60" w16cid:durableId="19090766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21"/>
    <w:rsid w:val="00036109"/>
    <w:rsid w:val="000E1E70"/>
    <w:rsid w:val="00350EA2"/>
    <w:rsid w:val="003A7C0C"/>
    <w:rsid w:val="004729FC"/>
    <w:rsid w:val="0049414F"/>
    <w:rsid w:val="0050069A"/>
    <w:rsid w:val="00566EF5"/>
    <w:rsid w:val="00625043"/>
    <w:rsid w:val="006F1F58"/>
    <w:rsid w:val="00844084"/>
    <w:rsid w:val="00A638D7"/>
    <w:rsid w:val="00A803D5"/>
    <w:rsid w:val="00AD3C21"/>
    <w:rsid w:val="00B25B8C"/>
    <w:rsid w:val="00BF708B"/>
    <w:rsid w:val="00C14CB2"/>
    <w:rsid w:val="00CA36D8"/>
    <w:rsid w:val="00CC3B28"/>
    <w:rsid w:val="00D56A9C"/>
    <w:rsid w:val="00D60733"/>
    <w:rsid w:val="00DE7CE1"/>
    <w:rsid w:val="00E07F3E"/>
    <w:rsid w:val="00F54DFC"/>
    <w:rsid w:val="00F56F40"/>
    <w:rsid w:val="00FF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62B9"/>
  <w15:chartTrackingRefBased/>
  <w15:docId w15:val="{1DB77913-27E2-47F9-A6CA-D01E34DD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0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5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73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7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44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0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7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9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2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8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8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45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4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9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8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5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1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4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8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43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7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2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8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92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8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16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4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81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56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74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7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Kishan</dc:creator>
  <cp:keywords/>
  <dc:description/>
  <cp:lastModifiedBy>Hari Kishan</cp:lastModifiedBy>
  <cp:revision>3</cp:revision>
  <dcterms:created xsi:type="dcterms:W3CDTF">2024-12-18T11:36:00Z</dcterms:created>
  <dcterms:modified xsi:type="dcterms:W3CDTF">2024-12-18T11:37:00Z</dcterms:modified>
</cp:coreProperties>
</file>