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07E7" w14:textId="77777777" w:rsidR="00343550" w:rsidRPr="00343550" w:rsidRDefault="00343550" w:rsidP="00343550">
      <w:pPr>
        <w:rPr>
          <w:b/>
          <w:bCs/>
        </w:rPr>
      </w:pPr>
      <w:r w:rsidRPr="00343550">
        <w:rPr>
          <w:b/>
          <w:bCs/>
        </w:rPr>
        <w:t xml:space="preserve">Appium -Mobile Testing (Android/IOS) from </w:t>
      </w:r>
      <w:proofErr w:type="spellStart"/>
      <w:r w:rsidRPr="00343550">
        <w:rPr>
          <w:b/>
          <w:bCs/>
        </w:rPr>
        <w:t>Scratch+Frameworks</w:t>
      </w:r>
      <w:proofErr w:type="spellEnd"/>
    </w:p>
    <w:p w14:paraId="6FAEDE57" w14:textId="77777777" w:rsidR="00343550" w:rsidRPr="00343550" w:rsidRDefault="00343550" w:rsidP="00343550">
      <w:r w:rsidRPr="00343550">
        <w:t>[LATEST VERSION 2.0] Master on Mobile Apps Automation Testing from basics to Framework CI/CD with real time examples</w:t>
      </w:r>
    </w:p>
    <w:p w14:paraId="4E560985" w14:textId="77777777" w:rsidR="00343550" w:rsidRPr="00343550" w:rsidRDefault="00343550" w:rsidP="00343550">
      <w:pPr>
        <w:rPr>
          <w:b/>
          <w:bCs/>
        </w:rPr>
      </w:pPr>
      <w:r w:rsidRPr="00343550">
        <w:rPr>
          <w:b/>
          <w:bCs/>
        </w:rPr>
        <w:t>What you'll learn</w:t>
      </w:r>
    </w:p>
    <w:p w14:paraId="55B8086F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>By the end of this course you will be able to automate any (</w:t>
      </w:r>
      <w:proofErr w:type="spellStart"/>
      <w:proofErr w:type="gramStart"/>
      <w:r w:rsidRPr="00343550">
        <w:t>Native,Hybrid</w:t>
      </w:r>
      <w:proofErr w:type="gramEnd"/>
      <w:r w:rsidRPr="00343550">
        <w:t>,Web</w:t>
      </w:r>
      <w:proofErr w:type="spellEnd"/>
      <w:r w:rsidRPr="00343550">
        <w:t>) Apps in Android/IOS using Appium</w:t>
      </w:r>
    </w:p>
    <w:p w14:paraId="1028715B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>Thorough Understanding on Appium best practices and reusable utilities for automating Apps on both Real devices and Emulators</w:t>
      </w:r>
    </w:p>
    <w:p w14:paraId="7A915A2A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>Design the Industry Standard Mobile framework from Scratch which is compatible for both Android and IOS Platforms</w:t>
      </w:r>
    </w:p>
    <w:p w14:paraId="353D009C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 xml:space="preserve">Implement end to end CI/CD pipeline from scratch using Appium with all framework features like logging, reporting </w:t>
      </w:r>
      <w:proofErr w:type="spellStart"/>
      <w:r w:rsidRPr="00343550">
        <w:t>etc</w:t>
      </w:r>
      <w:proofErr w:type="spellEnd"/>
    </w:p>
    <w:p w14:paraId="004D2430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 xml:space="preserve">Design Appium Framework with </w:t>
      </w:r>
      <w:proofErr w:type="gramStart"/>
      <w:r w:rsidRPr="00343550">
        <w:t>open source</w:t>
      </w:r>
      <w:proofErr w:type="gramEnd"/>
      <w:r w:rsidRPr="00343550">
        <w:t xml:space="preserve"> technologies like Learn Maven, TestNG, Jenkins, JUnit, Git, Extent Reports and Apache Log4J2</w:t>
      </w:r>
    </w:p>
    <w:p w14:paraId="2A71EBCD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>Automate Mobile Browsers like Chrome &amp; Safari with Appium WebDriver Library under hood</w:t>
      </w:r>
    </w:p>
    <w:p w14:paraId="6F6FF150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>You will know the coding standards in writing the most optimized Mobile Automation Scripts</w:t>
      </w:r>
    </w:p>
    <w:p w14:paraId="34896A1F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>You will be able to create GREAT LOOKING REPORTS using the best advanced REPORTING TOOL</w:t>
      </w:r>
    </w:p>
    <w:p w14:paraId="16B8FC02" w14:textId="77777777" w:rsidR="00343550" w:rsidRPr="00343550" w:rsidRDefault="00343550" w:rsidP="00343550">
      <w:pPr>
        <w:numPr>
          <w:ilvl w:val="0"/>
          <w:numId w:val="24"/>
        </w:numPr>
      </w:pPr>
      <w:r w:rsidRPr="00343550">
        <w:t>"Last but not least" you can clear any Interview and can Lead Entire Appium Automation Project from Design Stage</w:t>
      </w:r>
    </w:p>
    <w:p w14:paraId="6F65C372" w14:textId="77777777" w:rsidR="00343550" w:rsidRPr="00343550" w:rsidRDefault="00343550" w:rsidP="00343550">
      <w:pPr>
        <w:rPr>
          <w:b/>
          <w:bCs/>
        </w:rPr>
      </w:pPr>
      <w:r w:rsidRPr="00343550">
        <w:rPr>
          <w:b/>
          <w:bCs/>
        </w:rPr>
        <w:t>This course includes:</w:t>
      </w:r>
    </w:p>
    <w:p w14:paraId="2E07D431" w14:textId="77777777" w:rsidR="00343550" w:rsidRPr="00343550" w:rsidRDefault="00343550" w:rsidP="00343550">
      <w:pPr>
        <w:numPr>
          <w:ilvl w:val="0"/>
          <w:numId w:val="25"/>
        </w:numPr>
      </w:pPr>
      <w:r w:rsidRPr="00343550">
        <w:t>26 hours on-demand video</w:t>
      </w:r>
    </w:p>
    <w:p w14:paraId="7D64254D" w14:textId="77777777" w:rsidR="00343550" w:rsidRPr="00343550" w:rsidRDefault="00343550" w:rsidP="00343550">
      <w:pPr>
        <w:numPr>
          <w:ilvl w:val="0"/>
          <w:numId w:val="25"/>
        </w:numPr>
      </w:pPr>
      <w:r w:rsidRPr="00343550">
        <w:t>13 articles</w:t>
      </w:r>
    </w:p>
    <w:p w14:paraId="05F80272" w14:textId="77777777" w:rsidR="00343550" w:rsidRPr="00343550" w:rsidRDefault="00343550" w:rsidP="00343550">
      <w:pPr>
        <w:numPr>
          <w:ilvl w:val="0"/>
          <w:numId w:val="25"/>
        </w:numPr>
      </w:pPr>
      <w:r w:rsidRPr="00343550">
        <w:t>11 downloadable resources</w:t>
      </w:r>
    </w:p>
    <w:p w14:paraId="1682927A" w14:textId="77777777" w:rsidR="00343550" w:rsidRPr="00343550" w:rsidRDefault="00343550" w:rsidP="00343550">
      <w:pPr>
        <w:numPr>
          <w:ilvl w:val="0"/>
          <w:numId w:val="26"/>
        </w:numPr>
      </w:pPr>
      <w:r w:rsidRPr="00343550">
        <w:t>Access on mobile and TV</w:t>
      </w:r>
    </w:p>
    <w:p w14:paraId="2A3A1B9A" w14:textId="77777777" w:rsidR="00343550" w:rsidRPr="00343550" w:rsidRDefault="00343550" w:rsidP="00343550">
      <w:pPr>
        <w:numPr>
          <w:ilvl w:val="0"/>
          <w:numId w:val="26"/>
        </w:numPr>
      </w:pPr>
      <w:r w:rsidRPr="00343550">
        <w:t>Certificate of completion</w:t>
      </w:r>
    </w:p>
    <w:p w14:paraId="39D3DE7F" w14:textId="77777777" w:rsidR="00343550" w:rsidRPr="00343550" w:rsidRDefault="00343550" w:rsidP="00343550">
      <w:pPr>
        <w:rPr>
          <w:b/>
          <w:bCs/>
        </w:rPr>
      </w:pPr>
      <w:r w:rsidRPr="00343550">
        <w:rPr>
          <w:b/>
          <w:bCs/>
        </w:rPr>
        <w:t>Requirements</w:t>
      </w:r>
    </w:p>
    <w:p w14:paraId="100B9312" w14:textId="77777777" w:rsidR="00343550" w:rsidRPr="00343550" w:rsidRDefault="00343550" w:rsidP="00343550">
      <w:pPr>
        <w:numPr>
          <w:ilvl w:val="0"/>
          <w:numId w:val="27"/>
        </w:numPr>
      </w:pPr>
      <w:r w:rsidRPr="00343550">
        <w:t xml:space="preserve">******You need NOT have java coding experience to start this course********* Even </w:t>
      </w:r>
      <w:proofErr w:type="gramStart"/>
      <w:r w:rsidRPr="00343550">
        <w:t>non Programming</w:t>
      </w:r>
      <w:proofErr w:type="gramEnd"/>
      <w:r w:rsidRPr="00343550">
        <w:t xml:space="preserve"> candidates can follow this course comfortably</w:t>
      </w:r>
    </w:p>
    <w:p w14:paraId="2715C05B" w14:textId="77777777" w:rsidR="00343550" w:rsidRPr="00343550" w:rsidRDefault="00343550" w:rsidP="00343550">
      <w:pPr>
        <w:numPr>
          <w:ilvl w:val="0"/>
          <w:numId w:val="27"/>
        </w:numPr>
      </w:pPr>
      <w:r w:rsidRPr="00343550">
        <w:t>You will have Life Time instructor support. You can post your Queries in discussion board or can contact me directly, Will respond in less than 12 hours</w:t>
      </w:r>
    </w:p>
    <w:p w14:paraId="088119FC" w14:textId="77777777" w:rsidR="00343550" w:rsidRPr="00343550" w:rsidRDefault="00343550" w:rsidP="00343550">
      <w:pPr>
        <w:numPr>
          <w:ilvl w:val="0"/>
          <w:numId w:val="27"/>
        </w:numPr>
      </w:pPr>
      <w:r w:rsidRPr="00343550">
        <w:t>All Appium Installation setup including Java knowledge is taken care as part of course</w:t>
      </w:r>
    </w:p>
    <w:p w14:paraId="5BCE917E" w14:textId="77777777" w:rsidR="00343550" w:rsidRPr="00343550" w:rsidRDefault="00343550" w:rsidP="00343550">
      <w:pPr>
        <w:numPr>
          <w:ilvl w:val="0"/>
          <w:numId w:val="27"/>
        </w:numPr>
      </w:pPr>
      <w:r w:rsidRPr="00343550">
        <w:t xml:space="preserve">Theoretical </w:t>
      </w:r>
      <w:proofErr w:type="spellStart"/>
      <w:proofErr w:type="gramStart"/>
      <w:r w:rsidRPr="00343550">
        <w:t>Material,Code</w:t>
      </w:r>
      <w:proofErr w:type="spellEnd"/>
      <w:proofErr w:type="gramEnd"/>
      <w:r w:rsidRPr="00343550">
        <w:t xml:space="preserve"> dump and Interview Guide are available for download</w:t>
      </w:r>
    </w:p>
    <w:p w14:paraId="1EB06A6A" w14:textId="77777777" w:rsidR="00343550" w:rsidRPr="00343550" w:rsidRDefault="00343550" w:rsidP="00343550">
      <w:pPr>
        <w:numPr>
          <w:ilvl w:val="0"/>
          <w:numId w:val="27"/>
        </w:numPr>
      </w:pPr>
      <w:r w:rsidRPr="00343550">
        <w:lastRenderedPageBreak/>
        <w:t>Join in our Appium Training community with (200 + lectures, 50000+ Students) Learning Together which you will not see in any other Appium online course on Udemy.</w:t>
      </w:r>
    </w:p>
    <w:p w14:paraId="70EF1D9A" w14:textId="77777777" w:rsidR="00343550" w:rsidRPr="00343550" w:rsidRDefault="00343550" w:rsidP="00343550">
      <w:pPr>
        <w:numPr>
          <w:ilvl w:val="0"/>
          <w:numId w:val="27"/>
        </w:numPr>
      </w:pPr>
      <w:r w:rsidRPr="00343550">
        <w:t xml:space="preserve">We have 2 dedicated Trainers who can help in answering students queries along with resume </w:t>
      </w:r>
      <w:proofErr w:type="gramStart"/>
      <w:r w:rsidRPr="00343550">
        <w:t>preparation ,</w:t>
      </w:r>
      <w:proofErr w:type="gramEnd"/>
      <w:r w:rsidRPr="00343550">
        <w:t xml:space="preserve"> Interview preparation and Job assistance</w:t>
      </w:r>
    </w:p>
    <w:p w14:paraId="204F8686" w14:textId="77777777" w:rsidR="00343550" w:rsidRPr="00343550" w:rsidRDefault="00343550" w:rsidP="00343550">
      <w:pPr>
        <w:rPr>
          <w:b/>
          <w:bCs/>
        </w:rPr>
      </w:pPr>
      <w:r w:rsidRPr="00343550">
        <w:rPr>
          <w:b/>
          <w:bCs/>
        </w:rPr>
        <w:t>Description</w:t>
      </w:r>
    </w:p>
    <w:p w14:paraId="25E8739C" w14:textId="77777777" w:rsidR="00343550" w:rsidRPr="00343550" w:rsidRDefault="00343550" w:rsidP="00343550">
      <w:r w:rsidRPr="00343550">
        <w:rPr>
          <w:i/>
          <w:iCs/>
        </w:rPr>
        <w:t>Course Last Updated -Nov 2nd</w:t>
      </w:r>
      <w:proofErr w:type="gramStart"/>
      <w:r w:rsidRPr="00343550">
        <w:rPr>
          <w:i/>
          <w:iCs/>
        </w:rPr>
        <w:t>-  Appium</w:t>
      </w:r>
      <w:proofErr w:type="gramEnd"/>
      <w:r w:rsidRPr="00343550">
        <w:rPr>
          <w:i/>
          <w:iCs/>
        </w:rPr>
        <w:t>  2.0  Version and Java V21.</w:t>
      </w:r>
      <w:r w:rsidRPr="00343550">
        <w:rPr>
          <w:i/>
          <w:iCs/>
        </w:rPr>
        <w:br/>
        <w:t>         </w:t>
      </w:r>
      <w:r w:rsidRPr="00343550">
        <w:rPr>
          <w:b/>
          <w:bCs/>
        </w:rPr>
        <w:t>Top Rated/Ranked Popular APPIUM Course with Life time Q/A Support on Udemy with highest Students Enrollment</w:t>
      </w:r>
    </w:p>
    <w:p w14:paraId="61A7F299" w14:textId="77777777" w:rsidR="00343550" w:rsidRPr="00343550" w:rsidRDefault="00343550" w:rsidP="00343550">
      <w:r w:rsidRPr="00343550">
        <w:t>"Learn Everything You Need to Know About Mobile Automation (Android+ IOS) Even If You've Never Programmed Before.</w:t>
      </w:r>
    </w:p>
    <w:p w14:paraId="0312CA00" w14:textId="77777777" w:rsidR="00343550" w:rsidRPr="00343550" w:rsidRDefault="00343550" w:rsidP="00343550">
      <w:r w:rsidRPr="00343550">
        <w:rPr>
          <w:b/>
          <w:bCs/>
        </w:rPr>
        <w:t>80,000+ Potential students already enrolled and 5 start reviews all the way</w:t>
      </w:r>
      <w:r w:rsidRPr="00343550">
        <w:rPr>
          <w:b/>
          <w:bCs/>
        </w:rPr>
        <w:br/>
      </w:r>
      <w:r w:rsidRPr="00343550">
        <w:t>On course completion </w:t>
      </w:r>
      <w:r w:rsidRPr="00343550">
        <w:rPr>
          <w:b/>
          <w:bCs/>
        </w:rPr>
        <w:t xml:space="preserve">You will be Mastered in Mobile Automation Testing in both </w:t>
      </w:r>
      <w:proofErr w:type="spellStart"/>
      <w:r w:rsidRPr="00343550">
        <w:rPr>
          <w:b/>
          <w:bCs/>
        </w:rPr>
        <w:t>Android&amp;IOS</w:t>
      </w:r>
      <w:proofErr w:type="spellEnd"/>
      <w:r w:rsidRPr="00343550">
        <w:rPr>
          <w:b/>
          <w:bCs/>
        </w:rPr>
        <w:t> </w:t>
      </w:r>
      <w:r w:rsidRPr="00343550">
        <w:t>and can implement Successfully it in your workplace or will surely land on </w:t>
      </w:r>
      <w:r w:rsidRPr="00343550">
        <w:rPr>
          <w:b/>
          <w:bCs/>
        </w:rPr>
        <w:t xml:space="preserve">High Paying </w:t>
      </w:r>
      <w:proofErr w:type="gramStart"/>
      <w:r w:rsidRPr="00343550">
        <w:rPr>
          <w:b/>
          <w:bCs/>
        </w:rPr>
        <w:t>Job</w:t>
      </w:r>
      <w:r w:rsidRPr="00343550">
        <w:t> .</w:t>
      </w:r>
      <w:proofErr w:type="gramEnd"/>
      <w:r w:rsidRPr="00343550">
        <w:rPr>
          <w:b/>
          <w:bCs/>
        </w:rPr>
        <w:t>"</w:t>
      </w:r>
      <w:r w:rsidRPr="00343550">
        <w:t>Decide the Quality of Course by watching Preview Lectures and Students  Reviews" </w:t>
      </w:r>
    </w:p>
    <w:p w14:paraId="02DC237E" w14:textId="77777777" w:rsidR="00343550" w:rsidRPr="00343550" w:rsidRDefault="00343550" w:rsidP="00343550">
      <w:r w:rsidRPr="00343550">
        <w:rPr>
          <w:b/>
          <w:bCs/>
        </w:rPr>
        <w:t xml:space="preserve">What makes this </w:t>
      </w:r>
      <w:proofErr w:type="gramStart"/>
      <w:r w:rsidRPr="00343550">
        <w:rPr>
          <w:b/>
          <w:bCs/>
        </w:rPr>
        <w:t>Course  Unique</w:t>
      </w:r>
      <w:proofErr w:type="gramEnd"/>
      <w:r w:rsidRPr="00343550">
        <w:rPr>
          <w:b/>
          <w:bCs/>
        </w:rPr>
        <w:t xml:space="preserve"> in the Market?</w:t>
      </w:r>
    </w:p>
    <w:p w14:paraId="524A42CF" w14:textId="77777777" w:rsidR="00343550" w:rsidRPr="00343550" w:rsidRDefault="00343550" w:rsidP="00343550">
      <w:pPr>
        <w:numPr>
          <w:ilvl w:val="0"/>
          <w:numId w:val="28"/>
        </w:numPr>
      </w:pPr>
      <w:r w:rsidRPr="00343550">
        <w:t>  </w:t>
      </w:r>
      <w:r w:rsidRPr="00343550">
        <w:rPr>
          <w:b/>
          <w:bCs/>
        </w:rPr>
        <w:t>Videos will be updated on regular basis based up on latest released versions of APPIUM</w:t>
      </w:r>
      <w:r w:rsidRPr="00343550">
        <w:t> </w:t>
      </w:r>
    </w:p>
    <w:p w14:paraId="05F1EC38" w14:textId="77777777" w:rsidR="00343550" w:rsidRPr="00343550" w:rsidRDefault="00343550" w:rsidP="00343550">
      <w:pPr>
        <w:numPr>
          <w:ilvl w:val="0"/>
          <w:numId w:val="28"/>
        </w:numPr>
      </w:pPr>
      <w:r w:rsidRPr="00343550">
        <w:rPr>
          <w:b/>
          <w:bCs/>
          <w:i/>
          <w:iCs/>
        </w:rPr>
        <w:t>This is the most Popular Appium course ever you will find online with Top User ratings</w:t>
      </w:r>
    </w:p>
    <w:p w14:paraId="2CFFD731" w14:textId="77777777" w:rsidR="00343550" w:rsidRPr="00343550" w:rsidRDefault="00343550" w:rsidP="00343550">
      <w:pPr>
        <w:numPr>
          <w:ilvl w:val="0"/>
          <w:numId w:val="28"/>
        </w:numPr>
      </w:pPr>
      <w:r w:rsidRPr="00343550">
        <w:rPr>
          <w:i/>
          <w:iCs/>
        </w:rPr>
        <w:t>I have explained every concept in</w:t>
      </w:r>
      <w:r w:rsidRPr="00343550">
        <w:rPr>
          <w:b/>
          <w:bCs/>
          <w:i/>
          <w:iCs/>
        </w:rPr>
        <w:t> great details</w:t>
      </w:r>
      <w:r w:rsidRPr="00343550">
        <w:rPr>
          <w:i/>
          <w:iCs/>
        </w:rPr>
        <w:t xml:space="preserve"> from Scratch so that </w:t>
      </w:r>
      <w:proofErr w:type="spellStart"/>
      <w:r w:rsidRPr="00343550">
        <w:rPr>
          <w:i/>
          <w:iCs/>
        </w:rPr>
        <w:t>any one</w:t>
      </w:r>
      <w:proofErr w:type="spellEnd"/>
      <w:r w:rsidRPr="00343550">
        <w:rPr>
          <w:i/>
          <w:iCs/>
        </w:rPr>
        <w:t xml:space="preserve"> can master in this tool on course completion</w:t>
      </w:r>
    </w:p>
    <w:p w14:paraId="6DEF4B24" w14:textId="77777777" w:rsidR="00343550" w:rsidRPr="00343550" w:rsidRDefault="00343550" w:rsidP="00343550">
      <w:pPr>
        <w:numPr>
          <w:ilvl w:val="0"/>
          <w:numId w:val="28"/>
        </w:numPr>
      </w:pPr>
      <w:r w:rsidRPr="00343550">
        <w:rPr>
          <w:i/>
          <w:iCs/>
        </w:rPr>
        <w:t>We will be </w:t>
      </w:r>
      <w:r w:rsidRPr="00343550">
        <w:rPr>
          <w:b/>
          <w:bCs/>
          <w:i/>
          <w:iCs/>
        </w:rPr>
        <w:t>designing and implementing Industry Standard frameworks using</w:t>
      </w:r>
      <w:r w:rsidRPr="00343550">
        <w:rPr>
          <w:i/>
          <w:iCs/>
        </w:rPr>
        <w:t> </w:t>
      </w:r>
      <w:proofErr w:type="gramStart"/>
      <w:r w:rsidRPr="00343550">
        <w:rPr>
          <w:b/>
          <w:bCs/>
          <w:i/>
          <w:iCs/>
        </w:rPr>
        <w:t>Appium  with</w:t>
      </w:r>
      <w:proofErr w:type="gramEnd"/>
      <w:r w:rsidRPr="00343550">
        <w:rPr>
          <w:b/>
          <w:bCs/>
          <w:i/>
          <w:iCs/>
        </w:rPr>
        <w:t xml:space="preserve"> TestNG</w:t>
      </w:r>
      <w:r w:rsidRPr="00343550">
        <w:rPr>
          <w:i/>
          <w:iCs/>
        </w:rPr>
        <w:t> </w:t>
      </w:r>
      <w:r w:rsidRPr="00343550">
        <w:rPr>
          <w:b/>
          <w:bCs/>
          <w:i/>
          <w:iCs/>
        </w:rPr>
        <w:t>Maven, Jenkins, GitHub, Apache Log4J2, Extent Reports</w:t>
      </w:r>
    </w:p>
    <w:p w14:paraId="102283D7" w14:textId="77777777" w:rsidR="00343550" w:rsidRPr="00343550" w:rsidRDefault="00343550" w:rsidP="00343550">
      <w:pPr>
        <w:numPr>
          <w:ilvl w:val="0"/>
          <w:numId w:val="28"/>
        </w:numPr>
      </w:pPr>
      <w:r w:rsidRPr="00343550">
        <w:rPr>
          <w:i/>
          <w:iCs/>
        </w:rPr>
        <w:t>Detailed demonstration on</w:t>
      </w:r>
      <w:r w:rsidRPr="00343550">
        <w:rPr>
          <w:b/>
          <w:bCs/>
          <w:i/>
          <w:iCs/>
        </w:rPr>
        <w:t> </w:t>
      </w:r>
      <w:proofErr w:type="gramStart"/>
      <w:r w:rsidRPr="00343550">
        <w:rPr>
          <w:b/>
          <w:bCs/>
          <w:i/>
          <w:iCs/>
        </w:rPr>
        <w:t>end to end</w:t>
      </w:r>
      <w:proofErr w:type="gramEnd"/>
      <w:r w:rsidRPr="00343550">
        <w:rPr>
          <w:b/>
          <w:bCs/>
          <w:i/>
          <w:iCs/>
        </w:rPr>
        <w:t xml:space="preserve"> CI/CD implementation using Appium for both iOS and Android</w:t>
      </w:r>
    </w:p>
    <w:p w14:paraId="172887FB" w14:textId="77777777" w:rsidR="00343550" w:rsidRPr="00343550" w:rsidRDefault="00343550" w:rsidP="00343550">
      <w:pPr>
        <w:numPr>
          <w:ilvl w:val="0"/>
          <w:numId w:val="28"/>
        </w:numPr>
      </w:pPr>
      <w:r w:rsidRPr="00343550">
        <w:rPr>
          <w:i/>
          <w:iCs/>
        </w:rPr>
        <w:t>Understand </w:t>
      </w:r>
      <w:r w:rsidRPr="00343550">
        <w:rPr>
          <w:b/>
          <w:bCs/>
          <w:i/>
          <w:iCs/>
        </w:rPr>
        <w:t>parallel execution on real Android and iOS devices using Cloud Infrastructure</w:t>
      </w:r>
    </w:p>
    <w:p w14:paraId="08F5567E" w14:textId="77777777" w:rsidR="00343550" w:rsidRPr="00343550" w:rsidRDefault="00343550" w:rsidP="00343550">
      <w:pPr>
        <w:numPr>
          <w:ilvl w:val="0"/>
          <w:numId w:val="28"/>
        </w:numPr>
      </w:pPr>
      <w:r w:rsidRPr="00343550">
        <w:rPr>
          <w:i/>
          <w:iCs/>
        </w:rPr>
        <w:t xml:space="preserve">Only course which explains </w:t>
      </w:r>
      <w:proofErr w:type="gramStart"/>
      <w:r w:rsidRPr="00343550">
        <w:rPr>
          <w:i/>
          <w:iCs/>
        </w:rPr>
        <w:t>many  </w:t>
      </w:r>
      <w:r w:rsidRPr="00343550">
        <w:rPr>
          <w:b/>
          <w:bCs/>
          <w:i/>
          <w:iCs/>
        </w:rPr>
        <w:t>Appium</w:t>
      </w:r>
      <w:proofErr w:type="gramEnd"/>
      <w:r w:rsidRPr="00343550">
        <w:rPr>
          <w:b/>
          <w:bCs/>
          <w:i/>
          <w:iCs/>
        </w:rPr>
        <w:t xml:space="preserve"> tips and trick</w:t>
      </w:r>
      <w:r w:rsidRPr="00343550">
        <w:rPr>
          <w:i/>
          <w:iCs/>
        </w:rPr>
        <w:t>s needed to clear Interviews or complete the Assignments given in the projects</w:t>
      </w:r>
    </w:p>
    <w:p w14:paraId="4703DCFD" w14:textId="77777777" w:rsidR="00343550" w:rsidRPr="00343550" w:rsidRDefault="00343550" w:rsidP="00343550"/>
    <w:p w14:paraId="7A41BF1B" w14:textId="77777777" w:rsidR="00343550" w:rsidRPr="00343550" w:rsidRDefault="00343550" w:rsidP="00343550">
      <w:r w:rsidRPr="00343550">
        <w:t>                                             </w:t>
      </w:r>
      <w:r w:rsidRPr="00343550">
        <w:rPr>
          <w:b/>
          <w:bCs/>
        </w:rPr>
        <w:t> High level Topics Include: </w:t>
      </w:r>
    </w:p>
    <w:p w14:paraId="474D6FE9" w14:textId="77777777" w:rsidR="00343550" w:rsidRPr="00343550" w:rsidRDefault="00343550" w:rsidP="00343550">
      <w:r w:rsidRPr="00343550">
        <w:t>Appium Features   </w:t>
      </w:r>
      <w:r w:rsidRPr="00343550">
        <w:br/>
        <w:t>Appium Internal Architecture </w:t>
      </w:r>
      <w:r w:rsidRPr="00343550">
        <w:br/>
        <w:t>Configuration setup for running tests on Android and IOS Simulators/Emulators</w:t>
      </w:r>
      <w:r w:rsidRPr="00343550">
        <w:br/>
        <w:t>Configuration setup for running tests on Android and IOS real devices</w:t>
      </w:r>
      <w:r w:rsidRPr="00343550">
        <w:br/>
        <w:t> How to Automate Native (</w:t>
      </w:r>
      <w:proofErr w:type="spellStart"/>
      <w:r w:rsidRPr="00343550">
        <w:t>Android&amp;IOS</w:t>
      </w:r>
      <w:proofErr w:type="spellEnd"/>
      <w:r w:rsidRPr="00343550">
        <w:t>) Apps  using Appium</w:t>
      </w:r>
      <w:r w:rsidRPr="00343550">
        <w:br/>
        <w:t> How to Automate Hybrid (</w:t>
      </w:r>
      <w:proofErr w:type="spellStart"/>
      <w:r w:rsidRPr="00343550">
        <w:t>Android&amp;IOS</w:t>
      </w:r>
      <w:proofErr w:type="spellEnd"/>
      <w:r w:rsidRPr="00343550">
        <w:t>) Apps  using Appium</w:t>
      </w:r>
      <w:r w:rsidRPr="00343550">
        <w:br/>
        <w:t>In Depth explanation of Appium API's/</w:t>
      </w:r>
      <w:proofErr w:type="spellStart"/>
      <w:r w:rsidRPr="00343550">
        <w:t>comands</w:t>
      </w:r>
      <w:proofErr w:type="spellEnd"/>
      <w:r w:rsidRPr="00343550">
        <w:t xml:space="preserve"> and their usage</w:t>
      </w:r>
      <w:r w:rsidRPr="00343550">
        <w:br/>
      </w:r>
      <w:r w:rsidRPr="00343550">
        <w:lastRenderedPageBreak/>
        <w:t>Mobile Gestures Automation </w:t>
      </w:r>
      <w:proofErr w:type="spellStart"/>
      <w:r w:rsidRPr="00343550">
        <w:t>scroll,swipe</w:t>
      </w:r>
      <w:proofErr w:type="spellEnd"/>
      <w:r w:rsidRPr="00343550">
        <w:t xml:space="preserve">, </w:t>
      </w:r>
      <w:proofErr w:type="spellStart"/>
      <w:r w:rsidRPr="00343550">
        <w:t>longpress</w:t>
      </w:r>
      <w:proofErr w:type="spellEnd"/>
      <w:r w:rsidRPr="00343550">
        <w:t>, tap, Touch Actions using Appium                                          </w:t>
      </w:r>
      <w:r w:rsidRPr="00343550">
        <w:br/>
        <w:t>Automating Browser Apps using Appium                                            </w:t>
      </w:r>
      <w:r w:rsidRPr="00343550">
        <w:br/>
        <w:t xml:space="preserve">Tips in inspecting objects on Apps and Mobile browser with </w:t>
      </w:r>
      <w:proofErr w:type="spellStart"/>
      <w:r w:rsidRPr="00343550">
        <w:t>uiautomatorviewer</w:t>
      </w:r>
      <w:proofErr w:type="spellEnd"/>
      <w:r w:rsidRPr="00343550">
        <w:t xml:space="preserve"> and </w:t>
      </w:r>
      <w:proofErr w:type="spellStart"/>
      <w:r w:rsidRPr="00343550">
        <w:t>APpium</w:t>
      </w:r>
      <w:proofErr w:type="spellEnd"/>
      <w:r w:rsidRPr="00343550">
        <w:t xml:space="preserve"> Inspector </w:t>
      </w:r>
      <w:r w:rsidRPr="00343550">
        <w:br/>
        <w:t>Appium Hybrid Framework from Scratch with top design patterns</w:t>
      </w:r>
      <w:r w:rsidRPr="00343550">
        <w:br/>
      </w:r>
      <w:r w:rsidRPr="00343550">
        <w:rPr>
          <w:b/>
          <w:bCs/>
          <w:i/>
          <w:iCs/>
        </w:rPr>
        <w:t>designing and implementing Industry Standard frameworks using</w:t>
      </w:r>
      <w:r w:rsidRPr="00343550">
        <w:rPr>
          <w:i/>
          <w:iCs/>
        </w:rPr>
        <w:t> </w:t>
      </w:r>
      <w:r w:rsidRPr="00343550">
        <w:rPr>
          <w:b/>
          <w:bCs/>
          <w:i/>
          <w:iCs/>
        </w:rPr>
        <w:t>Appium  with TestNG</w:t>
      </w:r>
      <w:r w:rsidRPr="00343550">
        <w:rPr>
          <w:i/>
          <w:iCs/>
        </w:rPr>
        <w:t> </w:t>
      </w:r>
      <w:r w:rsidRPr="00343550">
        <w:rPr>
          <w:b/>
          <w:bCs/>
          <w:i/>
          <w:iCs/>
        </w:rPr>
        <w:t>Maven, Jenkins, GitHub, Apache Log4J2, Extent Reports</w:t>
      </w:r>
      <w:r w:rsidRPr="00343550">
        <w:br/>
        <w:t>Appium Framework CI/D Integration</w:t>
      </w:r>
      <w:r w:rsidRPr="00343550">
        <w:br/>
        <w:t xml:space="preserve">Appium Cloud Automation on </w:t>
      </w:r>
      <w:proofErr w:type="spellStart"/>
      <w:r w:rsidRPr="00343550">
        <w:t>Browserstack</w:t>
      </w:r>
      <w:proofErr w:type="spellEnd"/>
      <w:r w:rsidRPr="00343550">
        <w:br/>
      </w:r>
      <w:r w:rsidRPr="00343550">
        <w:br/>
        <w:t>                               </w:t>
      </w:r>
    </w:p>
    <w:p w14:paraId="00CB164A" w14:textId="77777777" w:rsidR="00343550" w:rsidRPr="00343550" w:rsidRDefault="00343550" w:rsidP="00343550">
      <w:r w:rsidRPr="00343550">
        <w:t> </w:t>
      </w:r>
    </w:p>
    <w:p w14:paraId="0A22C3CB" w14:textId="77777777" w:rsidR="00343550" w:rsidRPr="00343550" w:rsidRDefault="00343550" w:rsidP="00343550">
      <w:r w:rsidRPr="00343550">
        <w:t>                                                                                      Happy Testing!</w:t>
      </w:r>
    </w:p>
    <w:p w14:paraId="72BDEAFB" w14:textId="77777777" w:rsidR="00343550" w:rsidRPr="00343550" w:rsidRDefault="00343550" w:rsidP="00343550">
      <w:pPr>
        <w:rPr>
          <w:b/>
          <w:bCs/>
        </w:rPr>
      </w:pPr>
      <w:r w:rsidRPr="00343550">
        <w:rPr>
          <w:b/>
          <w:bCs/>
        </w:rPr>
        <w:t>Who this course is for:</w:t>
      </w:r>
    </w:p>
    <w:p w14:paraId="7AEC9947" w14:textId="77777777" w:rsidR="00343550" w:rsidRPr="00343550" w:rsidRDefault="00343550" w:rsidP="00343550">
      <w:pPr>
        <w:numPr>
          <w:ilvl w:val="0"/>
          <w:numId w:val="29"/>
        </w:numPr>
      </w:pPr>
      <w:r w:rsidRPr="00343550">
        <w:t xml:space="preserve">Manual testers, </w:t>
      </w:r>
      <w:proofErr w:type="gramStart"/>
      <w:r w:rsidRPr="00343550">
        <w:t>Non-programming</w:t>
      </w:r>
      <w:proofErr w:type="gramEnd"/>
      <w:r w:rsidRPr="00343550">
        <w:t xml:space="preserve"> aware testers interested in learning Automation</w:t>
      </w:r>
    </w:p>
    <w:p w14:paraId="61C12536" w14:textId="77777777" w:rsidR="00343550" w:rsidRPr="00343550" w:rsidRDefault="00343550" w:rsidP="00343550">
      <w:pPr>
        <w:numPr>
          <w:ilvl w:val="0"/>
          <w:numId w:val="29"/>
        </w:numPr>
      </w:pPr>
      <w:r w:rsidRPr="00343550">
        <w:t xml:space="preserve">Web Automation Testers who are already aware of Selenium </w:t>
      </w:r>
      <w:proofErr w:type="spellStart"/>
      <w:r w:rsidRPr="00343550">
        <w:t>Webdriver</w:t>
      </w:r>
      <w:proofErr w:type="spellEnd"/>
    </w:p>
    <w:p w14:paraId="49BD8286" w14:textId="77777777" w:rsidR="00343550" w:rsidRPr="00343550" w:rsidRDefault="00343550" w:rsidP="00343550">
      <w:pPr>
        <w:numPr>
          <w:ilvl w:val="0"/>
          <w:numId w:val="29"/>
        </w:numPr>
      </w:pPr>
      <w:r w:rsidRPr="00343550">
        <w:t>Any Software engineer who are interested in Mobile Technologies</w:t>
      </w:r>
    </w:p>
    <w:p w14:paraId="37056AF6" w14:textId="77777777" w:rsidR="00AD3C21" w:rsidRDefault="00AD3C21"/>
    <w:sectPr w:rsidR="00AD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691"/>
    <w:multiLevelType w:val="multilevel"/>
    <w:tmpl w:val="3B5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50C1"/>
    <w:multiLevelType w:val="multilevel"/>
    <w:tmpl w:val="A7D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6223"/>
    <w:multiLevelType w:val="multilevel"/>
    <w:tmpl w:val="4B0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47E9E"/>
    <w:multiLevelType w:val="multilevel"/>
    <w:tmpl w:val="92E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E20E6"/>
    <w:multiLevelType w:val="multilevel"/>
    <w:tmpl w:val="8AA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E459D"/>
    <w:multiLevelType w:val="multilevel"/>
    <w:tmpl w:val="969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74F50"/>
    <w:multiLevelType w:val="multilevel"/>
    <w:tmpl w:val="F91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1150C"/>
    <w:multiLevelType w:val="multilevel"/>
    <w:tmpl w:val="231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82E1E"/>
    <w:multiLevelType w:val="multilevel"/>
    <w:tmpl w:val="BE1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C2507"/>
    <w:multiLevelType w:val="multilevel"/>
    <w:tmpl w:val="7DA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83D59"/>
    <w:multiLevelType w:val="multilevel"/>
    <w:tmpl w:val="5B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71072"/>
    <w:multiLevelType w:val="multilevel"/>
    <w:tmpl w:val="0B2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31532"/>
    <w:multiLevelType w:val="multilevel"/>
    <w:tmpl w:val="B2B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D5475"/>
    <w:multiLevelType w:val="multilevel"/>
    <w:tmpl w:val="8D4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92340"/>
    <w:multiLevelType w:val="multilevel"/>
    <w:tmpl w:val="009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A2ED5"/>
    <w:multiLevelType w:val="multilevel"/>
    <w:tmpl w:val="DA5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71A42"/>
    <w:multiLevelType w:val="multilevel"/>
    <w:tmpl w:val="2B9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A2DD9"/>
    <w:multiLevelType w:val="multilevel"/>
    <w:tmpl w:val="44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7370C"/>
    <w:multiLevelType w:val="multilevel"/>
    <w:tmpl w:val="29E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16FDF"/>
    <w:multiLevelType w:val="multilevel"/>
    <w:tmpl w:val="F71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B70CB"/>
    <w:multiLevelType w:val="multilevel"/>
    <w:tmpl w:val="DA9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917F23"/>
    <w:multiLevelType w:val="multilevel"/>
    <w:tmpl w:val="47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4"/>
  </w:num>
  <w:num w:numId="2" w16cid:durableId="1571379638">
    <w:abstractNumId w:val="16"/>
  </w:num>
  <w:num w:numId="3" w16cid:durableId="1594624895">
    <w:abstractNumId w:val="3"/>
  </w:num>
  <w:num w:numId="4" w16cid:durableId="936862122">
    <w:abstractNumId w:val="17"/>
  </w:num>
  <w:num w:numId="5" w16cid:durableId="1905211873">
    <w:abstractNumId w:val="12"/>
  </w:num>
  <w:num w:numId="6" w16cid:durableId="160240083">
    <w:abstractNumId w:val="6"/>
  </w:num>
  <w:num w:numId="7" w16cid:durableId="1254316684">
    <w:abstractNumId w:val="15"/>
  </w:num>
  <w:num w:numId="8" w16cid:durableId="778644499">
    <w:abstractNumId w:val="26"/>
  </w:num>
  <w:num w:numId="9" w16cid:durableId="1879199306">
    <w:abstractNumId w:val="28"/>
  </w:num>
  <w:num w:numId="10" w16cid:durableId="434443917">
    <w:abstractNumId w:val="9"/>
  </w:num>
  <w:num w:numId="11" w16cid:durableId="231090800">
    <w:abstractNumId w:val="10"/>
  </w:num>
  <w:num w:numId="12" w16cid:durableId="1900942537">
    <w:abstractNumId w:val="0"/>
  </w:num>
  <w:num w:numId="13" w16cid:durableId="1767572499">
    <w:abstractNumId w:val="5"/>
  </w:num>
  <w:num w:numId="14" w16cid:durableId="180779452">
    <w:abstractNumId w:val="24"/>
  </w:num>
  <w:num w:numId="15" w16cid:durableId="1804886595">
    <w:abstractNumId w:val="19"/>
  </w:num>
  <w:num w:numId="16" w16cid:durableId="1130590425">
    <w:abstractNumId w:val="21"/>
  </w:num>
  <w:num w:numId="17" w16cid:durableId="815410653">
    <w:abstractNumId w:val="23"/>
  </w:num>
  <w:num w:numId="18" w16cid:durableId="932326346">
    <w:abstractNumId w:val="2"/>
  </w:num>
  <w:num w:numId="19" w16cid:durableId="723019563">
    <w:abstractNumId w:val="18"/>
  </w:num>
  <w:num w:numId="20" w16cid:durableId="498230236">
    <w:abstractNumId w:val="14"/>
  </w:num>
  <w:num w:numId="21" w16cid:durableId="508712789">
    <w:abstractNumId w:val="11"/>
  </w:num>
  <w:num w:numId="22" w16cid:durableId="698749343">
    <w:abstractNumId w:val="1"/>
  </w:num>
  <w:num w:numId="23" w16cid:durableId="596522345">
    <w:abstractNumId w:val="27"/>
  </w:num>
  <w:num w:numId="24" w16cid:durableId="1893150247">
    <w:abstractNumId w:val="8"/>
  </w:num>
  <w:num w:numId="25" w16cid:durableId="597253839">
    <w:abstractNumId w:val="25"/>
  </w:num>
  <w:num w:numId="26" w16cid:durableId="1661814467">
    <w:abstractNumId w:val="7"/>
  </w:num>
  <w:num w:numId="27" w16cid:durableId="1597977587">
    <w:abstractNumId w:val="13"/>
  </w:num>
  <w:num w:numId="28" w16cid:durableId="938299160">
    <w:abstractNumId w:val="20"/>
  </w:num>
  <w:num w:numId="29" w16cid:durableId="18542217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2460F3"/>
    <w:rsid w:val="00343550"/>
    <w:rsid w:val="00805868"/>
    <w:rsid w:val="00844084"/>
    <w:rsid w:val="00974606"/>
    <w:rsid w:val="009E2704"/>
    <w:rsid w:val="00AD3C21"/>
    <w:rsid w:val="00B30B04"/>
    <w:rsid w:val="00BF708B"/>
    <w:rsid w:val="00CA36D8"/>
    <w:rsid w:val="00CC09E1"/>
    <w:rsid w:val="00D56A9C"/>
    <w:rsid w:val="00D60733"/>
    <w:rsid w:val="00E5037B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2024-12-18T11:12:00Z</dcterms:created>
  <dcterms:modified xsi:type="dcterms:W3CDTF">2024-12-18T11:13:00Z</dcterms:modified>
</cp:coreProperties>
</file>