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D8253" w14:textId="77777777" w:rsidR="0050069A" w:rsidRPr="0050069A" w:rsidRDefault="0050069A" w:rsidP="0050069A">
      <w:pPr>
        <w:rPr>
          <w:b/>
          <w:bCs/>
        </w:rPr>
      </w:pPr>
      <w:r w:rsidRPr="0050069A">
        <w:rPr>
          <w:b/>
          <w:bCs/>
        </w:rPr>
        <w:t>Learn Data Structures &amp; Algorithms for Interviews - PART 1</w:t>
      </w:r>
    </w:p>
    <w:p w14:paraId="551D65A5" w14:textId="77777777" w:rsidR="0050069A" w:rsidRPr="0050069A" w:rsidRDefault="0050069A" w:rsidP="0050069A">
      <w:r w:rsidRPr="0050069A">
        <w:t xml:space="preserve">Master Time Complexities, Recursion, Linked Lists, Stacks, Queues, Heaps, </w:t>
      </w:r>
      <w:proofErr w:type="spellStart"/>
      <w:r w:rsidRPr="0050069A">
        <w:t>HashMaps</w:t>
      </w:r>
      <w:proofErr w:type="spellEnd"/>
      <w:r w:rsidRPr="0050069A">
        <w:t>, Arrays, Sort and Search Algorithms</w:t>
      </w:r>
    </w:p>
    <w:p w14:paraId="6C992AB4" w14:textId="77777777" w:rsidR="0050069A" w:rsidRPr="0050069A" w:rsidRDefault="0050069A" w:rsidP="0050069A">
      <w:pPr>
        <w:rPr>
          <w:b/>
          <w:bCs/>
        </w:rPr>
      </w:pPr>
      <w:r w:rsidRPr="0050069A">
        <w:rPr>
          <w:b/>
          <w:bCs/>
        </w:rPr>
        <w:t>What you'll learn</w:t>
      </w:r>
    </w:p>
    <w:p w14:paraId="4B0826C3" w14:textId="77777777" w:rsidR="0050069A" w:rsidRPr="0050069A" w:rsidRDefault="0050069A" w:rsidP="0050069A">
      <w:pPr>
        <w:numPr>
          <w:ilvl w:val="0"/>
          <w:numId w:val="29"/>
        </w:numPr>
      </w:pPr>
      <w:r w:rsidRPr="0050069A">
        <w:t>Learn popular Data Structures and Algorithms from Scratch using Java with simple and easy approach</w:t>
      </w:r>
    </w:p>
    <w:p w14:paraId="12C3EBEC" w14:textId="77777777" w:rsidR="0050069A" w:rsidRPr="0050069A" w:rsidRDefault="0050069A" w:rsidP="0050069A">
      <w:pPr>
        <w:numPr>
          <w:ilvl w:val="0"/>
          <w:numId w:val="29"/>
        </w:numPr>
      </w:pPr>
      <w:r w:rsidRPr="0050069A">
        <w:t xml:space="preserve">Improve your </w:t>
      </w:r>
      <w:proofErr w:type="gramStart"/>
      <w:r w:rsidRPr="0050069A">
        <w:t>Problem solving</w:t>
      </w:r>
      <w:proofErr w:type="gramEnd"/>
      <w:r w:rsidRPr="0050069A">
        <w:t xml:space="preserve"> Skills with many logical techniques and Practice exercises</w:t>
      </w:r>
    </w:p>
    <w:p w14:paraId="013E717D" w14:textId="77777777" w:rsidR="0050069A" w:rsidRPr="0050069A" w:rsidRDefault="0050069A" w:rsidP="0050069A">
      <w:pPr>
        <w:numPr>
          <w:ilvl w:val="0"/>
          <w:numId w:val="29"/>
        </w:numPr>
      </w:pPr>
      <w:r w:rsidRPr="0050069A">
        <w:t>Become more confident and Ace coding Interviews from top tech companies</w:t>
      </w:r>
    </w:p>
    <w:p w14:paraId="53947717" w14:textId="77777777" w:rsidR="0050069A" w:rsidRPr="0050069A" w:rsidRDefault="0050069A" w:rsidP="0050069A">
      <w:pPr>
        <w:numPr>
          <w:ilvl w:val="0"/>
          <w:numId w:val="29"/>
        </w:numPr>
      </w:pPr>
      <w:r w:rsidRPr="0050069A">
        <w:t xml:space="preserve">Deeper understanding on Stacks, Queues, LinkedList, Hashes, Heaps, Arrays </w:t>
      </w:r>
      <w:proofErr w:type="spellStart"/>
      <w:r w:rsidRPr="0050069A">
        <w:t>etc</w:t>
      </w:r>
      <w:proofErr w:type="spellEnd"/>
    </w:p>
    <w:p w14:paraId="01A98D6B" w14:textId="77777777" w:rsidR="0050069A" w:rsidRPr="0050069A" w:rsidRDefault="0050069A" w:rsidP="0050069A">
      <w:pPr>
        <w:numPr>
          <w:ilvl w:val="0"/>
          <w:numId w:val="29"/>
        </w:numPr>
      </w:pPr>
      <w:r w:rsidRPr="0050069A">
        <w:t>Learn various Search and Sort Algorithms with their time complexity estimation</w:t>
      </w:r>
    </w:p>
    <w:p w14:paraId="60A2FB90" w14:textId="77777777" w:rsidR="0050069A" w:rsidRPr="0050069A" w:rsidRDefault="0050069A" w:rsidP="0050069A">
      <w:pPr>
        <w:numPr>
          <w:ilvl w:val="0"/>
          <w:numId w:val="29"/>
        </w:numPr>
      </w:pPr>
      <w:r w:rsidRPr="0050069A">
        <w:t>Learn and Implement Recursive Programming to solve the tricky Programming puzzles</w:t>
      </w:r>
    </w:p>
    <w:p w14:paraId="4B9BC53C" w14:textId="77777777" w:rsidR="0050069A" w:rsidRPr="0050069A" w:rsidRDefault="0050069A" w:rsidP="0050069A">
      <w:pPr>
        <w:rPr>
          <w:b/>
          <w:bCs/>
        </w:rPr>
      </w:pPr>
      <w:r w:rsidRPr="0050069A">
        <w:rPr>
          <w:b/>
          <w:bCs/>
        </w:rPr>
        <w:t>This course includes:</w:t>
      </w:r>
    </w:p>
    <w:p w14:paraId="31EA6F28" w14:textId="77777777" w:rsidR="0050069A" w:rsidRPr="0050069A" w:rsidRDefault="0050069A" w:rsidP="0050069A">
      <w:pPr>
        <w:numPr>
          <w:ilvl w:val="0"/>
          <w:numId w:val="30"/>
        </w:numPr>
      </w:pPr>
      <w:r w:rsidRPr="0050069A">
        <w:t>10 hours on-demand video</w:t>
      </w:r>
    </w:p>
    <w:p w14:paraId="09B71BA4" w14:textId="77777777" w:rsidR="0050069A" w:rsidRPr="0050069A" w:rsidRDefault="0050069A" w:rsidP="0050069A">
      <w:pPr>
        <w:numPr>
          <w:ilvl w:val="0"/>
          <w:numId w:val="30"/>
        </w:numPr>
      </w:pPr>
      <w:r w:rsidRPr="0050069A">
        <w:t>9 articles</w:t>
      </w:r>
    </w:p>
    <w:p w14:paraId="50AC0857" w14:textId="77777777" w:rsidR="0050069A" w:rsidRPr="0050069A" w:rsidRDefault="0050069A" w:rsidP="0050069A">
      <w:pPr>
        <w:numPr>
          <w:ilvl w:val="0"/>
          <w:numId w:val="30"/>
        </w:numPr>
      </w:pPr>
      <w:r w:rsidRPr="0050069A">
        <w:t>5 downloadable resources</w:t>
      </w:r>
    </w:p>
    <w:p w14:paraId="72C8E06C" w14:textId="77777777" w:rsidR="0050069A" w:rsidRPr="0050069A" w:rsidRDefault="0050069A" w:rsidP="0050069A">
      <w:pPr>
        <w:numPr>
          <w:ilvl w:val="0"/>
          <w:numId w:val="31"/>
        </w:numPr>
      </w:pPr>
      <w:r w:rsidRPr="0050069A">
        <w:t>Access on mobile and TV</w:t>
      </w:r>
    </w:p>
    <w:p w14:paraId="1F5681E1" w14:textId="77777777" w:rsidR="0050069A" w:rsidRPr="0050069A" w:rsidRDefault="0050069A" w:rsidP="0050069A">
      <w:pPr>
        <w:numPr>
          <w:ilvl w:val="0"/>
          <w:numId w:val="31"/>
        </w:numPr>
      </w:pPr>
      <w:r w:rsidRPr="0050069A">
        <w:t>Certificate of completion</w:t>
      </w:r>
    </w:p>
    <w:p w14:paraId="4CC3D125" w14:textId="77777777" w:rsidR="0050069A" w:rsidRPr="0050069A" w:rsidRDefault="0050069A" w:rsidP="0050069A">
      <w:pPr>
        <w:rPr>
          <w:b/>
          <w:bCs/>
        </w:rPr>
      </w:pPr>
      <w:r w:rsidRPr="0050069A">
        <w:rPr>
          <w:b/>
          <w:bCs/>
        </w:rPr>
        <w:t>Requirements</w:t>
      </w:r>
    </w:p>
    <w:p w14:paraId="0F3B5774" w14:textId="77777777" w:rsidR="0050069A" w:rsidRPr="0050069A" w:rsidRDefault="0050069A" w:rsidP="0050069A">
      <w:pPr>
        <w:numPr>
          <w:ilvl w:val="0"/>
          <w:numId w:val="32"/>
        </w:numPr>
      </w:pPr>
      <w:r w:rsidRPr="0050069A">
        <w:t>No experience with data structures or algorithms needed</w:t>
      </w:r>
    </w:p>
    <w:p w14:paraId="7296BCE7" w14:textId="77777777" w:rsidR="0050069A" w:rsidRPr="0050069A" w:rsidRDefault="0050069A" w:rsidP="0050069A">
      <w:pPr>
        <w:numPr>
          <w:ilvl w:val="0"/>
          <w:numId w:val="32"/>
        </w:numPr>
      </w:pPr>
      <w:r w:rsidRPr="0050069A">
        <w:t>Basic understanding of Java or any programming language</w:t>
      </w:r>
    </w:p>
    <w:p w14:paraId="1BD9D9DD" w14:textId="77777777" w:rsidR="0050069A" w:rsidRPr="0050069A" w:rsidRDefault="0050069A" w:rsidP="0050069A">
      <w:pPr>
        <w:rPr>
          <w:b/>
          <w:bCs/>
        </w:rPr>
      </w:pPr>
      <w:r w:rsidRPr="0050069A">
        <w:rPr>
          <w:b/>
          <w:bCs/>
        </w:rPr>
        <w:t>Description</w:t>
      </w:r>
    </w:p>
    <w:p w14:paraId="0F87B527" w14:textId="77777777" w:rsidR="0050069A" w:rsidRPr="0050069A" w:rsidRDefault="0050069A" w:rsidP="0050069A">
      <w:r w:rsidRPr="0050069A">
        <w:t>Your Search on Learning Data Structures &amp; Algorithms ends here. </w:t>
      </w:r>
      <w:r w:rsidRPr="0050069A">
        <w:rPr>
          <w:b/>
          <w:bCs/>
        </w:rPr>
        <w:t xml:space="preserve"> Ds &amp; Algos are very easy if you know how exactly they work! And I am here to show its implementation process </w:t>
      </w:r>
      <w:proofErr w:type="gramStart"/>
      <w:r w:rsidRPr="0050069A">
        <w:rPr>
          <w:b/>
          <w:bCs/>
        </w:rPr>
        <w:t>with  very</w:t>
      </w:r>
      <w:proofErr w:type="gramEnd"/>
      <w:r w:rsidRPr="0050069A">
        <w:rPr>
          <w:b/>
          <w:bCs/>
        </w:rPr>
        <w:t xml:space="preserve"> easy approach using Whiteboard teaching so that you will master on all the essential concepts to clear the Interviews.</w:t>
      </w:r>
    </w:p>
    <w:p w14:paraId="643D3FAE" w14:textId="77777777" w:rsidR="0050069A" w:rsidRPr="0050069A" w:rsidRDefault="0050069A" w:rsidP="0050069A">
      <w:r w:rsidRPr="0050069A">
        <w:rPr>
          <w:i/>
          <w:iCs/>
        </w:rPr>
        <w:t>The examples I picked in this course will fine tune your thought process and enhance your logical thinking ability.</w:t>
      </w:r>
      <w:r w:rsidRPr="0050069A">
        <w:t xml:space="preserve"> With the approach </w:t>
      </w:r>
      <w:proofErr w:type="gramStart"/>
      <w:r w:rsidRPr="0050069A">
        <w:t>of  Whiteboard</w:t>
      </w:r>
      <w:proofErr w:type="gramEnd"/>
      <w:r w:rsidRPr="0050069A">
        <w:t xml:space="preserve"> teaching, You will have practical understanding of how Data structures Problems can be analyzed and solved!!</w:t>
      </w:r>
      <w:r w:rsidRPr="0050069A">
        <w:br/>
        <w:t>There are tons of Assignments &amp; Interview Questions with solutions  all over the course for practice so that you can progress in the course confidently</w:t>
      </w:r>
    </w:p>
    <w:p w14:paraId="1CC0DDFD" w14:textId="77777777" w:rsidR="0050069A" w:rsidRPr="0050069A" w:rsidRDefault="0050069A" w:rsidP="0050069A">
      <w:r w:rsidRPr="0050069A">
        <w:t>In this course, I use Java to teach the concepts but you can apply these concepts in any programming language. Our focus is on data structures and algorithms, not programming languages and tools.</w:t>
      </w:r>
    </w:p>
    <w:p w14:paraId="2E10FC57" w14:textId="77777777" w:rsidR="0050069A" w:rsidRPr="0050069A" w:rsidRDefault="0050069A" w:rsidP="0050069A">
      <w:r w:rsidRPr="0050069A">
        <w:lastRenderedPageBreak/>
        <w:t xml:space="preserve">Below </w:t>
      </w:r>
      <w:proofErr w:type="gramStart"/>
      <w:r w:rsidRPr="0050069A">
        <w:t>are</w:t>
      </w:r>
      <w:proofErr w:type="gramEnd"/>
      <w:r w:rsidRPr="0050069A">
        <w:t xml:space="preserve"> the list of Data Structure topics you will master from this tutorial</w:t>
      </w:r>
    </w:p>
    <w:p w14:paraId="5CAD6FBE" w14:textId="77777777" w:rsidR="0050069A" w:rsidRPr="0050069A" w:rsidRDefault="0050069A" w:rsidP="0050069A"/>
    <w:p w14:paraId="04A4B993" w14:textId="77777777" w:rsidR="0050069A" w:rsidRPr="0050069A" w:rsidRDefault="0050069A" w:rsidP="0050069A">
      <w:r w:rsidRPr="0050069A">
        <w:t>1. Recursion</w:t>
      </w:r>
    </w:p>
    <w:p w14:paraId="3E6FDEF2" w14:textId="77777777" w:rsidR="0050069A" w:rsidRPr="0050069A" w:rsidRDefault="0050069A" w:rsidP="0050069A">
      <w:r w:rsidRPr="0050069A">
        <w:t>2. Linked List</w:t>
      </w:r>
    </w:p>
    <w:p w14:paraId="64C8B9A3" w14:textId="77777777" w:rsidR="0050069A" w:rsidRPr="0050069A" w:rsidRDefault="0050069A" w:rsidP="0050069A">
      <w:r w:rsidRPr="0050069A">
        <w:t>3. Stacks</w:t>
      </w:r>
    </w:p>
    <w:p w14:paraId="03868640" w14:textId="77777777" w:rsidR="0050069A" w:rsidRPr="0050069A" w:rsidRDefault="0050069A" w:rsidP="0050069A">
      <w:r w:rsidRPr="0050069A">
        <w:t>4. Queues</w:t>
      </w:r>
    </w:p>
    <w:p w14:paraId="5AD8E52B" w14:textId="77777777" w:rsidR="0050069A" w:rsidRPr="0050069A" w:rsidRDefault="0050069A" w:rsidP="0050069A">
      <w:r w:rsidRPr="0050069A">
        <w:t>5. Time Complexity</w:t>
      </w:r>
    </w:p>
    <w:p w14:paraId="4DDC8AFF" w14:textId="77777777" w:rsidR="0050069A" w:rsidRPr="0050069A" w:rsidRDefault="0050069A" w:rsidP="0050069A">
      <w:r w:rsidRPr="0050069A">
        <w:t>6. Search Algorithms</w:t>
      </w:r>
    </w:p>
    <w:p w14:paraId="20CD3374" w14:textId="77777777" w:rsidR="0050069A" w:rsidRPr="0050069A" w:rsidRDefault="0050069A" w:rsidP="0050069A">
      <w:r w:rsidRPr="0050069A">
        <w:t>7. Sort Algorithms</w:t>
      </w:r>
    </w:p>
    <w:p w14:paraId="7B3BA24F" w14:textId="77777777" w:rsidR="0050069A" w:rsidRPr="0050069A" w:rsidRDefault="0050069A" w:rsidP="0050069A">
      <w:r w:rsidRPr="0050069A">
        <w:t>8. Binary Trees</w:t>
      </w:r>
    </w:p>
    <w:p w14:paraId="39CEA13E" w14:textId="77777777" w:rsidR="0050069A" w:rsidRPr="0050069A" w:rsidRDefault="0050069A" w:rsidP="0050069A">
      <w:r w:rsidRPr="0050069A">
        <w:t>9. Arrays &amp; Heaps</w:t>
      </w:r>
    </w:p>
    <w:p w14:paraId="470C9AC5" w14:textId="77777777" w:rsidR="0050069A" w:rsidRPr="0050069A" w:rsidRDefault="0050069A" w:rsidP="0050069A">
      <w:r w:rsidRPr="0050069A">
        <w:t>10. Hash Map with its internal working process</w:t>
      </w:r>
    </w:p>
    <w:p w14:paraId="499A49D6" w14:textId="77777777" w:rsidR="0050069A" w:rsidRPr="0050069A" w:rsidRDefault="0050069A" w:rsidP="0050069A"/>
    <w:p w14:paraId="3F0F8184" w14:textId="77777777" w:rsidR="0050069A" w:rsidRPr="0050069A" w:rsidRDefault="0050069A" w:rsidP="0050069A"/>
    <w:p w14:paraId="50E87893" w14:textId="77777777" w:rsidR="0050069A" w:rsidRPr="0050069A" w:rsidRDefault="0050069A" w:rsidP="0050069A">
      <w:r w:rsidRPr="0050069A">
        <w:t>By end of this course, you will gain enough confidence in solving the Data Structure puzzle questions and also gain the ability to write algorithms for any given problem</w:t>
      </w:r>
    </w:p>
    <w:p w14:paraId="01666E28" w14:textId="77777777" w:rsidR="0050069A" w:rsidRPr="0050069A" w:rsidRDefault="0050069A" w:rsidP="0050069A"/>
    <w:p w14:paraId="519CA456" w14:textId="77777777" w:rsidR="0050069A" w:rsidRPr="0050069A" w:rsidRDefault="0050069A" w:rsidP="0050069A"/>
    <w:p w14:paraId="01594CBE" w14:textId="77777777" w:rsidR="0050069A" w:rsidRPr="0050069A" w:rsidRDefault="0050069A" w:rsidP="0050069A"/>
    <w:p w14:paraId="59E1B744" w14:textId="77777777" w:rsidR="0050069A" w:rsidRPr="0050069A" w:rsidRDefault="0050069A" w:rsidP="0050069A">
      <w:pPr>
        <w:rPr>
          <w:b/>
          <w:bCs/>
        </w:rPr>
      </w:pPr>
      <w:r w:rsidRPr="0050069A">
        <w:rPr>
          <w:b/>
          <w:bCs/>
        </w:rPr>
        <w:t>Who this course is for:</w:t>
      </w:r>
    </w:p>
    <w:p w14:paraId="434085EB" w14:textId="77777777" w:rsidR="0050069A" w:rsidRPr="0050069A" w:rsidRDefault="0050069A" w:rsidP="0050069A">
      <w:pPr>
        <w:numPr>
          <w:ilvl w:val="0"/>
          <w:numId w:val="33"/>
        </w:numPr>
      </w:pPr>
      <w:r w:rsidRPr="0050069A">
        <w:t>Software engineers</w:t>
      </w:r>
    </w:p>
    <w:p w14:paraId="1D5E61FD" w14:textId="77777777" w:rsidR="0050069A" w:rsidRPr="0050069A" w:rsidRDefault="0050069A" w:rsidP="0050069A">
      <w:pPr>
        <w:numPr>
          <w:ilvl w:val="0"/>
          <w:numId w:val="33"/>
        </w:numPr>
      </w:pPr>
      <w:r w:rsidRPr="0050069A">
        <w:t>College Graduates</w:t>
      </w:r>
    </w:p>
    <w:p w14:paraId="48E1E3AD" w14:textId="77777777" w:rsidR="0050069A" w:rsidRPr="0050069A" w:rsidRDefault="0050069A" w:rsidP="0050069A">
      <w:pPr>
        <w:numPr>
          <w:ilvl w:val="0"/>
          <w:numId w:val="33"/>
        </w:numPr>
      </w:pPr>
      <w:r w:rsidRPr="0050069A">
        <w:t>Computer Science Students</w:t>
      </w:r>
    </w:p>
    <w:p w14:paraId="796E06C8" w14:textId="77777777" w:rsidR="003A7C0C" w:rsidRPr="00566EF5" w:rsidRDefault="003A7C0C" w:rsidP="00566EF5"/>
    <w:sectPr w:rsidR="003A7C0C" w:rsidRPr="0056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1317"/>
    <w:multiLevelType w:val="multilevel"/>
    <w:tmpl w:val="1602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66D86"/>
    <w:multiLevelType w:val="multilevel"/>
    <w:tmpl w:val="13C6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0633B"/>
    <w:multiLevelType w:val="multilevel"/>
    <w:tmpl w:val="114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73D63"/>
    <w:multiLevelType w:val="multilevel"/>
    <w:tmpl w:val="A4FA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D43646"/>
    <w:multiLevelType w:val="multilevel"/>
    <w:tmpl w:val="D9F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43F40"/>
    <w:multiLevelType w:val="multilevel"/>
    <w:tmpl w:val="6A88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A391D"/>
    <w:multiLevelType w:val="multilevel"/>
    <w:tmpl w:val="B7E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C55AB"/>
    <w:multiLevelType w:val="multilevel"/>
    <w:tmpl w:val="99D0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22A81"/>
    <w:multiLevelType w:val="multilevel"/>
    <w:tmpl w:val="C230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6039B"/>
    <w:multiLevelType w:val="multilevel"/>
    <w:tmpl w:val="0E64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E486F"/>
    <w:multiLevelType w:val="multilevel"/>
    <w:tmpl w:val="1EC2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B01D6"/>
    <w:multiLevelType w:val="multilevel"/>
    <w:tmpl w:val="1D54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525015"/>
    <w:multiLevelType w:val="multilevel"/>
    <w:tmpl w:val="D6E0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8102D"/>
    <w:multiLevelType w:val="multilevel"/>
    <w:tmpl w:val="71A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BD397B"/>
    <w:multiLevelType w:val="multilevel"/>
    <w:tmpl w:val="CDA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76B21"/>
    <w:multiLevelType w:val="multilevel"/>
    <w:tmpl w:val="5576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94DB2"/>
    <w:multiLevelType w:val="multilevel"/>
    <w:tmpl w:val="B694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31ECC"/>
    <w:multiLevelType w:val="multilevel"/>
    <w:tmpl w:val="6E58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759FE"/>
    <w:multiLevelType w:val="multilevel"/>
    <w:tmpl w:val="4096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5776D"/>
    <w:multiLevelType w:val="multilevel"/>
    <w:tmpl w:val="DB92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E341E"/>
    <w:multiLevelType w:val="multilevel"/>
    <w:tmpl w:val="22F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5680A"/>
    <w:multiLevelType w:val="multilevel"/>
    <w:tmpl w:val="176E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6A6ECD"/>
    <w:multiLevelType w:val="multilevel"/>
    <w:tmpl w:val="FCB0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D516E5"/>
    <w:multiLevelType w:val="multilevel"/>
    <w:tmpl w:val="FE2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C066C3"/>
    <w:multiLevelType w:val="multilevel"/>
    <w:tmpl w:val="1644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DA02B9"/>
    <w:multiLevelType w:val="multilevel"/>
    <w:tmpl w:val="2A18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E544C8"/>
    <w:multiLevelType w:val="multilevel"/>
    <w:tmpl w:val="DB46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047B66"/>
    <w:multiLevelType w:val="multilevel"/>
    <w:tmpl w:val="7698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0D20E2"/>
    <w:multiLevelType w:val="multilevel"/>
    <w:tmpl w:val="4F52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FA078B"/>
    <w:multiLevelType w:val="multilevel"/>
    <w:tmpl w:val="4486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200700"/>
    <w:multiLevelType w:val="multilevel"/>
    <w:tmpl w:val="665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7A44CF"/>
    <w:multiLevelType w:val="multilevel"/>
    <w:tmpl w:val="10E4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F3D75"/>
    <w:multiLevelType w:val="multilevel"/>
    <w:tmpl w:val="DED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208015">
    <w:abstractNumId w:val="9"/>
  </w:num>
  <w:num w:numId="2" w16cid:durableId="1571379638">
    <w:abstractNumId w:val="15"/>
  </w:num>
  <w:num w:numId="3" w16cid:durableId="1594624895">
    <w:abstractNumId w:val="6"/>
  </w:num>
  <w:num w:numId="4" w16cid:durableId="936862122">
    <w:abstractNumId w:val="18"/>
  </w:num>
  <w:num w:numId="5" w16cid:durableId="1905211873">
    <w:abstractNumId w:val="13"/>
  </w:num>
  <w:num w:numId="6" w16cid:durableId="160240083">
    <w:abstractNumId w:val="11"/>
  </w:num>
  <w:num w:numId="7" w16cid:durableId="1254316684">
    <w:abstractNumId w:val="14"/>
  </w:num>
  <w:num w:numId="8" w16cid:durableId="1299608734">
    <w:abstractNumId w:val="19"/>
  </w:num>
  <w:num w:numId="9" w16cid:durableId="1058088963">
    <w:abstractNumId w:val="0"/>
  </w:num>
  <w:num w:numId="10" w16cid:durableId="255485412">
    <w:abstractNumId w:val="5"/>
  </w:num>
  <w:num w:numId="11" w16cid:durableId="476142953">
    <w:abstractNumId w:val="28"/>
  </w:num>
  <w:num w:numId="12" w16cid:durableId="1201824307">
    <w:abstractNumId w:val="27"/>
  </w:num>
  <w:num w:numId="13" w16cid:durableId="981613262">
    <w:abstractNumId w:val="24"/>
  </w:num>
  <w:num w:numId="14" w16cid:durableId="884877304">
    <w:abstractNumId w:val="3"/>
  </w:num>
  <w:num w:numId="15" w16cid:durableId="814300537">
    <w:abstractNumId w:val="31"/>
  </w:num>
  <w:num w:numId="16" w16cid:durableId="367921138">
    <w:abstractNumId w:val="10"/>
  </w:num>
  <w:num w:numId="17" w16cid:durableId="579753349">
    <w:abstractNumId w:val="4"/>
  </w:num>
  <w:num w:numId="18" w16cid:durableId="2007783530">
    <w:abstractNumId w:val="22"/>
  </w:num>
  <w:num w:numId="19" w16cid:durableId="1689869307">
    <w:abstractNumId w:val="12"/>
  </w:num>
  <w:num w:numId="20" w16cid:durableId="779838747">
    <w:abstractNumId w:val="29"/>
  </w:num>
  <w:num w:numId="21" w16cid:durableId="1124233535">
    <w:abstractNumId w:val="2"/>
  </w:num>
  <w:num w:numId="22" w16cid:durableId="2127238869">
    <w:abstractNumId w:val="32"/>
  </w:num>
  <w:num w:numId="23" w16cid:durableId="1893955194">
    <w:abstractNumId w:val="25"/>
  </w:num>
  <w:num w:numId="24" w16cid:durableId="2134401846">
    <w:abstractNumId w:val="16"/>
  </w:num>
  <w:num w:numId="25" w16cid:durableId="221984300">
    <w:abstractNumId w:val="23"/>
  </w:num>
  <w:num w:numId="26" w16cid:durableId="1167094964">
    <w:abstractNumId w:val="7"/>
  </w:num>
  <w:num w:numId="27" w16cid:durableId="2026519855">
    <w:abstractNumId w:val="26"/>
  </w:num>
  <w:num w:numId="28" w16cid:durableId="957836449">
    <w:abstractNumId w:val="20"/>
  </w:num>
  <w:num w:numId="29" w16cid:durableId="1426264104">
    <w:abstractNumId w:val="1"/>
  </w:num>
  <w:num w:numId="30" w16cid:durableId="1820490136">
    <w:abstractNumId w:val="21"/>
  </w:num>
  <w:num w:numId="31" w16cid:durableId="11687296">
    <w:abstractNumId w:val="17"/>
  </w:num>
  <w:num w:numId="32" w16cid:durableId="752094960">
    <w:abstractNumId w:val="30"/>
  </w:num>
  <w:num w:numId="33" w16cid:durableId="4402252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1"/>
    <w:rsid w:val="00036109"/>
    <w:rsid w:val="000E1E70"/>
    <w:rsid w:val="00350EA2"/>
    <w:rsid w:val="003A7C0C"/>
    <w:rsid w:val="004729FC"/>
    <w:rsid w:val="0050069A"/>
    <w:rsid w:val="00566EF5"/>
    <w:rsid w:val="00844084"/>
    <w:rsid w:val="00AD3C21"/>
    <w:rsid w:val="00BF708B"/>
    <w:rsid w:val="00CA36D8"/>
    <w:rsid w:val="00D56A9C"/>
    <w:rsid w:val="00D60733"/>
    <w:rsid w:val="00F54DFC"/>
    <w:rsid w:val="00F56F40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62B9"/>
  <w15:chartTrackingRefBased/>
  <w15:docId w15:val="{1DB77913-27E2-47F9-A6CA-D01E34DD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73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7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8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8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45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0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6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7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Kishan</dc:creator>
  <cp:keywords/>
  <dc:description/>
  <cp:lastModifiedBy>Hari Kishan</cp:lastModifiedBy>
  <cp:revision>3</cp:revision>
  <dcterms:created xsi:type="dcterms:W3CDTF">2024-12-18T11:32:00Z</dcterms:created>
  <dcterms:modified xsi:type="dcterms:W3CDTF">2024-12-18T11:33:00Z</dcterms:modified>
</cp:coreProperties>
</file>