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DA16" w14:textId="77777777" w:rsidR="00DE7CE1" w:rsidRPr="00DE7CE1" w:rsidRDefault="00DE7CE1" w:rsidP="00DE7CE1">
      <w:pPr>
        <w:rPr>
          <w:b/>
          <w:bCs/>
        </w:rPr>
      </w:pPr>
      <w:r w:rsidRPr="00DE7CE1">
        <w:rPr>
          <w:b/>
          <w:bCs/>
        </w:rPr>
        <w:t xml:space="preserve">Learn </w:t>
      </w:r>
      <w:proofErr w:type="gramStart"/>
      <w:r w:rsidRPr="00DE7CE1">
        <w:rPr>
          <w:b/>
          <w:bCs/>
        </w:rPr>
        <w:t>Protractor(</w:t>
      </w:r>
      <w:proofErr w:type="gramEnd"/>
      <w:r w:rsidRPr="00DE7CE1">
        <w:rPr>
          <w:b/>
          <w:bCs/>
        </w:rPr>
        <w:t>Angular Testing) from scratch +Framework</w:t>
      </w:r>
    </w:p>
    <w:p w14:paraId="77F84E9D" w14:textId="77777777" w:rsidR="00DE7CE1" w:rsidRPr="00DE7CE1" w:rsidRDefault="00DE7CE1" w:rsidP="00DE7CE1">
      <w:pPr>
        <w:rPr>
          <w:b/>
          <w:bCs/>
        </w:rPr>
      </w:pPr>
      <w:r w:rsidRPr="00DE7CE1">
        <w:rPr>
          <w:b/>
          <w:bCs/>
        </w:rPr>
        <w:t xml:space="preserve">Step by Step tutorial to understand Protractor using </w:t>
      </w:r>
      <w:proofErr w:type="spellStart"/>
      <w:r w:rsidRPr="00DE7CE1">
        <w:rPr>
          <w:b/>
          <w:bCs/>
        </w:rPr>
        <w:t>Javascript&amp;Typescript</w:t>
      </w:r>
      <w:proofErr w:type="spellEnd"/>
      <w:r w:rsidRPr="00DE7CE1">
        <w:rPr>
          <w:b/>
          <w:bCs/>
        </w:rPr>
        <w:t xml:space="preserve"> +Framework </w:t>
      </w:r>
      <w:proofErr w:type="gramStart"/>
      <w:r w:rsidRPr="00DE7CE1">
        <w:rPr>
          <w:b/>
          <w:bCs/>
        </w:rPr>
        <w:t>development(</w:t>
      </w:r>
      <w:proofErr w:type="spellStart"/>
      <w:proofErr w:type="gramEnd"/>
      <w:r w:rsidRPr="00DE7CE1">
        <w:rPr>
          <w:b/>
          <w:bCs/>
        </w:rPr>
        <w:t>Cucumber,Jasmine</w:t>
      </w:r>
      <w:proofErr w:type="spellEnd"/>
      <w:r w:rsidRPr="00DE7CE1">
        <w:rPr>
          <w:b/>
          <w:bCs/>
        </w:rPr>
        <w:t>)</w:t>
      </w:r>
    </w:p>
    <w:p w14:paraId="710856B1" w14:textId="77777777" w:rsidR="00DE7CE1" w:rsidRPr="00DE7CE1" w:rsidRDefault="00DE7CE1" w:rsidP="00DE7CE1">
      <w:pPr>
        <w:rPr>
          <w:b/>
          <w:bCs/>
        </w:rPr>
      </w:pPr>
      <w:r w:rsidRPr="00DE7CE1">
        <w:rPr>
          <w:b/>
          <w:bCs/>
        </w:rPr>
        <w:t>What you'll learn</w:t>
      </w:r>
    </w:p>
    <w:p w14:paraId="67F2C3AD" w14:textId="77777777" w:rsidR="00DE7CE1" w:rsidRPr="00DE7CE1" w:rsidRDefault="00DE7CE1" w:rsidP="00DE7CE1">
      <w:pPr>
        <w:numPr>
          <w:ilvl w:val="0"/>
          <w:numId w:val="39"/>
        </w:numPr>
      </w:pPr>
      <w:r w:rsidRPr="00DE7CE1">
        <w:t xml:space="preserve">By end of this course, </w:t>
      </w:r>
      <w:proofErr w:type="gramStart"/>
      <w:r w:rsidRPr="00DE7CE1">
        <w:t>You</w:t>
      </w:r>
      <w:proofErr w:type="gramEnd"/>
      <w:r w:rsidRPr="00DE7CE1">
        <w:t xml:space="preserve"> will get complete knowledge on Protractor API to automate any Angular/</w:t>
      </w:r>
      <w:proofErr w:type="spellStart"/>
      <w:r w:rsidRPr="00DE7CE1">
        <w:t>NonAngular</w:t>
      </w:r>
      <w:proofErr w:type="spellEnd"/>
      <w:r w:rsidRPr="00DE7CE1">
        <w:t xml:space="preserve"> Apps</w:t>
      </w:r>
    </w:p>
    <w:p w14:paraId="6749BBF5" w14:textId="77777777" w:rsidR="00DE7CE1" w:rsidRPr="00DE7CE1" w:rsidRDefault="00DE7CE1" w:rsidP="00DE7CE1">
      <w:pPr>
        <w:numPr>
          <w:ilvl w:val="0"/>
          <w:numId w:val="39"/>
        </w:numPr>
      </w:pPr>
      <w:r w:rsidRPr="00DE7CE1">
        <w:t>In-depth knowledge of JavaScript with Asynchronous Promise concepts</w:t>
      </w:r>
    </w:p>
    <w:p w14:paraId="12BC865D" w14:textId="77777777" w:rsidR="00DE7CE1" w:rsidRPr="00DE7CE1" w:rsidRDefault="00DE7CE1" w:rsidP="00DE7CE1">
      <w:pPr>
        <w:numPr>
          <w:ilvl w:val="0"/>
          <w:numId w:val="39"/>
        </w:numPr>
      </w:pPr>
      <w:r w:rsidRPr="00DE7CE1">
        <w:t>You will gain the ability to design Protractor framework from scratch using jasmine Unit testing techniques</w:t>
      </w:r>
    </w:p>
    <w:p w14:paraId="657B67E3" w14:textId="77777777" w:rsidR="00DE7CE1" w:rsidRPr="00DE7CE1" w:rsidRDefault="00DE7CE1" w:rsidP="00DE7CE1">
      <w:pPr>
        <w:numPr>
          <w:ilvl w:val="0"/>
          <w:numId w:val="39"/>
        </w:numPr>
      </w:pPr>
      <w:r w:rsidRPr="00DE7CE1">
        <w:t xml:space="preserve">Understand the Nodejs principles and package </w:t>
      </w:r>
      <w:proofErr w:type="spellStart"/>
      <w:r w:rsidRPr="00DE7CE1">
        <w:t>json</w:t>
      </w:r>
      <w:proofErr w:type="spellEnd"/>
      <w:r w:rsidRPr="00DE7CE1">
        <w:t xml:space="preserve"> in depth for CI integration</w:t>
      </w:r>
    </w:p>
    <w:p w14:paraId="4A4D61F4" w14:textId="77777777" w:rsidR="00DE7CE1" w:rsidRPr="00DE7CE1" w:rsidRDefault="00DE7CE1" w:rsidP="00DE7CE1">
      <w:pPr>
        <w:numPr>
          <w:ilvl w:val="0"/>
          <w:numId w:val="39"/>
        </w:numPr>
      </w:pPr>
      <w:r w:rsidRPr="00DE7CE1">
        <w:t>Includes a Practice Website to play around with all available Protractor functions to automate</w:t>
      </w:r>
    </w:p>
    <w:p w14:paraId="15B3BC76" w14:textId="77777777" w:rsidR="00DE7CE1" w:rsidRPr="00DE7CE1" w:rsidRDefault="00DE7CE1" w:rsidP="00DE7CE1">
      <w:pPr>
        <w:numPr>
          <w:ilvl w:val="0"/>
          <w:numId w:val="39"/>
        </w:numPr>
      </w:pPr>
      <w:r w:rsidRPr="00DE7CE1">
        <w:t>Crack any Protractor Interview on Single shot!</w:t>
      </w:r>
    </w:p>
    <w:p w14:paraId="0AB0BDED" w14:textId="77777777" w:rsidR="00DE7CE1" w:rsidRPr="00DE7CE1" w:rsidRDefault="00DE7CE1" w:rsidP="00DE7CE1">
      <w:pPr>
        <w:rPr>
          <w:b/>
          <w:bCs/>
        </w:rPr>
      </w:pPr>
      <w:r w:rsidRPr="00DE7CE1">
        <w:rPr>
          <w:b/>
          <w:bCs/>
        </w:rPr>
        <w:t>This course includes:</w:t>
      </w:r>
    </w:p>
    <w:p w14:paraId="3972DA6E" w14:textId="77777777" w:rsidR="00DE7CE1" w:rsidRPr="00DE7CE1" w:rsidRDefault="00DE7CE1" w:rsidP="00DE7CE1">
      <w:pPr>
        <w:numPr>
          <w:ilvl w:val="0"/>
          <w:numId w:val="40"/>
        </w:numPr>
      </w:pPr>
      <w:r w:rsidRPr="00DE7CE1">
        <w:t>21.5 hours on-demand video</w:t>
      </w:r>
    </w:p>
    <w:p w14:paraId="063283AF" w14:textId="77777777" w:rsidR="00DE7CE1" w:rsidRPr="00DE7CE1" w:rsidRDefault="00DE7CE1" w:rsidP="00DE7CE1">
      <w:pPr>
        <w:numPr>
          <w:ilvl w:val="0"/>
          <w:numId w:val="40"/>
        </w:numPr>
      </w:pPr>
      <w:r w:rsidRPr="00DE7CE1">
        <w:t>27 articles</w:t>
      </w:r>
    </w:p>
    <w:p w14:paraId="5AF27C42" w14:textId="77777777" w:rsidR="00DE7CE1" w:rsidRPr="00DE7CE1" w:rsidRDefault="00DE7CE1" w:rsidP="00DE7CE1">
      <w:pPr>
        <w:numPr>
          <w:ilvl w:val="0"/>
          <w:numId w:val="40"/>
        </w:numPr>
      </w:pPr>
      <w:r w:rsidRPr="00DE7CE1">
        <w:t>6 downloadable resources</w:t>
      </w:r>
    </w:p>
    <w:p w14:paraId="2395C5D9" w14:textId="77777777" w:rsidR="00DE7CE1" w:rsidRPr="00DE7CE1" w:rsidRDefault="00DE7CE1" w:rsidP="00DE7CE1">
      <w:pPr>
        <w:numPr>
          <w:ilvl w:val="0"/>
          <w:numId w:val="41"/>
        </w:numPr>
      </w:pPr>
      <w:r w:rsidRPr="00DE7CE1">
        <w:t>Access on mobile and TV</w:t>
      </w:r>
    </w:p>
    <w:p w14:paraId="43D3CF74" w14:textId="77777777" w:rsidR="00DE7CE1" w:rsidRPr="00DE7CE1" w:rsidRDefault="00DE7CE1" w:rsidP="00DE7CE1">
      <w:pPr>
        <w:numPr>
          <w:ilvl w:val="0"/>
          <w:numId w:val="41"/>
        </w:numPr>
      </w:pPr>
      <w:r w:rsidRPr="00DE7CE1">
        <w:t>Certificate of completion</w:t>
      </w:r>
    </w:p>
    <w:p w14:paraId="043FF64B" w14:textId="77777777" w:rsidR="00DE7CE1" w:rsidRPr="00DE7CE1" w:rsidRDefault="00DE7CE1" w:rsidP="00DE7CE1">
      <w:pPr>
        <w:rPr>
          <w:b/>
          <w:bCs/>
        </w:rPr>
      </w:pPr>
      <w:r w:rsidRPr="00DE7CE1">
        <w:rPr>
          <w:b/>
          <w:bCs/>
        </w:rPr>
        <w:t>Requirements</w:t>
      </w:r>
    </w:p>
    <w:p w14:paraId="24D8559E" w14:textId="77777777" w:rsidR="00DE7CE1" w:rsidRPr="00DE7CE1" w:rsidRDefault="00DE7CE1" w:rsidP="00DE7CE1">
      <w:pPr>
        <w:numPr>
          <w:ilvl w:val="0"/>
          <w:numId w:val="42"/>
        </w:numPr>
      </w:pPr>
      <w:r w:rsidRPr="00DE7CE1">
        <w:t>No prior experience required on any language. Everything including Tool setup instructions are taken care in the course.</w:t>
      </w:r>
    </w:p>
    <w:p w14:paraId="1A5954FC" w14:textId="77777777" w:rsidR="00DE7CE1" w:rsidRPr="00DE7CE1" w:rsidRDefault="00DE7CE1" w:rsidP="00DE7CE1">
      <w:pPr>
        <w:numPr>
          <w:ilvl w:val="0"/>
          <w:numId w:val="42"/>
        </w:numPr>
      </w:pPr>
      <w:r w:rsidRPr="00DE7CE1">
        <w:t xml:space="preserve">Theoretical </w:t>
      </w:r>
      <w:proofErr w:type="spellStart"/>
      <w:proofErr w:type="gramStart"/>
      <w:r w:rsidRPr="00DE7CE1">
        <w:t>Material,Code</w:t>
      </w:r>
      <w:proofErr w:type="spellEnd"/>
      <w:proofErr w:type="gramEnd"/>
      <w:r w:rsidRPr="00DE7CE1">
        <w:t xml:space="preserve"> dump and Interview Guide are available for download</w:t>
      </w:r>
    </w:p>
    <w:p w14:paraId="701DFF11" w14:textId="77777777" w:rsidR="00DE7CE1" w:rsidRPr="00DE7CE1" w:rsidRDefault="00DE7CE1" w:rsidP="00DE7CE1">
      <w:pPr>
        <w:numPr>
          <w:ilvl w:val="0"/>
          <w:numId w:val="42"/>
        </w:numPr>
      </w:pPr>
      <w:r w:rsidRPr="00DE7CE1">
        <w:t>You will have Life Time instructor support to get solved all your queries and we will get back with solutions in less than 12 hours</w:t>
      </w:r>
    </w:p>
    <w:p w14:paraId="49CF1FDE" w14:textId="77777777" w:rsidR="00DE7CE1" w:rsidRPr="00DE7CE1" w:rsidRDefault="00DE7CE1" w:rsidP="00DE7CE1">
      <w:pPr>
        <w:rPr>
          <w:b/>
          <w:bCs/>
        </w:rPr>
      </w:pPr>
      <w:r w:rsidRPr="00DE7CE1">
        <w:rPr>
          <w:b/>
          <w:bCs/>
        </w:rPr>
        <w:t>Description</w:t>
      </w:r>
    </w:p>
    <w:p w14:paraId="2A0668AF" w14:textId="77777777" w:rsidR="00DE7CE1" w:rsidRPr="00DE7CE1" w:rsidRDefault="00DE7CE1" w:rsidP="00DE7CE1">
      <w:pPr>
        <w:numPr>
          <w:ilvl w:val="0"/>
          <w:numId w:val="43"/>
        </w:numPr>
      </w:pPr>
      <w:r w:rsidRPr="00DE7CE1">
        <w:rPr>
          <w:b/>
          <w:bCs/>
        </w:rPr>
        <w:t>Course Last Updated- </w:t>
      </w:r>
      <w:r w:rsidRPr="00DE7CE1">
        <w:t>March 3rd- [</w:t>
      </w:r>
      <w:r w:rsidRPr="00DE7CE1">
        <w:rPr>
          <w:b/>
          <w:bCs/>
          <w:i/>
          <w:iCs/>
        </w:rPr>
        <w:t>Protractor Cucumber BDD Framework</w:t>
      </w:r>
      <w:r w:rsidRPr="00DE7CE1">
        <w:t>]</w:t>
      </w:r>
    </w:p>
    <w:p w14:paraId="52EABDAA" w14:textId="77777777" w:rsidR="00DE7CE1" w:rsidRPr="00DE7CE1" w:rsidRDefault="00DE7CE1" w:rsidP="00DE7CE1">
      <w:pPr>
        <w:numPr>
          <w:ilvl w:val="0"/>
          <w:numId w:val="43"/>
        </w:numPr>
      </w:pPr>
      <w:r w:rsidRPr="00DE7CE1">
        <w:rPr>
          <w:b/>
          <w:bCs/>
        </w:rPr>
        <w:t xml:space="preserve">"Welcome to The only online course in the World which covers end to end Automation using Protractor API from Complete Scratch to Framework level </w:t>
      </w:r>
      <w:proofErr w:type="gramStart"/>
      <w:r w:rsidRPr="00DE7CE1">
        <w:rPr>
          <w:b/>
          <w:bCs/>
        </w:rPr>
        <w:t xml:space="preserve">using  </w:t>
      </w:r>
      <w:proofErr w:type="spellStart"/>
      <w:r w:rsidRPr="00DE7CE1">
        <w:rPr>
          <w:b/>
          <w:bCs/>
        </w:rPr>
        <w:t>Javascript</w:t>
      </w:r>
      <w:proofErr w:type="spellEnd"/>
      <w:proofErr w:type="gramEnd"/>
      <w:r w:rsidRPr="00DE7CE1">
        <w:rPr>
          <w:b/>
          <w:bCs/>
        </w:rPr>
        <w:t xml:space="preserve"> Jasmine &amp; Typescript Cucumber. "</w:t>
      </w:r>
      <w:r w:rsidRPr="00DE7CE1">
        <w:rPr>
          <w:b/>
          <w:bCs/>
        </w:rPr>
        <w:br/>
      </w:r>
      <w:r w:rsidRPr="00DE7CE1">
        <w:rPr>
          <w:b/>
          <w:bCs/>
          <w:i/>
          <w:iCs/>
        </w:rPr>
        <w:t>Why Protractor?</w:t>
      </w:r>
      <w:r w:rsidRPr="00DE7CE1">
        <w:br/>
        <w:t xml:space="preserve">  Protractor turns out be the Hottest Automation testing tool in the market with sudden increase in demand of </w:t>
      </w:r>
      <w:proofErr w:type="spellStart"/>
      <w:r w:rsidRPr="00DE7CE1">
        <w:t>of</w:t>
      </w:r>
      <w:proofErr w:type="spellEnd"/>
      <w:r w:rsidRPr="00DE7CE1">
        <w:t xml:space="preserve"> </w:t>
      </w:r>
      <w:proofErr w:type="spellStart"/>
      <w:r w:rsidRPr="00DE7CE1">
        <w:t>Javascript</w:t>
      </w:r>
      <w:proofErr w:type="spellEnd"/>
      <w:r w:rsidRPr="00DE7CE1">
        <w:t xml:space="preserve"> Frameworks like Angular, React for Front End UI development. </w:t>
      </w:r>
    </w:p>
    <w:p w14:paraId="127B1686" w14:textId="77777777" w:rsidR="00DE7CE1" w:rsidRPr="00DE7CE1" w:rsidRDefault="00DE7CE1" w:rsidP="00DE7CE1">
      <w:pPr>
        <w:numPr>
          <w:ilvl w:val="0"/>
          <w:numId w:val="44"/>
        </w:numPr>
      </w:pPr>
      <w:r w:rsidRPr="00DE7CE1">
        <w:lastRenderedPageBreak/>
        <w:t xml:space="preserve">Protractor is developed by Angular core team and takes clear edge over all other testing tools for Angular Apps automation in terms of stability, </w:t>
      </w:r>
      <w:proofErr w:type="spellStart"/>
      <w:proofErr w:type="gramStart"/>
      <w:r w:rsidRPr="00DE7CE1">
        <w:t>reliabity</w:t>
      </w:r>
      <w:proofErr w:type="spellEnd"/>
      <w:r w:rsidRPr="00DE7CE1">
        <w:t xml:space="preserve"> ,Performance</w:t>
      </w:r>
      <w:proofErr w:type="gramEnd"/>
      <w:r w:rsidRPr="00DE7CE1">
        <w:t xml:space="preserve"> and Code complexity.</w:t>
      </w:r>
    </w:p>
    <w:p w14:paraId="171BDE83" w14:textId="77777777" w:rsidR="00DE7CE1" w:rsidRPr="00DE7CE1" w:rsidRDefault="00DE7CE1" w:rsidP="00DE7CE1">
      <w:r w:rsidRPr="00DE7CE1">
        <w:t>And I Bet! On course Completion You can clear any interview or develop Protractor framework on your own.</w:t>
      </w:r>
    </w:p>
    <w:p w14:paraId="2333F42D" w14:textId="77777777" w:rsidR="00DE7CE1" w:rsidRPr="00DE7CE1" w:rsidRDefault="00DE7CE1" w:rsidP="00DE7CE1">
      <w:r w:rsidRPr="00DE7CE1">
        <w:t xml:space="preserve">As a bonus apart from protractor, You will learn </w:t>
      </w:r>
      <w:proofErr w:type="gramStart"/>
      <w:r w:rsidRPr="00DE7CE1">
        <w:t>lots  of</w:t>
      </w:r>
      <w:proofErr w:type="gramEnd"/>
      <w:r w:rsidRPr="00DE7CE1">
        <w:t xml:space="preserve"> new  technologies in this course such as </w:t>
      </w:r>
      <w:proofErr w:type="spellStart"/>
      <w:r w:rsidRPr="00DE7CE1">
        <w:t>Javascript,Typescript</w:t>
      </w:r>
      <w:proofErr w:type="spellEnd"/>
      <w:r w:rsidRPr="00DE7CE1">
        <w:t>, Node, jasmine,  etc.</w:t>
      </w:r>
    </w:p>
    <w:p w14:paraId="1B2B18C0" w14:textId="77777777" w:rsidR="00DE7CE1" w:rsidRPr="00DE7CE1" w:rsidRDefault="00DE7CE1" w:rsidP="00DE7CE1">
      <w:r w:rsidRPr="00DE7CE1">
        <w:rPr>
          <w:b/>
          <w:bCs/>
        </w:rPr>
        <w:t>Below is the course Content we Cover:</w:t>
      </w:r>
    </w:p>
    <w:p w14:paraId="5F612C47" w14:textId="77777777" w:rsidR="00DE7CE1" w:rsidRPr="00DE7CE1" w:rsidRDefault="00DE7CE1" w:rsidP="00DE7CE1">
      <w:r w:rsidRPr="00DE7CE1">
        <w:t>Introduction to protractor</w:t>
      </w:r>
      <w:r w:rsidRPr="00DE7CE1">
        <w:br/>
        <w:t>Node.js basics with setup instructions</w:t>
      </w:r>
      <w:r w:rsidRPr="00DE7CE1">
        <w:br/>
        <w:t>Protractor Setup and installation</w:t>
      </w:r>
      <w:r w:rsidRPr="00DE7CE1">
        <w:br/>
      </w:r>
      <w:proofErr w:type="spellStart"/>
      <w:r w:rsidRPr="00DE7CE1">
        <w:t>Javascript</w:t>
      </w:r>
      <w:proofErr w:type="spellEnd"/>
      <w:r w:rsidRPr="00DE7CE1">
        <w:t xml:space="preserve"> Basics</w:t>
      </w:r>
      <w:r w:rsidRPr="00DE7CE1">
        <w:br/>
        <w:t xml:space="preserve">Protractor API </w:t>
      </w:r>
      <w:proofErr w:type="spellStart"/>
      <w:r w:rsidRPr="00DE7CE1">
        <w:t>Overeview</w:t>
      </w:r>
      <w:proofErr w:type="spellEnd"/>
      <w:r w:rsidRPr="00DE7CE1">
        <w:br/>
        <w:t>Different locator strategies available in Protractor</w:t>
      </w:r>
      <w:r w:rsidRPr="00DE7CE1">
        <w:br/>
        <w:t xml:space="preserve">Understanding </w:t>
      </w:r>
      <w:proofErr w:type="spellStart"/>
      <w:r w:rsidRPr="00DE7CE1">
        <w:t>Javascript</w:t>
      </w:r>
      <w:proofErr w:type="spellEnd"/>
      <w:r w:rsidRPr="00DE7CE1">
        <w:t xml:space="preserve"> Asynchronous promises</w:t>
      </w:r>
      <w:r w:rsidRPr="00DE7CE1">
        <w:br/>
        <w:t>Working with Angular UI Elements with Protractor</w:t>
      </w:r>
      <w:r w:rsidRPr="00DE7CE1">
        <w:br/>
        <w:t>Understanding the configuration file</w:t>
      </w:r>
      <w:r w:rsidRPr="00DE7CE1">
        <w:br/>
        <w:t xml:space="preserve">20+ </w:t>
      </w:r>
      <w:proofErr w:type="spellStart"/>
      <w:r w:rsidRPr="00DE7CE1">
        <w:t>Practise</w:t>
      </w:r>
      <w:proofErr w:type="spellEnd"/>
      <w:r w:rsidRPr="00DE7CE1">
        <w:t xml:space="preserve"> exercises on UI Automation using Protractor</w:t>
      </w:r>
      <w:r w:rsidRPr="00DE7CE1">
        <w:br/>
        <w:t xml:space="preserve">Working with </w:t>
      </w:r>
      <w:proofErr w:type="spellStart"/>
      <w:r w:rsidRPr="00DE7CE1">
        <w:t>non Angular</w:t>
      </w:r>
      <w:proofErr w:type="spellEnd"/>
      <w:r w:rsidRPr="00DE7CE1">
        <w:t xml:space="preserve"> Apps using protractor</w:t>
      </w:r>
      <w:r w:rsidRPr="00DE7CE1">
        <w:br/>
        <w:t>jasmine Unit testing framework basics</w:t>
      </w:r>
      <w:r w:rsidRPr="00DE7CE1">
        <w:br/>
        <w:t>Optimizing protractor tests for Framework development</w:t>
      </w:r>
      <w:r w:rsidRPr="00DE7CE1">
        <w:br/>
        <w:t>Page object mechanism in JS frameworks</w:t>
      </w:r>
      <w:r w:rsidRPr="00DE7CE1">
        <w:br/>
        <w:t xml:space="preserve">Data driven and </w:t>
      </w:r>
      <w:proofErr w:type="spellStart"/>
      <w:r w:rsidRPr="00DE7CE1">
        <w:t>parameterzation</w:t>
      </w:r>
      <w:proofErr w:type="spellEnd"/>
      <w:r w:rsidRPr="00DE7CE1">
        <w:t xml:space="preserve"> using Jasmine Framework</w:t>
      </w:r>
      <w:r w:rsidRPr="00DE7CE1">
        <w:br/>
        <w:t>Client reports generation and config methods for Robust framework</w:t>
      </w:r>
      <w:r w:rsidRPr="00DE7CE1">
        <w:br/>
      </w:r>
      <w:proofErr w:type="spellStart"/>
      <w:r w:rsidRPr="00DE7CE1">
        <w:t>Indepth</w:t>
      </w:r>
      <w:proofErr w:type="spellEnd"/>
      <w:r w:rsidRPr="00DE7CE1">
        <w:t xml:space="preserve"> understanding of </w:t>
      </w:r>
      <w:proofErr w:type="spellStart"/>
      <w:r w:rsidRPr="00DE7CE1">
        <w:t>Pacakage.json</w:t>
      </w:r>
      <w:proofErr w:type="spellEnd"/>
      <w:r w:rsidRPr="00DE7CE1">
        <w:t xml:space="preserve"> file and </w:t>
      </w:r>
      <w:proofErr w:type="spellStart"/>
      <w:r w:rsidRPr="00DE7CE1">
        <w:t>npm</w:t>
      </w:r>
      <w:proofErr w:type="spellEnd"/>
      <w:r w:rsidRPr="00DE7CE1">
        <w:t xml:space="preserve"> commands</w:t>
      </w:r>
      <w:r w:rsidRPr="00DE7CE1">
        <w:br/>
        <w:t>Integrating the Protractor framework with CI Jenkins tool</w:t>
      </w:r>
      <w:r w:rsidRPr="00DE7CE1">
        <w:br/>
        <w:t>Introduction to Git Hub</w:t>
      </w:r>
    </w:p>
    <w:p w14:paraId="2DEC9847" w14:textId="77777777" w:rsidR="00DE7CE1" w:rsidRPr="00DE7CE1" w:rsidRDefault="00DE7CE1" w:rsidP="00DE7CE1">
      <w:r w:rsidRPr="00DE7CE1">
        <w:t>Wish you all the Best! See you all in the course :)</w:t>
      </w:r>
    </w:p>
    <w:p w14:paraId="689AB8A1" w14:textId="77777777" w:rsidR="00DE7CE1" w:rsidRPr="00DE7CE1" w:rsidRDefault="00DE7CE1" w:rsidP="00DE7CE1">
      <w:pPr>
        <w:rPr>
          <w:b/>
          <w:bCs/>
        </w:rPr>
      </w:pPr>
      <w:r w:rsidRPr="00DE7CE1">
        <w:rPr>
          <w:b/>
          <w:bCs/>
        </w:rPr>
        <w:t>Who this course is for:</w:t>
      </w:r>
    </w:p>
    <w:p w14:paraId="12A9D45A" w14:textId="77777777" w:rsidR="00DE7CE1" w:rsidRPr="00DE7CE1" w:rsidRDefault="00DE7CE1" w:rsidP="00DE7CE1">
      <w:pPr>
        <w:numPr>
          <w:ilvl w:val="0"/>
          <w:numId w:val="45"/>
        </w:numPr>
      </w:pPr>
      <w:r w:rsidRPr="00DE7CE1">
        <w:t xml:space="preserve">Any Software </w:t>
      </w:r>
      <w:proofErr w:type="spellStart"/>
      <w:r w:rsidRPr="00DE7CE1">
        <w:t>Proffesional</w:t>
      </w:r>
      <w:proofErr w:type="spellEnd"/>
    </w:p>
    <w:p w14:paraId="796E06C8" w14:textId="77777777" w:rsidR="003A7C0C" w:rsidRPr="00DE7CE1" w:rsidRDefault="003A7C0C" w:rsidP="00DE7CE1"/>
    <w:sectPr w:rsidR="003A7C0C" w:rsidRPr="00DE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317"/>
    <w:multiLevelType w:val="multilevel"/>
    <w:tmpl w:val="160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6D86"/>
    <w:multiLevelType w:val="multilevel"/>
    <w:tmpl w:val="13C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633B"/>
    <w:multiLevelType w:val="multilevel"/>
    <w:tmpl w:val="114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73D63"/>
    <w:multiLevelType w:val="multilevel"/>
    <w:tmpl w:val="A4F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43646"/>
    <w:multiLevelType w:val="multilevel"/>
    <w:tmpl w:val="D9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43F40"/>
    <w:multiLevelType w:val="multilevel"/>
    <w:tmpl w:val="6A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D0648"/>
    <w:multiLevelType w:val="multilevel"/>
    <w:tmpl w:val="435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A67EE"/>
    <w:multiLevelType w:val="multilevel"/>
    <w:tmpl w:val="C5B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39A2"/>
    <w:multiLevelType w:val="multilevel"/>
    <w:tmpl w:val="5D7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C55AB"/>
    <w:multiLevelType w:val="multilevel"/>
    <w:tmpl w:val="99D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F4BC8"/>
    <w:multiLevelType w:val="multilevel"/>
    <w:tmpl w:val="D4C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22A81"/>
    <w:multiLevelType w:val="multilevel"/>
    <w:tmpl w:val="C23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B0AD2"/>
    <w:multiLevelType w:val="multilevel"/>
    <w:tmpl w:val="AD6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60E89"/>
    <w:multiLevelType w:val="multilevel"/>
    <w:tmpl w:val="9F7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E486F"/>
    <w:multiLevelType w:val="multilevel"/>
    <w:tmpl w:val="1EC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B0C17"/>
    <w:multiLevelType w:val="multilevel"/>
    <w:tmpl w:val="078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525015"/>
    <w:multiLevelType w:val="multilevel"/>
    <w:tmpl w:val="D6E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7029B"/>
    <w:multiLevelType w:val="multilevel"/>
    <w:tmpl w:val="2BF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C12B4C"/>
    <w:multiLevelType w:val="multilevel"/>
    <w:tmpl w:val="866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94DB2"/>
    <w:multiLevelType w:val="multilevel"/>
    <w:tmpl w:val="B69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31ECC"/>
    <w:multiLevelType w:val="multilevel"/>
    <w:tmpl w:val="6E5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E774D6"/>
    <w:multiLevelType w:val="multilevel"/>
    <w:tmpl w:val="15C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5776D"/>
    <w:multiLevelType w:val="multilevel"/>
    <w:tmpl w:val="DB9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E341E"/>
    <w:multiLevelType w:val="multilevel"/>
    <w:tmpl w:val="22F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5680A"/>
    <w:multiLevelType w:val="multilevel"/>
    <w:tmpl w:val="176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A6ECD"/>
    <w:multiLevelType w:val="multilevel"/>
    <w:tmpl w:val="FCB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516E5"/>
    <w:multiLevelType w:val="multilevel"/>
    <w:tmpl w:val="FE2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C066C3"/>
    <w:multiLevelType w:val="multilevel"/>
    <w:tmpl w:val="164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DA02B9"/>
    <w:multiLevelType w:val="multilevel"/>
    <w:tmpl w:val="2A1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E544C8"/>
    <w:multiLevelType w:val="multilevel"/>
    <w:tmpl w:val="DB4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047B66"/>
    <w:multiLevelType w:val="multilevel"/>
    <w:tmpl w:val="76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0D20E2"/>
    <w:multiLevelType w:val="multilevel"/>
    <w:tmpl w:val="4F5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A078B"/>
    <w:multiLevelType w:val="multilevel"/>
    <w:tmpl w:val="448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83D9E"/>
    <w:multiLevelType w:val="multilevel"/>
    <w:tmpl w:val="14C4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200700"/>
    <w:multiLevelType w:val="multilevel"/>
    <w:tmpl w:val="665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A44CF"/>
    <w:multiLevelType w:val="multilevel"/>
    <w:tmpl w:val="10E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A66B3A"/>
    <w:multiLevelType w:val="multilevel"/>
    <w:tmpl w:val="B66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F3D75"/>
    <w:multiLevelType w:val="multilevel"/>
    <w:tmpl w:val="DED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13"/>
  </w:num>
  <w:num w:numId="2" w16cid:durableId="1571379638">
    <w:abstractNumId w:val="24"/>
  </w:num>
  <w:num w:numId="3" w16cid:durableId="1594624895">
    <w:abstractNumId w:val="9"/>
  </w:num>
  <w:num w:numId="4" w16cid:durableId="936862122">
    <w:abstractNumId w:val="28"/>
  </w:num>
  <w:num w:numId="5" w16cid:durableId="1905211873">
    <w:abstractNumId w:val="20"/>
  </w:num>
  <w:num w:numId="6" w16cid:durableId="160240083">
    <w:abstractNumId w:val="17"/>
  </w:num>
  <w:num w:numId="7" w16cid:durableId="1254316684">
    <w:abstractNumId w:val="23"/>
  </w:num>
  <w:num w:numId="8" w16cid:durableId="1299608734">
    <w:abstractNumId w:val="29"/>
  </w:num>
  <w:num w:numId="9" w16cid:durableId="1058088963">
    <w:abstractNumId w:val="0"/>
  </w:num>
  <w:num w:numId="10" w16cid:durableId="255485412">
    <w:abstractNumId w:val="5"/>
  </w:num>
  <w:num w:numId="11" w16cid:durableId="476142953">
    <w:abstractNumId w:val="38"/>
  </w:num>
  <w:num w:numId="12" w16cid:durableId="1201824307">
    <w:abstractNumId w:val="37"/>
  </w:num>
  <w:num w:numId="13" w16cid:durableId="981613262">
    <w:abstractNumId w:val="34"/>
  </w:num>
  <w:num w:numId="14" w16cid:durableId="884877304">
    <w:abstractNumId w:val="3"/>
  </w:num>
  <w:num w:numId="15" w16cid:durableId="814300537">
    <w:abstractNumId w:val="42"/>
  </w:num>
  <w:num w:numId="16" w16cid:durableId="367921138">
    <w:abstractNumId w:val="16"/>
  </w:num>
  <w:num w:numId="17" w16cid:durableId="579753349">
    <w:abstractNumId w:val="4"/>
  </w:num>
  <w:num w:numId="18" w16cid:durableId="2007783530">
    <w:abstractNumId w:val="32"/>
  </w:num>
  <w:num w:numId="19" w16cid:durableId="1689869307">
    <w:abstractNumId w:val="19"/>
  </w:num>
  <w:num w:numId="20" w16cid:durableId="779838747">
    <w:abstractNumId w:val="39"/>
  </w:num>
  <w:num w:numId="21" w16cid:durableId="1124233535">
    <w:abstractNumId w:val="2"/>
  </w:num>
  <w:num w:numId="22" w16cid:durableId="2127238869">
    <w:abstractNumId w:val="44"/>
  </w:num>
  <w:num w:numId="23" w16cid:durableId="1893955194">
    <w:abstractNumId w:val="35"/>
  </w:num>
  <w:num w:numId="24" w16cid:durableId="2134401846">
    <w:abstractNumId w:val="25"/>
  </w:num>
  <w:num w:numId="25" w16cid:durableId="221984300">
    <w:abstractNumId w:val="33"/>
  </w:num>
  <w:num w:numId="26" w16cid:durableId="1167094964">
    <w:abstractNumId w:val="10"/>
  </w:num>
  <w:num w:numId="27" w16cid:durableId="2026519855">
    <w:abstractNumId w:val="36"/>
  </w:num>
  <w:num w:numId="28" w16cid:durableId="957836449">
    <w:abstractNumId w:val="30"/>
  </w:num>
  <w:num w:numId="29" w16cid:durableId="1426264104">
    <w:abstractNumId w:val="1"/>
  </w:num>
  <w:num w:numId="30" w16cid:durableId="1820490136">
    <w:abstractNumId w:val="31"/>
  </w:num>
  <w:num w:numId="31" w16cid:durableId="11687296">
    <w:abstractNumId w:val="26"/>
  </w:num>
  <w:num w:numId="32" w16cid:durableId="752094960">
    <w:abstractNumId w:val="41"/>
  </w:num>
  <w:num w:numId="33" w16cid:durableId="440225256">
    <w:abstractNumId w:val="12"/>
  </w:num>
  <w:num w:numId="34" w16cid:durableId="377707184">
    <w:abstractNumId w:val="11"/>
  </w:num>
  <w:num w:numId="35" w16cid:durableId="872771186">
    <w:abstractNumId w:val="27"/>
  </w:num>
  <w:num w:numId="36" w16cid:durableId="2108308947">
    <w:abstractNumId w:val="18"/>
  </w:num>
  <w:num w:numId="37" w16cid:durableId="1974403890">
    <w:abstractNumId w:val="15"/>
  </w:num>
  <w:num w:numId="38" w16cid:durableId="1837725046">
    <w:abstractNumId w:val="8"/>
  </w:num>
  <w:num w:numId="39" w16cid:durableId="1651210643">
    <w:abstractNumId w:val="14"/>
  </w:num>
  <w:num w:numId="40" w16cid:durableId="775096674">
    <w:abstractNumId w:val="7"/>
  </w:num>
  <w:num w:numId="41" w16cid:durableId="433943315">
    <w:abstractNumId w:val="6"/>
  </w:num>
  <w:num w:numId="42" w16cid:durableId="1079790616">
    <w:abstractNumId w:val="43"/>
  </w:num>
  <w:num w:numId="43" w16cid:durableId="162203101">
    <w:abstractNumId w:val="40"/>
  </w:num>
  <w:num w:numId="44" w16cid:durableId="102573913">
    <w:abstractNumId w:val="22"/>
  </w:num>
  <w:num w:numId="45" w16cid:durableId="10458354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036109"/>
    <w:rsid w:val="000E1E70"/>
    <w:rsid w:val="00350EA2"/>
    <w:rsid w:val="003A7C0C"/>
    <w:rsid w:val="004729FC"/>
    <w:rsid w:val="0049414F"/>
    <w:rsid w:val="0050069A"/>
    <w:rsid w:val="00566EF5"/>
    <w:rsid w:val="00844084"/>
    <w:rsid w:val="00AD3C21"/>
    <w:rsid w:val="00B25B8C"/>
    <w:rsid w:val="00BF708B"/>
    <w:rsid w:val="00CA36D8"/>
    <w:rsid w:val="00CC3B28"/>
    <w:rsid w:val="00D56A9C"/>
    <w:rsid w:val="00D60733"/>
    <w:rsid w:val="00DE7CE1"/>
    <w:rsid w:val="00F54DFC"/>
    <w:rsid w:val="00F56F40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2024-12-18T11:33:00Z</dcterms:created>
  <dcterms:modified xsi:type="dcterms:W3CDTF">2024-12-18T11:34:00Z</dcterms:modified>
</cp:coreProperties>
</file>