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5370A" w14:textId="77777777" w:rsidR="006C6D89" w:rsidRPr="006C6D89" w:rsidRDefault="006C6D89" w:rsidP="006C6D89">
      <w:pPr>
        <w:rPr>
          <w:b/>
          <w:bCs/>
        </w:rPr>
      </w:pPr>
      <w:r w:rsidRPr="006C6D89">
        <w:rPr>
          <w:b/>
          <w:bCs/>
        </w:rPr>
        <w:t>MasterClass Software Testing with Jira &amp; Agile -Be a QA Lead</w:t>
      </w:r>
    </w:p>
    <w:p w14:paraId="464D7092" w14:textId="77777777" w:rsidR="006C6D89" w:rsidRPr="006C6D89" w:rsidRDefault="006C6D89" w:rsidP="006C6D89">
      <w:pPr>
        <w:rPr>
          <w:b/>
          <w:bCs/>
        </w:rPr>
      </w:pPr>
      <w:r w:rsidRPr="006C6D89">
        <w:rPr>
          <w:b/>
          <w:bCs/>
        </w:rPr>
        <w:t xml:space="preserve">Straight to the point. 2024 BEST </w:t>
      </w:r>
      <w:proofErr w:type="gramStart"/>
      <w:r w:rsidRPr="006C6D89">
        <w:rPr>
          <w:b/>
          <w:bCs/>
        </w:rPr>
        <w:t>job oriented</w:t>
      </w:r>
      <w:proofErr w:type="gramEnd"/>
      <w:r w:rsidRPr="006C6D89">
        <w:rPr>
          <w:b/>
          <w:bCs/>
        </w:rPr>
        <w:t xml:space="preserve"> Software Manual Testing course on real time Projects + Interview questions</w:t>
      </w:r>
    </w:p>
    <w:p w14:paraId="5F44C42A" w14:textId="77777777" w:rsidR="006C6D89" w:rsidRPr="006C6D89" w:rsidRDefault="006C6D89" w:rsidP="006C6D89">
      <w:pPr>
        <w:rPr>
          <w:b/>
          <w:bCs/>
        </w:rPr>
      </w:pPr>
      <w:r w:rsidRPr="006C6D89">
        <w:rPr>
          <w:b/>
          <w:bCs/>
        </w:rPr>
        <w:t>What you'll learn</w:t>
      </w:r>
    </w:p>
    <w:p w14:paraId="6C26672E" w14:textId="77777777" w:rsidR="006C6D89" w:rsidRPr="006C6D89" w:rsidRDefault="006C6D89" w:rsidP="006C6D89">
      <w:pPr>
        <w:numPr>
          <w:ilvl w:val="0"/>
          <w:numId w:val="37"/>
        </w:numPr>
      </w:pPr>
      <w:r w:rsidRPr="006C6D89">
        <w:t>Crystal clear understanding on how Software Projects are handled in real time with Live examples</w:t>
      </w:r>
    </w:p>
    <w:p w14:paraId="18514D72" w14:textId="77777777" w:rsidR="006C6D89" w:rsidRPr="006C6D89" w:rsidRDefault="006C6D89" w:rsidP="006C6D89">
      <w:pPr>
        <w:numPr>
          <w:ilvl w:val="0"/>
          <w:numId w:val="37"/>
        </w:numPr>
      </w:pPr>
      <w:r w:rsidRPr="006C6D89">
        <w:t xml:space="preserve">In Depth understanding of current Software Testing methodologies with Manual testing tools followed in the </w:t>
      </w:r>
      <w:proofErr w:type="gramStart"/>
      <w:r w:rsidRPr="006C6D89">
        <w:t>Industry</w:t>
      </w:r>
      <w:proofErr w:type="gramEnd"/>
    </w:p>
    <w:p w14:paraId="0214BA1A" w14:textId="77777777" w:rsidR="006C6D89" w:rsidRPr="006C6D89" w:rsidRDefault="006C6D89" w:rsidP="006C6D89">
      <w:pPr>
        <w:numPr>
          <w:ilvl w:val="0"/>
          <w:numId w:val="37"/>
        </w:numPr>
      </w:pPr>
      <w:r w:rsidRPr="006C6D89">
        <w:t>Understand JIRA (Project management tool) and Tester activities in the Jira from Scratch</w:t>
      </w:r>
    </w:p>
    <w:p w14:paraId="703426F2" w14:textId="77777777" w:rsidR="006C6D89" w:rsidRPr="006C6D89" w:rsidRDefault="006C6D89" w:rsidP="006C6D89">
      <w:pPr>
        <w:numPr>
          <w:ilvl w:val="0"/>
          <w:numId w:val="37"/>
        </w:numPr>
      </w:pPr>
      <w:r w:rsidRPr="006C6D89">
        <w:t>Thorough knowledge on latest Practices like Agile scrum, SDLC, Testdriven, Behaviour driven approaches</w:t>
      </w:r>
    </w:p>
    <w:p w14:paraId="1BC71844" w14:textId="77777777" w:rsidR="006C6D89" w:rsidRPr="006C6D89" w:rsidRDefault="006C6D89" w:rsidP="006C6D89">
      <w:pPr>
        <w:numPr>
          <w:ilvl w:val="0"/>
          <w:numId w:val="37"/>
        </w:numPr>
      </w:pPr>
      <w:r w:rsidRPr="006C6D89">
        <w:t>In Depth knowledge on writing test cases in Jira using Xray app on Live Project</w:t>
      </w:r>
    </w:p>
    <w:p w14:paraId="3FFAA6F8" w14:textId="77777777" w:rsidR="006C6D89" w:rsidRPr="006C6D89" w:rsidRDefault="006C6D89" w:rsidP="006C6D89">
      <w:pPr>
        <w:numPr>
          <w:ilvl w:val="0"/>
          <w:numId w:val="37"/>
        </w:numPr>
      </w:pPr>
      <w:r w:rsidRPr="006C6D89">
        <w:t>Strong exposure on designing test cases and defect life cycle process</w:t>
      </w:r>
    </w:p>
    <w:p w14:paraId="0DE44FC3" w14:textId="77777777" w:rsidR="006C6D89" w:rsidRPr="006C6D89" w:rsidRDefault="006C6D89" w:rsidP="006C6D89">
      <w:pPr>
        <w:numPr>
          <w:ilvl w:val="0"/>
          <w:numId w:val="37"/>
        </w:numPr>
      </w:pPr>
      <w:r w:rsidRPr="006C6D89">
        <w:t>Complete knowledge on QA process starting from requirement gathering to Project delivery</w:t>
      </w:r>
    </w:p>
    <w:p w14:paraId="0AD4B340" w14:textId="77777777" w:rsidR="006C6D89" w:rsidRPr="006C6D89" w:rsidRDefault="006C6D89" w:rsidP="006C6D89">
      <w:pPr>
        <w:numPr>
          <w:ilvl w:val="0"/>
          <w:numId w:val="37"/>
        </w:numPr>
      </w:pPr>
      <w:r w:rsidRPr="006C6D89">
        <w:t>Testing types and their real time usages in Projects at different stages</w:t>
      </w:r>
    </w:p>
    <w:p w14:paraId="1CED55B3" w14:textId="77777777" w:rsidR="006C6D89" w:rsidRPr="006C6D89" w:rsidRDefault="006C6D89" w:rsidP="006C6D89">
      <w:pPr>
        <w:numPr>
          <w:ilvl w:val="0"/>
          <w:numId w:val="37"/>
        </w:numPr>
      </w:pPr>
      <w:r w:rsidRPr="006C6D89">
        <w:t>Top 50 Frequently asked Software testing Interview questions with Solutions</w:t>
      </w:r>
    </w:p>
    <w:p w14:paraId="57FD7763" w14:textId="77777777" w:rsidR="006C6D89" w:rsidRPr="006C6D89" w:rsidRDefault="006C6D89" w:rsidP="006C6D89">
      <w:pPr>
        <w:numPr>
          <w:ilvl w:val="0"/>
          <w:numId w:val="37"/>
        </w:numPr>
      </w:pPr>
      <w:r w:rsidRPr="006C6D89">
        <w:t>Basic knowledge of SQL</w:t>
      </w:r>
    </w:p>
    <w:p w14:paraId="384E9503" w14:textId="77777777" w:rsidR="006C6D89" w:rsidRPr="006C6D89" w:rsidRDefault="006C6D89" w:rsidP="006C6D89">
      <w:pPr>
        <w:rPr>
          <w:b/>
          <w:bCs/>
        </w:rPr>
      </w:pPr>
      <w:r w:rsidRPr="006C6D89">
        <w:rPr>
          <w:b/>
          <w:bCs/>
        </w:rPr>
        <w:t>This course includes:</w:t>
      </w:r>
    </w:p>
    <w:p w14:paraId="39B7598D" w14:textId="77777777" w:rsidR="006C6D89" w:rsidRPr="006C6D89" w:rsidRDefault="006C6D89" w:rsidP="006C6D89">
      <w:pPr>
        <w:numPr>
          <w:ilvl w:val="0"/>
          <w:numId w:val="38"/>
        </w:numPr>
      </w:pPr>
      <w:r w:rsidRPr="006C6D89">
        <w:t>10.5 hours on-demand video</w:t>
      </w:r>
    </w:p>
    <w:p w14:paraId="49F3384F" w14:textId="77777777" w:rsidR="006C6D89" w:rsidRPr="006C6D89" w:rsidRDefault="006C6D89" w:rsidP="006C6D89">
      <w:pPr>
        <w:numPr>
          <w:ilvl w:val="0"/>
          <w:numId w:val="38"/>
        </w:numPr>
      </w:pPr>
      <w:r w:rsidRPr="006C6D89">
        <w:t>Assignments</w:t>
      </w:r>
    </w:p>
    <w:p w14:paraId="12C4107C" w14:textId="77777777" w:rsidR="006C6D89" w:rsidRPr="006C6D89" w:rsidRDefault="006C6D89" w:rsidP="006C6D89">
      <w:pPr>
        <w:numPr>
          <w:ilvl w:val="0"/>
          <w:numId w:val="38"/>
        </w:numPr>
      </w:pPr>
      <w:r w:rsidRPr="006C6D89">
        <w:t>11 articles</w:t>
      </w:r>
    </w:p>
    <w:p w14:paraId="06B91A1A" w14:textId="77777777" w:rsidR="006C6D89" w:rsidRPr="006C6D89" w:rsidRDefault="006C6D89" w:rsidP="006C6D89">
      <w:pPr>
        <w:numPr>
          <w:ilvl w:val="0"/>
          <w:numId w:val="39"/>
        </w:numPr>
      </w:pPr>
      <w:r w:rsidRPr="006C6D89">
        <w:t>4 downloadable resources</w:t>
      </w:r>
    </w:p>
    <w:p w14:paraId="062AFBA4" w14:textId="77777777" w:rsidR="006C6D89" w:rsidRPr="006C6D89" w:rsidRDefault="006C6D89" w:rsidP="006C6D89">
      <w:pPr>
        <w:numPr>
          <w:ilvl w:val="0"/>
          <w:numId w:val="39"/>
        </w:numPr>
      </w:pPr>
      <w:r w:rsidRPr="006C6D89">
        <w:t>Access on mobile and TV</w:t>
      </w:r>
    </w:p>
    <w:p w14:paraId="3A046BCA" w14:textId="77777777" w:rsidR="006C6D89" w:rsidRPr="006C6D89" w:rsidRDefault="006C6D89" w:rsidP="006C6D89">
      <w:pPr>
        <w:numPr>
          <w:ilvl w:val="0"/>
          <w:numId w:val="39"/>
        </w:numPr>
      </w:pPr>
      <w:r w:rsidRPr="006C6D89">
        <w:t>Certificate of completion</w:t>
      </w:r>
    </w:p>
    <w:p w14:paraId="38BCBA01" w14:textId="77777777" w:rsidR="006C6D89" w:rsidRPr="006C6D89" w:rsidRDefault="006C6D89" w:rsidP="006C6D89">
      <w:pPr>
        <w:rPr>
          <w:b/>
          <w:bCs/>
        </w:rPr>
      </w:pPr>
      <w:r w:rsidRPr="006C6D89">
        <w:rPr>
          <w:b/>
          <w:bCs/>
        </w:rPr>
        <w:t>Requirements</w:t>
      </w:r>
    </w:p>
    <w:p w14:paraId="3B3894D3" w14:textId="77777777" w:rsidR="006C6D89" w:rsidRPr="006C6D89" w:rsidRDefault="006C6D89" w:rsidP="006C6D89">
      <w:pPr>
        <w:numPr>
          <w:ilvl w:val="0"/>
          <w:numId w:val="40"/>
        </w:numPr>
      </w:pPr>
      <w:r w:rsidRPr="006C6D89">
        <w:t xml:space="preserve">None, </w:t>
      </w:r>
      <w:proofErr w:type="gramStart"/>
      <w:r w:rsidRPr="006C6D89">
        <w:t>All</w:t>
      </w:r>
      <w:proofErr w:type="gramEnd"/>
      <w:r w:rsidRPr="006C6D89">
        <w:t xml:space="preserve"> prerequisites are taken care as part of course</w:t>
      </w:r>
    </w:p>
    <w:p w14:paraId="04B2420A" w14:textId="77777777" w:rsidR="006C6D89" w:rsidRPr="006C6D89" w:rsidRDefault="006C6D89" w:rsidP="006C6D89">
      <w:pPr>
        <w:numPr>
          <w:ilvl w:val="0"/>
          <w:numId w:val="40"/>
        </w:numPr>
      </w:pPr>
      <w:r w:rsidRPr="006C6D89">
        <w:t>No testing experience is required. Everything is explained from the Scratch in this tutorial</w:t>
      </w:r>
    </w:p>
    <w:p w14:paraId="459C35E0" w14:textId="77777777" w:rsidR="006C6D89" w:rsidRPr="006C6D89" w:rsidRDefault="006C6D89" w:rsidP="006C6D89">
      <w:pPr>
        <w:rPr>
          <w:b/>
          <w:bCs/>
        </w:rPr>
      </w:pPr>
      <w:r w:rsidRPr="006C6D89">
        <w:rPr>
          <w:b/>
          <w:bCs/>
        </w:rPr>
        <w:t>Description</w:t>
      </w:r>
    </w:p>
    <w:p w14:paraId="14CBADB7" w14:textId="77777777" w:rsidR="006C6D89" w:rsidRPr="006C6D89" w:rsidRDefault="006C6D89" w:rsidP="006C6D89">
      <w:r w:rsidRPr="006C6D89">
        <w:rPr>
          <w:b/>
          <w:bCs/>
        </w:rPr>
        <w:t>Course last Updated - </w:t>
      </w:r>
      <w:r w:rsidRPr="006C6D89">
        <w:t>Jan 2nd </w:t>
      </w:r>
      <w:r w:rsidRPr="006C6D89">
        <w:rPr>
          <w:b/>
          <w:bCs/>
        </w:rPr>
        <w:t>- QA Behavioral Interview Questions &amp; Test Plan Prep videos</w:t>
      </w:r>
      <w:r w:rsidRPr="006C6D89">
        <w:br/>
      </w:r>
      <w:r w:rsidRPr="006C6D89">
        <w:rPr>
          <w:b/>
          <w:bCs/>
        </w:rPr>
        <w:t>   </w:t>
      </w:r>
      <w:proofErr w:type="gramStart"/>
      <w:r w:rsidRPr="006C6D89">
        <w:rPr>
          <w:b/>
          <w:bCs/>
        </w:rPr>
        <w:t>Gain  7</w:t>
      </w:r>
      <w:proofErr w:type="gramEnd"/>
      <w:r w:rsidRPr="006C6D89">
        <w:rPr>
          <w:b/>
          <w:bCs/>
        </w:rPr>
        <w:t>+ Years  Real time  experience as a ( Team/QA Lead) level by just following through this course</w:t>
      </w:r>
      <w:r w:rsidRPr="006C6D89">
        <w:rPr>
          <w:b/>
          <w:bCs/>
          <w:i/>
          <w:iCs/>
        </w:rPr>
        <w:br/>
      </w:r>
      <w:r w:rsidRPr="006C6D89">
        <w:rPr>
          <w:i/>
          <w:iCs/>
        </w:rPr>
        <w:t>" </w:t>
      </w:r>
      <w:r w:rsidRPr="006C6D89">
        <w:t xml:space="preserve">One Single Course to Master everything in Software World. " Learn on Agile Scrum Practices, Software </w:t>
      </w:r>
      <w:r w:rsidRPr="006C6D89">
        <w:lastRenderedPageBreak/>
        <w:t xml:space="preserve">Development Life cycle, QA Process, Software Testing </w:t>
      </w:r>
      <w:proofErr w:type="gramStart"/>
      <w:r w:rsidRPr="006C6D89">
        <w:t>methodologies ,</w:t>
      </w:r>
      <w:proofErr w:type="gramEnd"/>
      <w:r w:rsidRPr="006C6D89">
        <w:t xml:space="preserve"> and Project management tools like Jira, Bugzilla etc.</w:t>
      </w:r>
    </w:p>
    <w:p w14:paraId="64D40910" w14:textId="77777777" w:rsidR="006C6D89" w:rsidRPr="006C6D89" w:rsidRDefault="006C6D89" w:rsidP="006C6D89">
      <w:r w:rsidRPr="006C6D89">
        <w:rPr>
          <w:b/>
          <w:bCs/>
        </w:rPr>
        <w:t xml:space="preserve">Are you struggling to know what happens in Software World to deliver the </w:t>
      </w:r>
      <w:proofErr w:type="gramStart"/>
      <w:r w:rsidRPr="006C6D89">
        <w:rPr>
          <w:b/>
          <w:bCs/>
        </w:rPr>
        <w:t>Project ?</w:t>
      </w:r>
      <w:proofErr w:type="gramEnd"/>
      <w:r w:rsidRPr="006C6D89">
        <w:rPr>
          <w:b/>
          <w:bCs/>
        </w:rPr>
        <w:br/>
        <w:t>Do you want to gain the Project Lead level skills with out any prior real time experience ?</w:t>
      </w:r>
    </w:p>
    <w:p w14:paraId="356CA4DF" w14:textId="77777777" w:rsidR="006C6D89" w:rsidRPr="006C6D89" w:rsidRDefault="006C6D89" w:rsidP="006C6D89">
      <w:r w:rsidRPr="006C6D89">
        <w:t xml:space="preserve">If </w:t>
      </w:r>
      <w:proofErr w:type="gramStart"/>
      <w:r w:rsidRPr="006C6D89">
        <w:t>YES</w:t>
      </w:r>
      <w:proofErr w:type="gramEnd"/>
      <w:r w:rsidRPr="006C6D89">
        <w:t> this course is right choice for you</w:t>
      </w:r>
    </w:p>
    <w:p w14:paraId="23FDD4BB" w14:textId="77777777" w:rsidR="006C6D89" w:rsidRPr="006C6D89" w:rsidRDefault="006C6D89" w:rsidP="006C6D89">
      <w:r w:rsidRPr="006C6D89">
        <w:t>I will also be your Life time mentor in giving you right directions for your Project needs</w:t>
      </w:r>
    </w:p>
    <w:p w14:paraId="5BD6DBFB" w14:textId="77777777" w:rsidR="006C6D89" w:rsidRPr="006C6D89" w:rsidRDefault="006C6D89" w:rsidP="006C6D89">
      <w:r w:rsidRPr="006C6D89">
        <w:rPr>
          <w:b/>
          <w:bCs/>
        </w:rPr>
        <w:t>How this Course is Organized?</w:t>
      </w:r>
    </w:p>
    <w:p w14:paraId="5CC2020D" w14:textId="77777777" w:rsidR="006C6D89" w:rsidRPr="006C6D89" w:rsidRDefault="006C6D89" w:rsidP="006C6D89">
      <w:r w:rsidRPr="006C6D89">
        <w:t xml:space="preserve">Below are the topics we will focus on section wise.  And there is </w:t>
      </w:r>
      <w:proofErr w:type="gramStart"/>
      <w:r w:rsidRPr="006C6D89">
        <w:t>very  much</w:t>
      </w:r>
      <w:proofErr w:type="gramEnd"/>
      <w:r w:rsidRPr="006C6D89">
        <w:t xml:space="preserve"> depth discussion on each topic below</w:t>
      </w:r>
    </w:p>
    <w:p w14:paraId="19D58CB5" w14:textId="77777777" w:rsidR="006C6D89" w:rsidRPr="006C6D89" w:rsidRDefault="006C6D89" w:rsidP="006C6D89">
      <w:r w:rsidRPr="006C6D89">
        <w:t> </w:t>
      </w:r>
    </w:p>
    <w:p w14:paraId="3083C962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Understand how Software Projects is handling in Agile Environments</w:t>
      </w:r>
      <w:r w:rsidRPr="006C6D89">
        <w:br/>
        <w:t>We shall be using Jira (Project tracking tool) to demonstrate the process   </w:t>
      </w:r>
    </w:p>
    <w:p w14:paraId="4AD16EF8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 How Software Testing is handled in traditional software development life cycle. </w:t>
      </w:r>
    </w:p>
    <w:p w14:paraId="5F9B0D0A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 Get familiar with different types of Testing available and their usage in real time projects</w:t>
      </w:r>
    </w:p>
    <w:p w14:paraId="5A501684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 Thorough Understanding of Jira and Bugzilla tool for Project Management </w:t>
      </w:r>
    </w:p>
    <w:p w14:paraId="4D7CB6A5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 How to write Edge Test cases with out of box thinking and understand the process of Defect life cycle</w:t>
      </w:r>
    </w:p>
    <w:p w14:paraId="4477B8F9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SQL Basics</w:t>
      </w:r>
    </w:p>
    <w:p w14:paraId="40000AEA" w14:textId="77777777" w:rsidR="006C6D89" w:rsidRPr="006C6D89" w:rsidRDefault="006C6D89" w:rsidP="006C6D89"/>
    <w:p w14:paraId="5CAF8068" w14:textId="77777777" w:rsidR="006C6D89" w:rsidRPr="006C6D89" w:rsidRDefault="006C6D89" w:rsidP="006C6D89">
      <w:r w:rsidRPr="006C6D89">
        <w:rPr>
          <w:b/>
          <w:bCs/>
        </w:rPr>
        <w:t>And below are the keywords which you will come across and learn in this course</w:t>
      </w:r>
    </w:p>
    <w:p w14:paraId="53DE07F9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Software Testing</w:t>
      </w:r>
    </w:p>
    <w:p w14:paraId="07E4AE68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Agile Scrum</w:t>
      </w:r>
    </w:p>
    <w:p w14:paraId="6B03822D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Agile Kanban</w:t>
      </w:r>
    </w:p>
    <w:p w14:paraId="00A5F39C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SDLC</w:t>
      </w:r>
    </w:p>
    <w:p w14:paraId="797F5380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Water fall model</w:t>
      </w:r>
    </w:p>
    <w:p w14:paraId="24B35FAC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Out of box thinking in designing Testcases</w:t>
      </w:r>
    </w:p>
    <w:p w14:paraId="106A0668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Test plan</w:t>
      </w:r>
    </w:p>
    <w:p w14:paraId="4E846ABE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Testing types and their usage</w:t>
      </w:r>
    </w:p>
    <w:p w14:paraId="48FFE63F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Real time project demonstration End to end on Jira tool</w:t>
      </w:r>
    </w:p>
    <w:p w14:paraId="1C30D5F5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Bugzilla</w:t>
      </w:r>
    </w:p>
    <w:p w14:paraId="188CCE08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lastRenderedPageBreak/>
        <w:t>Defect Life cycle</w:t>
      </w:r>
    </w:p>
    <w:p w14:paraId="6CC8BAF5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Test Plan Design</w:t>
      </w:r>
    </w:p>
    <w:p w14:paraId="6BB92FBA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Scrum Master skills</w:t>
      </w:r>
    </w:p>
    <w:p w14:paraId="3A68F3F9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SQL</w:t>
      </w:r>
    </w:p>
    <w:p w14:paraId="6764659B" w14:textId="77777777" w:rsidR="006C6D89" w:rsidRPr="006C6D89" w:rsidRDefault="006C6D89" w:rsidP="006C6D89">
      <w:pPr>
        <w:numPr>
          <w:ilvl w:val="0"/>
          <w:numId w:val="41"/>
        </w:numPr>
      </w:pPr>
      <w:r w:rsidRPr="006C6D89">
        <w:t>Test Driven and Behavioral Driven development</w:t>
      </w:r>
    </w:p>
    <w:p w14:paraId="119AD676" w14:textId="77777777" w:rsidR="006C6D89" w:rsidRPr="006C6D89" w:rsidRDefault="006C6D89" w:rsidP="006C6D89"/>
    <w:p w14:paraId="7C221699" w14:textId="77777777" w:rsidR="006C6D89" w:rsidRPr="006C6D89" w:rsidRDefault="006C6D89" w:rsidP="006C6D89">
      <w:r w:rsidRPr="006C6D89">
        <w:t xml:space="preserve">Wish you All the </w:t>
      </w:r>
      <w:proofErr w:type="gramStart"/>
      <w:r w:rsidRPr="006C6D89">
        <w:t>Best !</w:t>
      </w:r>
      <w:proofErr w:type="gramEnd"/>
    </w:p>
    <w:p w14:paraId="42C9F274" w14:textId="77777777" w:rsidR="006C6D89" w:rsidRPr="006C6D89" w:rsidRDefault="006C6D89" w:rsidP="006C6D89"/>
    <w:p w14:paraId="5867242E" w14:textId="77777777" w:rsidR="006C6D89" w:rsidRPr="006C6D89" w:rsidRDefault="006C6D89" w:rsidP="006C6D89"/>
    <w:p w14:paraId="07E3E2F7" w14:textId="77777777" w:rsidR="006C6D89" w:rsidRPr="006C6D89" w:rsidRDefault="006C6D89" w:rsidP="006C6D89">
      <w:r w:rsidRPr="006C6D89">
        <w:br/>
      </w:r>
      <w:r w:rsidRPr="006C6D89">
        <w:br/>
      </w:r>
    </w:p>
    <w:p w14:paraId="4C86C092" w14:textId="77777777" w:rsidR="006C6D89" w:rsidRPr="006C6D89" w:rsidRDefault="006C6D89" w:rsidP="006C6D89">
      <w:pPr>
        <w:rPr>
          <w:b/>
          <w:bCs/>
        </w:rPr>
      </w:pPr>
      <w:r w:rsidRPr="006C6D89">
        <w:rPr>
          <w:b/>
          <w:bCs/>
        </w:rPr>
        <w:t>Who this course is for:</w:t>
      </w:r>
    </w:p>
    <w:p w14:paraId="68968CA2" w14:textId="77777777" w:rsidR="006C6D89" w:rsidRPr="006C6D89" w:rsidRDefault="006C6D89" w:rsidP="006C6D89">
      <w:pPr>
        <w:numPr>
          <w:ilvl w:val="0"/>
          <w:numId w:val="42"/>
        </w:numPr>
      </w:pPr>
      <w:r w:rsidRPr="006C6D89">
        <w:t>Any one who are looking to start carrier in Software Testing</w:t>
      </w:r>
    </w:p>
    <w:p w14:paraId="729E1CC2" w14:textId="77777777" w:rsidR="006C6D89" w:rsidRPr="006C6D89" w:rsidRDefault="006C6D89" w:rsidP="006C6D89">
      <w:pPr>
        <w:numPr>
          <w:ilvl w:val="0"/>
          <w:numId w:val="42"/>
        </w:numPr>
      </w:pPr>
      <w:r w:rsidRPr="006C6D89">
        <w:t>People who do not have any experience in Software Industry but want to get in by showing Real experience</w:t>
      </w:r>
    </w:p>
    <w:p w14:paraId="36C22C9F" w14:textId="77777777" w:rsidR="006C6D89" w:rsidRPr="006C6D89" w:rsidRDefault="006C6D89" w:rsidP="006C6D89">
      <w:pPr>
        <w:numPr>
          <w:ilvl w:val="0"/>
          <w:numId w:val="42"/>
        </w:numPr>
      </w:pPr>
      <w:r w:rsidRPr="006C6D89">
        <w:t>People who need to master in Project/Test management tools like JIRA and Bugzilla</w:t>
      </w:r>
    </w:p>
    <w:p w14:paraId="5236AA33" w14:textId="77777777" w:rsidR="006C6D89" w:rsidRPr="006C6D89" w:rsidRDefault="006C6D89" w:rsidP="006C6D89">
      <w:pPr>
        <w:numPr>
          <w:ilvl w:val="0"/>
          <w:numId w:val="42"/>
        </w:numPr>
      </w:pPr>
      <w:r w:rsidRPr="006C6D89">
        <w:t>Fresher Graduates who are looking for Job in IT field</w:t>
      </w:r>
    </w:p>
    <w:p w14:paraId="162C4996" w14:textId="77777777" w:rsidR="006C6D89" w:rsidRPr="006C6D89" w:rsidRDefault="006C6D89" w:rsidP="006C6D89">
      <w:pPr>
        <w:numPr>
          <w:ilvl w:val="0"/>
          <w:numId w:val="42"/>
        </w:numPr>
      </w:pPr>
      <w:r w:rsidRPr="006C6D89">
        <w:t>For Manual Testers, Scrum Masters and Project Lead who need to implement Best Practises of Current Software Industry</w:t>
      </w:r>
    </w:p>
    <w:p w14:paraId="062DCA15" w14:textId="77777777" w:rsidR="006E4CA2" w:rsidRPr="006C6D89" w:rsidRDefault="006E4CA2" w:rsidP="006C6D89"/>
    <w:sectPr w:rsidR="006E4CA2" w:rsidRPr="006C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6691"/>
    <w:multiLevelType w:val="multilevel"/>
    <w:tmpl w:val="3B54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E50C1"/>
    <w:multiLevelType w:val="multilevel"/>
    <w:tmpl w:val="A7D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F0CF5"/>
    <w:multiLevelType w:val="multilevel"/>
    <w:tmpl w:val="99E6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D6223"/>
    <w:multiLevelType w:val="multilevel"/>
    <w:tmpl w:val="4B0E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A391D"/>
    <w:multiLevelType w:val="multilevel"/>
    <w:tmpl w:val="B7E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364FB"/>
    <w:multiLevelType w:val="multilevel"/>
    <w:tmpl w:val="93D8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F020E"/>
    <w:multiLevelType w:val="multilevel"/>
    <w:tmpl w:val="FC68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6039B"/>
    <w:multiLevelType w:val="multilevel"/>
    <w:tmpl w:val="0E6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F7754"/>
    <w:multiLevelType w:val="multilevel"/>
    <w:tmpl w:val="6B06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47E9E"/>
    <w:multiLevelType w:val="multilevel"/>
    <w:tmpl w:val="92E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B01D6"/>
    <w:multiLevelType w:val="multilevel"/>
    <w:tmpl w:val="1D54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9E20E6"/>
    <w:multiLevelType w:val="multilevel"/>
    <w:tmpl w:val="8AAA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E459D"/>
    <w:multiLevelType w:val="multilevel"/>
    <w:tmpl w:val="969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774F50"/>
    <w:multiLevelType w:val="multilevel"/>
    <w:tmpl w:val="F91E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11150C"/>
    <w:multiLevelType w:val="multilevel"/>
    <w:tmpl w:val="231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82E1E"/>
    <w:multiLevelType w:val="multilevel"/>
    <w:tmpl w:val="BE1A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8102D"/>
    <w:multiLevelType w:val="multilevel"/>
    <w:tmpl w:val="71A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3C2507"/>
    <w:multiLevelType w:val="multilevel"/>
    <w:tmpl w:val="7DAA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683D59"/>
    <w:multiLevelType w:val="multilevel"/>
    <w:tmpl w:val="5BE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D397B"/>
    <w:multiLevelType w:val="multilevel"/>
    <w:tmpl w:val="CDA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D00505"/>
    <w:multiLevelType w:val="multilevel"/>
    <w:tmpl w:val="9486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76B21"/>
    <w:multiLevelType w:val="multilevel"/>
    <w:tmpl w:val="5576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8329AE"/>
    <w:multiLevelType w:val="multilevel"/>
    <w:tmpl w:val="51C6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F2332A"/>
    <w:multiLevelType w:val="multilevel"/>
    <w:tmpl w:val="3EC4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3759FE"/>
    <w:multiLevelType w:val="multilevel"/>
    <w:tmpl w:val="409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871072"/>
    <w:multiLevelType w:val="multilevel"/>
    <w:tmpl w:val="0B24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331532"/>
    <w:multiLevelType w:val="multilevel"/>
    <w:tmpl w:val="B2BE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BD5475"/>
    <w:multiLevelType w:val="multilevel"/>
    <w:tmpl w:val="8D4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192340"/>
    <w:multiLevelType w:val="multilevel"/>
    <w:tmpl w:val="009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3A2ED5"/>
    <w:multiLevelType w:val="multilevel"/>
    <w:tmpl w:val="DA5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71A42"/>
    <w:multiLevelType w:val="multilevel"/>
    <w:tmpl w:val="2B96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027683"/>
    <w:multiLevelType w:val="multilevel"/>
    <w:tmpl w:val="997A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5D662B"/>
    <w:multiLevelType w:val="multilevel"/>
    <w:tmpl w:val="7D76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6A2DD9"/>
    <w:multiLevelType w:val="multilevel"/>
    <w:tmpl w:val="446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97370C"/>
    <w:multiLevelType w:val="multilevel"/>
    <w:tmpl w:val="29EE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774FC2"/>
    <w:multiLevelType w:val="multilevel"/>
    <w:tmpl w:val="28CC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286216"/>
    <w:multiLevelType w:val="multilevel"/>
    <w:tmpl w:val="7010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16FDF"/>
    <w:multiLevelType w:val="multilevel"/>
    <w:tmpl w:val="F718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7B70CB"/>
    <w:multiLevelType w:val="multilevel"/>
    <w:tmpl w:val="DA9A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630E0"/>
    <w:multiLevelType w:val="multilevel"/>
    <w:tmpl w:val="9A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917F23"/>
    <w:multiLevelType w:val="multilevel"/>
    <w:tmpl w:val="479C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FA0002"/>
    <w:multiLevelType w:val="multilevel"/>
    <w:tmpl w:val="F8A4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08015">
    <w:abstractNumId w:val="7"/>
  </w:num>
  <w:num w:numId="2" w16cid:durableId="1571379638">
    <w:abstractNumId w:val="21"/>
  </w:num>
  <w:num w:numId="3" w16cid:durableId="1594624895">
    <w:abstractNumId w:val="4"/>
  </w:num>
  <w:num w:numId="4" w16cid:durableId="936862122">
    <w:abstractNumId w:val="24"/>
  </w:num>
  <w:num w:numId="5" w16cid:durableId="1905211873">
    <w:abstractNumId w:val="16"/>
  </w:num>
  <w:num w:numId="6" w16cid:durableId="160240083">
    <w:abstractNumId w:val="10"/>
  </w:num>
  <w:num w:numId="7" w16cid:durableId="1254316684">
    <w:abstractNumId w:val="19"/>
  </w:num>
  <w:num w:numId="8" w16cid:durableId="778644499">
    <w:abstractNumId w:val="37"/>
  </w:num>
  <w:num w:numId="9" w16cid:durableId="1879199306">
    <w:abstractNumId w:val="40"/>
  </w:num>
  <w:num w:numId="10" w16cid:durableId="434443917">
    <w:abstractNumId w:val="13"/>
  </w:num>
  <w:num w:numId="11" w16cid:durableId="231090800">
    <w:abstractNumId w:val="14"/>
  </w:num>
  <w:num w:numId="12" w16cid:durableId="1900942537">
    <w:abstractNumId w:val="0"/>
  </w:num>
  <w:num w:numId="13" w16cid:durableId="1767572499">
    <w:abstractNumId w:val="9"/>
  </w:num>
  <w:num w:numId="14" w16cid:durableId="180779452">
    <w:abstractNumId w:val="33"/>
  </w:num>
  <w:num w:numId="15" w16cid:durableId="1804886595">
    <w:abstractNumId w:val="26"/>
  </w:num>
  <w:num w:numId="16" w16cid:durableId="1130590425">
    <w:abstractNumId w:val="28"/>
  </w:num>
  <w:num w:numId="17" w16cid:durableId="815410653">
    <w:abstractNumId w:val="30"/>
  </w:num>
  <w:num w:numId="18" w16cid:durableId="932326346">
    <w:abstractNumId w:val="3"/>
  </w:num>
  <w:num w:numId="19" w16cid:durableId="723019563">
    <w:abstractNumId w:val="25"/>
  </w:num>
  <w:num w:numId="20" w16cid:durableId="498230236">
    <w:abstractNumId w:val="18"/>
  </w:num>
  <w:num w:numId="21" w16cid:durableId="508712789">
    <w:abstractNumId w:val="15"/>
  </w:num>
  <w:num w:numId="22" w16cid:durableId="698749343">
    <w:abstractNumId w:val="1"/>
  </w:num>
  <w:num w:numId="23" w16cid:durableId="596522345">
    <w:abstractNumId w:val="38"/>
  </w:num>
  <w:num w:numId="24" w16cid:durableId="1893150247">
    <w:abstractNumId w:val="12"/>
  </w:num>
  <w:num w:numId="25" w16cid:durableId="597253839">
    <w:abstractNumId w:val="34"/>
  </w:num>
  <w:num w:numId="26" w16cid:durableId="1661814467">
    <w:abstractNumId w:val="11"/>
  </w:num>
  <w:num w:numId="27" w16cid:durableId="1597977587">
    <w:abstractNumId w:val="17"/>
  </w:num>
  <w:num w:numId="28" w16cid:durableId="938299160">
    <w:abstractNumId w:val="27"/>
  </w:num>
  <w:num w:numId="29" w16cid:durableId="1854221733">
    <w:abstractNumId w:val="29"/>
  </w:num>
  <w:num w:numId="30" w16cid:durableId="900558258">
    <w:abstractNumId w:val="36"/>
  </w:num>
  <w:num w:numId="31" w16cid:durableId="1343625757">
    <w:abstractNumId w:val="5"/>
  </w:num>
  <w:num w:numId="32" w16cid:durableId="143860645">
    <w:abstractNumId w:val="22"/>
  </w:num>
  <w:num w:numId="33" w16cid:durableId="408380415">
    <w:abstractNumId w:val="20"/>
  </w:num>
  <w:num w:numId="34" w16cid:durableId="1734808827">
    <w:abstractNumId w:val="32"/>
  </w:num>
  <w:num w:numId="35" w16cid:durableId="1927421805">
    <w:abstractNumId w:val="6"/>
  </w:num>
  <w:num w:numId="36" w16cid:durableId="1173910337">
    <w:abstractNumId w:val="39"/>
  </w:num>
  <w:num w:numId="37" w16cid:durableId="729889909">
    <w:abstractNumId w:val="41"/>
  </w:num>
  <w:num w:numId="38" w16cid:durableId="372199162">
    <w:abstractNumId w:val="31"/>
  </w:num>
  <w:num w:numId="39" w16cid:durableId="1020425522">
    <w:abstractNumId w:val="23"/>
  </w:num>
  <w:num w:numId="40" w16cid:durableId="1338993806">
    <w:abstractNumId w:val="35"/>
  </w:num>
  <w:num w:numId="41" w16cid:durableId="1081485602">
    <w:abstractNumId w:val="2"/>
  </w:num>
  <w:num w:numId="42" w16cid:durableId="16886018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1"/>
    <w:rsid w:val="0020632D"/>
    <w:rsid w:val="00220FA2"/>
    <w:rsid w:val="002460F3"/>
    <w:rsid w:val="00343550"/>
    <w:rsid w:val="006C6D89"/>
    <w:rsid w:val="006E4CA2"/>
    <w:rsid w:val="00805868"/>
    <w:rsid w:val="00844084"/>
    <w:rsid w:val="00974606"/>
    <w:rsid w:val="009810D0"/>
    <w:rsid w:val="009E2704"/>
    <w:rsid w:val="00AD3C21"/>
    <w:rsid w:val="00B30B04"/>
    <w:rsid w:val="00BF708B"/>
    <w:rsid w:val="00CA36D8"/>
    <w:rsid w:val="00CC09E1"/>
    <w:rsid w:val="00D56A9C"/>
    <w:rsid w:val="00D60733"/>
    <w:rsid w:val="00E5037B"/>
    <w:rsid w:val="00F5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62B9"/>
  <w15:chartTrackingRefBased/>
  <w15:docId w15:val="{1DB77913-27E2-47F9-A6CA-D01E34DD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1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74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0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7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3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9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9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8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</dc:creator>
  <cp:keywords/>
  <dc:description/>
  <cp:lastModifiedBy>Hari Kishan</cp:lastModifiedBy>
  <cp:revision>3</cp:revision>
  <dcterms:created xsi:type="dcterms:W3CDTF">2024-12-18T11:14:00Z</dcterms:created>
  <dcterms:modified xsi:type="dcterms:W3CDTF">2024-12-18T11:14:00Z</dcterms:modified>
</cp:coreProperties>
</file>