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B8AA7" w14:textId="77777777" w:rsidR="00B25B8C" w:rsidRPr="00B25B8C" w:rsidRDefault="00B25B8C" w:rsidP="00B25B8C">
      <w:pPr>
        <w:rPr>
          <w:b/>
          <w:bCs/>
        </w:rPr>
      </w:pPr>
      <w:r w:rsidRPr="00B25B8C">
        <w:rPr>
          <w:b/>
          <w:bCs/>
        </w:rPr>
        <w:t>Microservices Contract Testing with Pact</w:t>
      </w:r>
    </w:p>
    <w:p w14:paraId="47830368" w14:textId="77777777" w:rsidR="00B25B8C" w:rsidRPr="00B25B8C" w:rsidRDefault="00B25B8C" w:rsidP="00B25B8C">
      <w:pPr>
        <w:rPr>
          <w:b/>
          <w:bCs/>
        </w:rPr>
      </w:pPr>
      <w:r w:rsidRPr="00B25B8C">
        <w:rPr>
          <w:b/>
          <w:bCs/>
        </w:rPr>
        <w:t>This Course explains Why/How to write contract tests for Testing Microservices using Pact Testing tool on Live Projects</w:t>
      </w:r>
    </w:p>
    <w:p w14:paraId="11FCA318" w14:textId="77777777" w:rsidR="00B25B8C" w:rsidRPr="00B25B8C" w:rsidRDefault="00B25B8C" w:rsidP="00B25B8C">
      <w:pPr>
        <w:rPr>
          <w:b/>
          <w:bCs/>
        </w:rPr>
      </w:pPr>
      <w:r w:rsidRPr="00B25B8C">
        <w:rPr>
          <w:b/>
          <w:bCs/>
        </w:rPr>
        <w:t>What you'll learn</w:t>
      </w:r>
    </w:p>
    <w:p w14:paraId="24099554" w14:textId="77777777" w:rsidR="00B25B8C" w:rsidRPr="00B25B8C" w:rsidRDefault="00B25B8C" w:rsidP="00B25B8C">
      <w:pPr>
        <w:numPr>
          <w:ilvl w:val="0"/>
          <w:numId w:val="34"/>
        </w:numPr>
      </w:pPr>
      <w:r w:rsidRPr="00B25B8C">
        <w:t>Understand the differences between Monolithic and Microservices Architecture</w:t>
      </w:r>
    </w:p>
    <w:p w14:paraId="1EB2878B" w14:textId="77777777" w:rsidR="00B25B8C" w:rsidRPr="00B25B8C" w:rsidRDefault="00B25B8C" w:rsidP="00B25B8C">
      <w:pPr>
        <w:numPr>
          <w:ilvl w:val="0"/>
          <w:numId w:val="34"/>
        </w:numPr>
      </w:pPr>
      <w:r w:rsidRPr="00B25B8C">
        <w:t>Realize the Importance and necessity of Contract Testing in the Microservices Architecture</w:t>
      </w:r>
    </w:p>
    <w:p w14:paraId="420692AC" w14:textId="77777777" w:rsidR="00B25B8C" w:rsidRPr="00B25B8C" w:rsidRDefault="00B25B8C" w:rsidP="00B25B8C">
      <w:pPr>
        <w:numPr>
          <w:ilvl w:val="0"/>
          <w:numId w:val="34"/>
        </w:numPr>
      </w:pPr>
      <w:r w:rsidRPr="00B25B8C">
        <w:t>Learn to build effective Contract Tests using Pact Testing tool to test the Inter communication between two Systems</w:t>
      </w:r>
    </w:p>
    <w:p w14:paraId="1135ACA6" w14:textId="77777777" w:rsidR="00B25B8C" w:rsidRPr="00B25B8C" w:rsidRDefault="00B25B8C" w:rsidP="00B25B8C">
      <w:pPr>
        <w:numPr>
          <w:ilvl w:val="0"/>
          <w:numId w:val="34"/>
        </w:numPr>
      </w:pPr>
      <w:r w:rsidRPr="00B25B8C">
        <w:t>Understand writing Consumer Driven &amp; Provider Tests to generate the Integration check of two services</w:t>
      </w:r>
    </w:p>
    <w:p w14:paraId="532D1FD0" w14:textId="77777777" w:rsidR="00B25B8C" w:rsidRPr="00B25B8C" w:rsidRDefault="00B25B8C" w:rsidP="00B25B8C">
      <w:pPr>
        <w:numPr>
          <w:ilvl w:val="0"/>
          <w:numId w:val="34"/>
        </w:numPr>
      </w:pPr>
      <w:r w:rsidRPr="00B25B8C">
        <w:t>Deeper Understanding of Pact Contract Testing tool and its related Orchestrator tools like Pact flow to centrally manage Contract files</w:t>
      </w:r>
    </w:p>
    <w:p w14:paraId="0E85DA4C" w14:textId="77777777" w:rsidR="00B25B8C" w:rsidRPr="00B25B8C" w:rsidRDefault="00B25B8C" w:rsidP="00B25B8C">
      <w:pPr>
        <w:rPr>
          <w:b/>
          <w:bCs/>
        </w:rPr>
      </w:pPr>
      <w:r w:rsidRPr="00B25B8C">
        <w:rPr>
          <w:b/>
          <w:bCs/>
        </w:rPr>
        <w:t>This course includes:</w:t>
      </w:r>
    </w:p>
    <w:p w14:paraId="40144557" w14:textId="77777777" w:rsidR="00B25B8C" w:rsidRPr="00B25B8C" w:rsidRDefault="00B25B8C" w:rsidP="00B25B8C">
      <w:pPr>
        <w:numPr>
          <w:ilvl w:val="0"/>
          <w:numId w:val="35"/>
        </w:numPr>
      </w:pPr>
      <w:r w:rsidRPr="00B25B8C">
        <w:t>4 hours on-demand video</w:t>
      </w:r>
    </w:p>
    <w:p w14:paraId="64B4E921" w14:textId="77777777" w:rsidR="00B25B8C" w:rsidRPr="00B25B8C" w:rsidRDefault="00B25B8C" w:rsidP="00B25B8C">
      <w:pPr>
        <w:numPr>
          <w:ilvl w:val="0"/>
          <w:numId w:val="35"/>
        </w:numPr>
      </w:pPr>
      <w:r w:rsidRPr="00B25B8C">
        <w:t>2 articles</w:t>
      </w:r>
    </w:p>
    <w:p w14:paraId="0B607E9E" w14:textId="77777777" w:rsidR="00B25B8C" w:rsidRPr="00B25B8C" w:rsidRDefault="00B25B8C" w:rsidP="00B25B8C">
      <w:pPr>
        <w:numPr>
          <w:ilvl w:val="0"/>
          <w:numId w:val="35"/>
        </w:numPr>
      </w:pPr>
      <w:r w:rsidRPr="00B25B8C">
        <w:t>1 downloadable resource</w:t>
      </w:r>
    </w:p>
    <w:p w14:paraId="0FE62EE5" w14:textId="77777777" w:rsidR="00B25B8C" w:rsidRPr="00B25B8C" w:rsidRDefault="00B25B8C" w:rsidP="00B25B8C">
      <w:pPr>
        <w:numPr>
          <w:ilvl w:val="0"/>
          <w:numId w:val="36"/>
        </w:numPr>
      </w:pPr>
      <w:r w:rsidRPr="00B25B8C">
        <w:t>Access on mobile and TV</w:t>
      </w:r>
    </w:p>
    <w:p w14:paraId="0CA1C336" w14:textId="77777777" w:rsidR="00B25B8C" w:rsidRPr="00B25B8C" w:rsidRDefault="00B25B8C" w:rsidP="00B25B8C">
      <w:pPr>
        <w:numPr>
          <w:ilvl w:val="0"/>
          <w:numId w:val="36"/>
        </w:numPr>
      </w:pPr>
      <w:r w:rsidRPr="00B25B8C">
        <w:t>Certificate of completion</w:t>
      </w:r>
    </w:p>
    <w:p w14:paraId="50EE6E33" w14:textId="77777777" w:rsidR="00B25B8C" w:rsidRPr="00B25B8C" w:rsidRDefault="00B25B8C" w:rsidP="00B25B8C">
      <w:pPr>
        <w:rPr>
          <w:b/>
          <w:bCs/>
        </w:rPr>
      </w:pPr>
      <w:r w:rsidRPr="00B25B8C">
        <w:rPr>
          <w:b/>
          <w:bCs/>
        </w:rPr>
        <w:t>Requirements</w:t>
      </w:r>
    </w:p>
    <w:p w14:paraId="6606689A" w14:textId="77777777" w:rsidR="00B25B8C" w:rsidRPr="00B25B8C" w:rsidRDefault="00B25B8C" w:rsidP="00B25B8C">
      <w:pPr>
        <w:numPr>
          <w:ilvl w:val="0"/>
          <w:numId w:val="37"/>
        </w:numPr>
      </w:pPr>
      <w:r w:rsidRPr="00B25B8C">
        <w:t>Basic Java</w:t>
      </w:r>
    </w:p>
    <w:p w14:paraId="1EE7C020" w14:textId="77777777" w:rsidR="00B25B8C" w:rsidRPr="00B25B8C" w:rsidRDefault="00B25B8C" w:rsidP="00B25B8C">
      <w:pPr>
        <w:numPr>
          <w:ilvl w:val="0"/>
          <w:numId w:val="37"/>
        </w:numPr>
      </w:pPr>
      <w:r w:rsidRPr="00B25B8C">
        <w:t xml:space="preserve">Spring Boot fundamentals </w:t>
      </w:r>
      <w:proofErr w:type="gramStart"/>
      <w:r w:rsidRPr="00B25B8C">
        <w:t>( Good</w:t>
      </w:r>
      <w:proofErr w:type="gramEnd"/>
      <w:r w:rsidRPr="00B25B8C">
        <w:t xml:space="preserve"> to have but optional)</w:t>
      </w:r>
    </w:p>
    <w:p w14:paraId="3BC25FD8" w14:textId="77777777" w:rsidR="00B25B8C" w:rsidRPr="00B25B8C" w:rsidRDefault="00B25B8C" w:rsidP="00B25B8C">
      <w:pPr>
        <w:rPr>
          <w:b/>
          <w:bCs/>
        </w:rPr>
      </w:pPr>
      <w:r w:rsidRPr="00B25B8C">
        <w:rPr>
          <w:b/>
          <w:bCs/>
        </w:rPr>
        <w:t>Description</w:t>
      </w:r>
    </w:p>
    <w:p w14:paraId="2AE3C19A" w14:textId="77777777" w:rsidR="00B25B8C" w:rsidRPr="00B25B8C" w:rsidRDefault="00B25B8C" w:rsidP="00B25B8C">
      <w:r w:rsidRPr="00B25B8C">
        <w:t xml:space="preserve">" Contract Testing " is one of the most buzzing </w:t>
      </w:r>
      <w:proofErr w:type="gramStart"/>
      <w:r w:rsidRPr="00B25B8C">
        <w:t>word</w:t>
      </w:r>
      <w:proofErr w:type="gramEnd"/>
      <w:r w:rsidRPr="00B25B8C">
        <w:t xml:space="preserve"> in the Software Industry especially in the projects which relies heavily on Microservices Architecture.</w:t>
      </w:r>
      <w:r w:rsidRPr="00B25B8C">
        <w:br/>
        <w:t>Contract testing is the Modern way of testing communication/Contract between two any Systems (Such as Microservice, Angular NodeJS, Java Apps). </w:t>
      </w:r>
      <w:r w:rsidRPr="00B25B8C">
        <w:rPr>
          <w:b/>
          <w:bCs/>
        </w:rPr>
        <w:t xml:space="preserve">   In Agile world, Contract </w:t>
      </w:r>
      <w:proofErr w:type="gramStart"/>
      <w:r w:rsidRPr="00B25B8C">
        <w:rPr>
          <w:b/>
          <w:bCs/>
        </w:rPr>
        <w:t>Testing  is</w:t>
      </w:r>
      <w:proofErr w:type="gramEnd"/>
      <w:r w:rsidRPr="00B25B8C">
        <w:rPr>
          <w:b/>
          <w:bCs/>
        </w:rPr>
        <w:t xml:space="preserve"> heavily used in the bottom of the Test Pyramid  to identify the bugs in early development cycle. </w:t>
      </w:r>
      <w:r w:rsidRPr="00B25B8C">
        <w:br/>
      </w:r>
      <w:r w:rsidRPr="00B25B8C">
        <w:rPr>
          <w:b/>
          <w:bCs/>
        </w:rPr>
        <w:t xml:space="preserve">***For More details, </w:t>
      </w:r>
      <w:proofErr w:type="gramStart"/>
      <w:r w:rsidRPr="00B25B8C">
        <w:rPr>
          <w:b/>
          <w:bCs/>
        </w:rPr>
        <w:t>Please</w:t>
      </w:r>
      <w:proofErr w:type="gramEnd"/>
      <w:r w:rsidRPr="00B25B8C">
        <w:rPr>
          <w:b/>
          <w:bCs/>
        </w:rPr>
        <w:t xml:space="preserve"> watch Preview lectures of this course to get detail understanding of how and Why Contract Testing****</w:t>
      </w:r>
      <w:r w:rsidRPr="00B25B8C">
        <w:br/>
        <w:t>In this course, We shall be using Pact Contract testing tool (Java Library) to test the inter communication contract between Microservices</w:t>
      </w:r>
    </w:p>
    <w:p w14:paraId="7E870C81" w14:textId="77777777" w:rsidR="00B25B8C" w:rsidRPr="00B25B8C" w:rsidRDefault="00B25B8C" w:rsidP="00B25B8C">
      <w:r w:rsidRPr="00B25B8C">
        <w:rPr>
          <w:b/>
          <w:bCs/>
        </w:rPr>
        <w:t>What this Course offers?</w:t>
      </w:r>
    </w:p>
    <w:p w14:paraId="1DF7AFB8" w14:textId="77777777" w:rsidR="00B25B8C" w:rsidRPr="00B25B8C" w:rsidRDefault="00B25B8C" w:rsidP="00B25B8C">
      <w:r w:rsidRPr="00B25B8C">
        <w:lastRenderedPageBreak/>
        <w:t xml:space="preserve">This </w:t>
      </w:r>
      <w:proofErr w:type="gramStart"/>
      <w:r w:rsidRPr="00B25B8C">
        <w:t>course  helps</w:t>
      </w:r>
      <w:proofErr w:type="gramEnd"/>
      <w:r w:rsidRPr="00B25B8C">
        <w:t xml:space="preserve"> you to understand all the concepts revolving around Contract testing first to make you realize the importance of having these tests in the Projects</w:t>
      </w:r>
      <w:r w:rsidRPr="00B25B8C">
        <w:br/>
        <w:t>And then introduces the Contract testing tool called Pact and gets deep dive into writing Consumer &amp; Provider driven Contract tests to test Microservices Inter communication.</w:t>
      </w:r>
      <w:r w:rsidRPr="00B25B8C">
        <w:br/>
        <w:t xml:space="preserve">I will also show you different helper orchestrator tools available such as </w:t>
      </w:r>
      <w:proofErr w:type="spellStart"/>
      <w:r w:rsidRPr="00B25B8C">
        <w:t>Pactflow</w:t>
      </w:r>
      <w:proofErr w:type="spellEnd"/>
      <w:r w:rsidRPr="00B25B8C">
        <w:t xml:space="preserve"> to centrally manage Contract files across the Projects.</w:t>
      </w:r>
    </w:p>
    <w:p w14:paraId="421CED40" w14:textId="77777777" w:rsidR="00B25B8C" w:rsidRPr="00B25B8C" w:rsidRDefault="00B25B8C" w:rsidP="00B25B8C">
      <w:r w:rsidRPr="00B25B8C">
        <w:t xml:space="preserve">On course completion, </w:t>
      </w:r>
      <w:proofErr w:type="gramStart"/>
      <w:r w:rsidRPr="00B25B8C">
        <w:t>You</w:t>
      </w:r>
      <w:proofErr w:type="gramEnd"/>
      <w:r w:rsidRPr="00B25B8C">
        <w:t xml:space="preserve"> will have thorough understanding of how Microservices communication works internally and how can we test this communication using Pact Contract Testing tool.</w:t>
      </w:r>
    </w:p>
    <w:p w14:paraId="6AC68E0F" w14:textId="77777777" w:rsidR="00B25B8C" w:rsidRPr="00B25B8C" w:rsidRDefault="00B25B8C" w:rsidP="00B25B8C"/>
    <w:p w14:paraId="5E44BF2C" w14:textId="77777777" w:rsidR="00B25B8C" w:rsidRPr="00B25B8C" w:rsidRDefault="00B25B8C" w:rsidP="00B25B8C"/>
    <w:p w14:paraId="0E66E037" w14:textId="77777777" w:rsidR="00B25B8C" w:rsidRPr="00B25B8C" w:rsidRDefault="00B25B8C" w:rsidP="00B25B8C"/>
    <w:p w14:paraId="1BB460AB" w14:textId="77777777" w:rsidR="00B25B8C" w:rsidRPr="00B25B8C" w:rsidRDefault="00B25B8C" w:rsidP="00B25B8C"/>
    <w:p w14:paraId="71ED4CEB" w14:textId="77777777" w:rsidR="00B25B8C" w:rsidRPr="00B25B8C" w:rsidRDefault="00B25B8C" w:rsidP="00B25B8C"/>
    <w:p w14:paraId="37ACDA8B" w14:textId="77777777" w:rsidR="00B25B8C" w:rsidRPr="00B25B8C" w:rsidRDefault="00B25B8C" w:rsidP="00B25B8C">
      <w:pPr>
        <w:rPr>
          <w:b/>
          <w:bCs/>
        </w:rPr>
      </w:pPr>
      <w:r w:rsidRPr="00B25B8C">
        <w:rPr>
          <w:b/>
          <w:bCs/>
        </w:rPr>
        <w:t>Who this course is for:</w:t>
      </w:r>
    </w:p>
    <w:p w14:paraId="7D48D40B" w14:textId="77777777" w:rsidR="00B25B8C" w:rsidRPr="00B25B8C" w:rsidRDefault="00B25B8C" w:rsidP="00B25B8C">
      <w:pPr>
        <w:numPr>
          <w:ilvl w:val="0"/>
          <w:numId w:val="38"/>
        </w:numPr>
      </w:pPr>
      <w:r w:rsidRPr="00B25B8C">
        <w:t>Automation Testers</w:t>
      </w:r>
    </w:p>
    <w:p w14:paraId="6DFBAA1F" w14:textId="77777777" w:rsidR="00B25B8C" w:rsidRPr="00B25B8C" w:rsidRDefault="00B25B8C" w:rsidP="00B25B8C">
      <w:pPr>
        <w:numPr>
          <w:ilvl w:val="0"/>
          <w:numId w:val="38"/>
        </w:numPr>
      </w:pPr>
      <w:r w:rsidRPr="00B25B8C">
        <w:t>QA</w:t>
      </w:r>
    </w:p>
    <w:p w14:paraId="6ABA587A" w14:textId="77777777" w:rsidR="00B25B8C" w:rsidRPr="00B25B8C" w:rsidRDefault="00B25B8C" w:rsidP="00B25B8C">
      <w:pPr>
        <w:numPr>
          <w:ilvl w:val="0"/>
          <w:numId w:val="38"/>
        </w:numPr>
      </w:pPr>
      <w:r w:rsidRPr="00B25B8C">
        <w:t>Developers</w:t>
      </w:r>
    </w:p>
    <w:p w14:paraId="09E12BD9" w14:textId="77777777" w:rsidR="00B25B8C" w:rsidRPr="00B25B8C" w:rsidRDefault="00B25B8C" w:rsidP="00B25B8C">
      <w:pPr>
        <w:numPr>
          <w:ilvl w:val="0"/>
          <w:numId w:val="38"/>
        </w:numPr>
      </w:pPr>
      <w:r w:rsidRPr="00B25B8C">
        <w:t>Software Engineers</w:t>
      </w:r>
    </w:p>
    <w:p w14:paraId="796E06C8" w14:textId="77777777" w:rsidR="003A7C0C" w:rsidRPr="00B25B8C" w:rsidRDefault="003A7C0C" w:rsidP="00B25B8C"/>
    <w:sectPr w:rsidR="003A7C0C" w:rsidRPr="00B2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317"/>
    <w:multiLevelType w:val="multilevel"/>
    <w:tmpl w:val="160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6D86"/>
    <w:multiLevelType w:val="multilevel"/>
    <w:tmpl w:val="13C6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0633B"/>
    <w:multiLevelType w:val="multilevel"/>
    <w:tmpl w:val="114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73D63"/>
    <w:multiLevelType w:val="multilevel"/>
    <w:tmpl w:val="A4F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43646"/>
    <w:multiLevelType w:val="multilevel"/>
    <w:tmpl w:val="D9F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43F40"/>
    <w:multiLevelType w:val="multilevel"/>
    <w:tmpl w:val="6A8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339A2"/>
    <w:multiLevelType w:val="multilevel"/>
    <w:tmpl w:val="5D7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C55AB"/>
    <w:multiLevelType w:val="multilevel"/>
    <w:tmpl w:val="99D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F4BC8"/>
    <w:multiLevelType w:val="multilevel"/>
    <w:tmpl w:val="D4C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22A81"/>
    <w:multiLevelType w:val="multilevel"/>
    <w:tmpl w:val="C23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60E89"/>
    <w:multiLevelType w:val="multilevel"/>
    <w:tmpl w:val="9F7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E486F"/>
    <w:multiLevelType w:val="multilevel"/>
    <w:tmpl w:val="1EC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B0C17"/>
    <w:multiLevelType w:val="multilevel"/>
    <w:tmpl w:val="078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25015"/>
    <w:multiLevelType w:val="multilevel"/>
    <w:tmpl w:val="D6E0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94DB2"/>
    <w:multiLevelType w:val="multilevel"/>
    <w:tmpl w:val="B69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31ECC"/>
    <w:multiLevelType w:val="multilevel"/>
    <w:tmpl w:val="6E5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774D6"/>
    <w:multiLevelType w:val="multilevel"/>
    <w:tmpl w:val="15C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5776D"/>
    <w:multiLevelType w:val="multilevel"/>
    <w:tmpl w:val="DB9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1E341E"/>
    <w:multiLevelType w:val="multilevel"/>
    <w:tmpl w:val="22F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5680A"/>
    <w:multiLevelType w:val="multilevel"/>
    <w:tmpl w:val="176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A6ECD"/>
    <w:multiLevelType w:val="multilevel"/>
    <w:tmpl w:val="FCB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D516E5"/>
    <w:multiLevelType w:val="multilevel"/>
    <w:tmpl w:val="FE2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C066C3"/>
    <w:multiLevelType w:val="multilevel"/>
    <w:tmpl w:val="1644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DA02B9"/>
    <w:multiLevelType w:val="multilevel"/>
    <w:tmpl w:val="2A1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E544C8"/>
    <w:multiLevelType w:val="multilevel"/>
    <w:tmpl w:val="DB4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047B66"/>
    <w:multiLevelType w:val="multilevel"/>
    <w:tmpl w:val="769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0D20E2"/>
    <w:multiLevelType w:val="multilevel"/>
    <w:tmpl w:val="4F5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FA078B"/>
    <w:multiLevelType w:val="multilevel"/>
    <w:tmpl w:val="448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200700"/>
    <w:multiLevelType w:val="multilevel"/>
    <w:tmpl w:val="665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7A44CF"/>
    <w:multiLevelType w:val="multilevel"/>
    <w:tmpl w:val="10E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F3D75"/>
    <w:multiLevelType w:val="multilevel"/>
    <w:tmpl w:val="DED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11"/>
  </w:num>
  <w:num w:numId="2" w16cid:durableId="1571379638">
    <w:abstractNumId w:val="19"/>
  </w:num>
  <w:num w:numId="3" w16cid:durableId="1594624895">
    <w:abstractNumId w:val="7"/>
  </w:num>
  <w:num w:numId="4" w16cid:durableId="936862122">
    <w:abstractNumId w:val="23"/>
  </w:num>
  <w:num w:numId="5" w16cid:durableId="1905211873">
    <w:abstractNumId w:val="17"/>
  </w:num>
  <w:num w:numId="6" w16cid:durableId="160240083">
    <w:abstractNumId w:val="14"/>
  </w:num>
  <w:num w:numId="7" w16cid:durableId="1254316684">
    <w:abstractNumId w:val="18"/>
  </w:num>
  <w:num w:numId="8" w16cid:durableId="1299608734">
    <w:abstractNumId w:val="24"/>
  </w:num>
  <w:num w:numId="9" w16cid:durableId="1058088963">
    <w:abstractNumId w:val="0"/>
  </w:num>
  <w:num w:numId="10" w16cid:durableId="255485412">
    <w:abstractNumId w:val="5"/>
  </w:num>
  <w:num w:numId="11" w16cid:durableId="476142953">
    <w:abstractNumId w:val="33"/>
  </w:num>
  <w:num w:numId="12" w16cid:durableId="1201824307">
    <w:abstractNumId w:val="32"/>
  </w:num>
  <w:num w:numId="13" w16cid:durableId="981613262">
    <w:abstractNumId w:val="29"/>
  </w:num>
  <w:num w:numId="14" w16cid:durableId="884877304">
    <w:abstractNumId w:val="3"/>
  </w:num>
  <w:num w:numId="15" w16cid:durableId="814300537">
    <w:abstractNumId w:val="36"/>
  </w:num>
  <w:num w:numId="16" w16cid:durableId="367921138">
    <w:abstractNumId w:val="13"/>
  </w:num>
  <w:num w:numId="17" w16cid:durableId="579753349">
    <w:abstractNumId w:val="4"/>
  </w:num>
  <w:num w:numId="18" w16cid:durableId="2007783530">
    <w:abstractNumId w:val="27"/>
  </w:num>
  <w:num w:numId="19" w16cid:durableId="1689869307">
    <w:abstractNumId w:val="16"/>
  </w:num>
  <w:num w:numId="20" w16cid:durableId="779838747">
    <w:abstractNumId w:val="34"/>
  </w:num>
  <w:num w:numId="21" w16cid:durableId="1124233535">
    <w:abstractNumId w:val="2"/>
  </w:num>
  <w:num w:numId="22" w16cid:durableId="2127238869">
    <w:abstractNumId w:val="37"/>
  </w:num>
  <w:num w:numId="23" w16cid:durableId="1893955194">
    <w:abstractNumId w:val="30"/>
  </w:num>
  <w:num w:numId="24" w16cid:durableId="2134401846">
    <w:abstractNumId w:val="20"/>
  </w:num>
  <w:num w:numId="25" w16cid:durableId="221984300">
    <w:abstractNumId w:val="28"/>
  </w:num>
  <w:num w:numId="26" w16cid:durableId="1167094964">
    <w:abstractNumId w:val="8"/>
  </w:num>
  <w:num w:numId="27" w16cid:durableId="2026519855">
    <w:abstractNumId w:val="31"/>
  </w:num>
  <w:num w:numId="28" w16cid:durableId="957836449">
    <w:abstractNumId w:val="25"/>
  </w:num>
  <w:num w:numId="29" w16cid:durableId="1426264104">
    <w:abstractNumId w:val="1"/>
  </w:num>
  <w:num w:numId="30" w16cid:durableId="1820490136">
    <w:abstractNumId w:val="26"/>
  </w:num>
  <w:num w:numId="31" w16cid:durableId="11687296">
    <w:abstractNumId w:val="21"/>
  </w:num>
  <w:num w:numId="32" w16cid:durableId="752094960">
    <w:abstractNumId w:val="35"/>
  </w:num>
  <w:num w:numId="33" w16cid:durableId="440225256">
    <w:abstractNumId w:val="10"/>
  </w:num>
  <w:num w:numId="34" w16cid:durableId="377707184">
    <w:abstractNumId w:val="9"/>
  </w:num>
  <w:num w:numId="35" w16cid:durableId="872771186">
    <w:abstractNumId w:val="22"/>
  </w:num>
  <w:num w:numId="36" w16cid:durableId="2108308947">
    <w:abstractNumId w:val="15"/>
  </w:num>
  <w:num w:numId="37" w16cid:durableId="1974403890">
    <w:abstractNumId w:val="12"/>
  </w:num>
  <w:num w:numId="38" w16cid:durableId="1837725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036109"/>
    <w:rsid w:val="000E1E70"/>
    <w:rsid w:val="00350EA2"/>
    <w:rsid w:val="003A7C0C"/>
    <w:rsid w:val="004729FC"/>
    <w:rsid w:val="0050069A"/>
    <w:rsid w:val="00566EF5"/>
    <w:rsid w:val="00844084"/>
    <w:rsid w:val="00AD3C21"/>
    <w:rsid w:val="00B25B8C"/>
    <w:rsid w:val="00BF708B"/>
    <w:rsid w:val="00CA36D8"/>
    <w:rsid w:val="00CC3B28"/>
    <w:rsid w:val="00D56A9C"/>
    <w:rsid w:val="00D60733"/>
    <w:rsid w:val="00F54DFC"/>
    <w:rsid w:val="00F56F40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2024-12-18T11:33:00Z</dcterms:created>
  <dcterms:modified xsi:type="dcterms:W3CDTF">2024-12-18T11:33:00Z</dcterms:modified>
</cp:coreProperties>
</file>