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0740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Playwright Python Automation Testing - From Zero to Expert</w:t>
      </w:r>
    </w:p>
    <w:p w14:paraId="4B9510B2" w14:textId="77777777" w:rsidR="000E1E70" w:rsidRPr="000E1E70" w:rsidRDefault="000E1E70" w:rsidP="000E1E70">
      <w:r w:rsidRPr="000E1E70">
        <w:t xml:space="preserve">Practical approach to learn Python and Playwright for (Web/API) Automation from scratch with </w:t>
      </w:r>
      <w:proofErr w:type="spellStart"/>
      <w:r w:rsidRPr="000E1E70">
        <w:t>Pytest</w:t>
      </w:r>
      <w:proofErr w:type="spellEnd"/>
      <w:r w:rsidRPr="000E1E70">
        <w:t xml:space="preserve"> BDD Framework</w:t>
      </w:r>
    </w:p>
    <w:p w14:paraId="7D341137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What you'll learn</w:t>
      </w:r>
    </w:p>
    <w:p w14:paraId="51856EB4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>Strong foundation at Python programming basics with practice exercises and assignments</w:t>
      </w:r>
    </w:p>
    <w:p w14:paraId="06F4D5D2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>In depth understand of Playwright Web Automation with real time examples</w:t>
      </w:r>
    </w:p>
    <w:p w14:paraId="79BB9860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>Get familiar with API Testing and Network Interception using Playwright</w:t>
      </w:r>
    </w:p>
    <w:p w14:paraId="2CD198D5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>Understand visual testing, mobile device emulation &amp; test execution in CI/CD Docker container</w:t>
      </w:r>
    </w:p>
    <w:p w14:paraId="7FE0E3E3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 xml:space="preserve">Thorough understanding on Python </w:t>
      </w:r>
      <w:proofErr w:type="spellStart"/>
      <w:r w:rsidRPr="000E1E70">
        <w:t>Pytest</w:t>
      </w:r>
      <w:proofErr w:type="spellEnd"/>
      <w:r w:rsidRPr="000E1E70">
        <w:t xml:space="preserve"> framework capabilities from Scratch</w:t>
      </w:r>
    </w:p>
    <w:p w14:paraId="71938ABA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>Get Familiar with Playwright Inspector tool, Trace Viewer &amp; Code Gen (Record Playback) tools</w:t>
      </w:r>
    </w:p>
    <w:p w14:paraId="443DE6CC" w14:textId="77777777" w:rsidR="000E1E70" w:rsidRPr="000E1E70" w:rsidRDefault="000E1E70" w:rsidP="000E1E70">
      <w:pPr>
        <w:numPr>
          <w:ilvl w:val="0"/>
          <w:numId w:val="14"/>
        </w:numPr>
      </w:pPr>
      <w:r w:rsidRPr="000E1E70">
        <w:t xml:space="preserve">End to end Industry Standard Framework design using </w:t>
      </w:r>
      <w:proofErr w:type="spellStart"/>
      <w:r w:rsidRPr="000E1E70">
        <w:t>Pytest</w:t>
      </w:r>
      <w:proofErr w:type="spellEnd"/>
      <w:r w:rsidRPr="000E1E70">
        <w:t xml:space="preserve"> and BDD concepts</w:t>
      </w:r>
    </w:p>
    <w:p w14:paraId="34BF62B1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This course includes:</w:t>
      </w:r>
    </w:p>
    <w:p w14:paraId="2D39DFC4" w14:textId="77777777" w:rsidR="000E1E70" w:rsidRPr="000E1E70" w:rsidRDefault="000E1E70" w:rsidP="000E1E70">
      <w:pPr>
        <w:numPr>
          <w:ilvl w:val="0"/>
          <w:numId w:val="15"/>
        </w:numPr>
      </w:pPr>
      <w:r w:rsidRPr="000E1E70">
        <w:t>11.5 hours on-demand video</w:t>
      </w:r>
    </w:p>
    <w:p w14:paraId="204A3646" w14:textId="77777777" w:rsidR="000E1E70" w:rsidRPr="000E1E70" w:rsidRDefault="000E1E70" w:rsidP="000E1E70">
      <w:pPr>
        <w:numPr>
          <w:ilvl w:val="0"/>
          <w:numId w:val="15"/>
        </w:numPr>
      </w:pPr>
      <w:r w:rsidRPr="000E1E70">
        <w:t>4 articles</w:t>
      </w:r>
    </w:p>
    <w:p w14:paraId="5A10EDA0" w14:textId="77777777" w:rsidR="000E1E70" w:rsidRPr="000E1E70" w:rsidRDefault="000E1E70" w:rsidP="000E1E70">
      <w:pPr>
        <w:numPr>
          <w:ilvl w:val="0"/>
          <w:numId w:val="15"/>
        </w:numPr>
      </w:pPr>
      <w:r w:rsidRPr="000E1E70">
        <w:t>2 downloadable resources</w:t>
      </w:r>
    </w:p>
    <w:p w14:paraId="5678F6EE" w14:textId="77777777" w:rsidR="000E1E70" w:rsidRPr="000E1E70" w:rsidRDefault="000E1E70" w:rsidP="000E1E70">
      <w:pPr>
        <w:numPr>
          <w:ilvl w:val="0"/>
          <w:numId w:val="16"/>
        </w:numPr>
      </w:pPr>
      <w:r w:rsidRPr="000E1E70">
        <w:t>Access on mobile and TV</w:t>
      </w:r>
    </w:p>
    <w:p w14:paraId="79A5E033" w14:textId="77777777" w:rsidR="000E1E70" w:rsidRPr="000E1E70" w:rsidRDefault="000E1E70" w:rsidP="000E1E70">
      <w:pPr>
        <w:numPr>
          <w:ilvl w:val="0"/>
          <w:numId w:val="16"/>
        </w:numPr>
      </w:pPr>
      <w:r w:rsidRPr="000E1E70">
        <w:t>Certificate of completion</w:t>
      </w:r>
    </w:p>
    <w:p w14:paraId="422536E1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Requirements</w:t>
      </w:r>
    </w:p>
    <w:p w14:paraId="28B73679" w14:textId="77777777" w:rsidR="000E1E70" w:rsidRPr="000E1E70" w:rsidRDefault="000E1E70" w:rsidP="000E1E70">
      <w:pPr>
        <w:numPr>
          <w:ilvl w:val="0"/>
          <w:numId w:val="17"/>
        </w:numPr>
      </w:pPr>
      <w:r w:rsidRPr="000E1E70">
        <w:t>No Programming experience required. Everything has taken care in the lectures including Python basics</w:t>
      </w:r>
    </w:p>
    <w:p w14:paraId="17B1868B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Description</w:t>
      </w:r>
    </w:p>
    <w:p w14:paraId="10833A05" w14:textId="77777777" w:rsidR="000E1E70" w:rsidRPr="000E1E70" w:rsidRDefault="000E1E70" w:rsidP="000E1E70">
      <w:r w:rsidRPr="000E1E70">
        <w:t>Welcome to the comprehensive</w:t>
      </w:r>
      <w:r w:rsidRPr="000E1E70">
        <w:rPr>
          <w:b/>
          <w:bCs/>
        </w:rPr>
        <w:t> Playwright Python course </w:t>
      </w:r>
      <w:r w:rsidRPr="000E1E70">
        <w:t>that covers everything from the basics to frameworks, </w:t>
      </w:r>
      <w:r w:rsidRPr="000E1E70">
        <w:rPr>
          <w:b/>
          <w:bCs/>
        </w:rPr>
        <w:t xml:space="preserve">including Python &amp; </w:t>
      </w:r>
      <w:proofErr w:type="spellStart"/>
      <w:r w:rsidRPr="000E1E70">
        <w:rPr>
          <w:b/>
          <w:bCs/>
        </w:rPr>
        <w:t>Pytest</w:t>
      </w:r>
      <w:proofErr w:type="spellEnd"/>
      <w:r w:rsidRPr="000E1E70">
        <w:rPr>
          <w:b/>
          <w:bCs/>
        </w:rPr>
        <w:t xml:space="preserve"> fundamentals without need of any prior Python experience.</w:t>
      </w:r>
    </w:p>
    <w:p w14:paraId="15559C26" w14:textId="77777777" w:rsidR="000E1E70" w:rsidRPr="000E1E70" w:rsidRDefault="000E1E70" w:rsidP="000E1E70">
      <w:r w:rsidRPr="000E1E70">
        <w:t>Combining </w:t>
      </w:r>
      <w:r w:rsidRPr="000E1E70">
        <w:rPr>
          <w:b/>
          <w:bCs/>
        </w:rPr>
        <w:t>Playwright</w:t>
      </w:r>
      <w:r w:rsidRPr="000E1E70">
        <w:t> with </w:t>
      </w:r>
      <w:r w:rsidRPr="000E1E70">
        <w:rPr>
          <w:b/>
          <w:bCs/>
        </w:rPr>
        <w:t>Python</w:t>
      </w:r>
      <w:r w:rsidRPr="000E1E70">
        <w:t> unlocks powerful capabilities that can drive innovation in test automation frameworks. Let me walk you through why this combination stands out:</w:t>
      </w:r>
    </w:p>
    <w:p w14:paraId="1054187A" w14:textId="77777777" w:rsidR="000E1E70" w:rsidRPr="000E1E70" w:rsidRDefault="000E1E70" w:rsidP="000E1E70"/>
    <w:p w14:paraId="053BBC6B" w14:textId="77777777" w:rsidR="000E1E70" w:rsidRPr="000E1E70" w:rsidRDefault="000E1E70" w:rsidP="000E1E70">
      <w:pPr>
        <w:numPr>
          <w:ilvl w:val="0"/>
          <w:numId w:val="18"/>
        </w:numPr>
      </w:pPr>
      <w:r w:rsidRPr="000E1E70">
        <w:rPr>
          <w:b/>
          <w:bCs/>
        </w:rPr>
        <w:t>Why Python?</w:t>
      </w:r>
      <w:r w:rsidRPr="000E1E70">
        <w:t> Python is not only one of the most versatile programming languages, but it’s also the backbone of Machine Learning (AI) development. Its extensive frameworks for AI integration make it a natural choice for building automation frameworks that leverage AI-driven capabilities.</w:t>
      </w:r>
    </w:p>
    <w:p w14:paraId="5FB7FBE8" w14:textId="77777777" w:rsidR="000E1E70" w:rsidRPr="000E1E70" w:rsidRDefault="000E1E70" w:rsidP="000E1E70">
      <w:pPr>
        <w:numPr>
          <w:ilvl w:val="0"/>
          <w:numId w:val="18"/>
        </w:numPr>
      </w:pPr>
      <w:r w:rsidRPr="000E1E70">
        <w:rPr>
          <w:b/>
          <w:bCs/>
        </w:rPr>
        <w:t>Why Playwright?</w:t>
      </w:r>
      <w:r w:rsidRPr="000E1E70">
        <w:t> Playwright has been growing exponentially boasting a 750% increase in usage every year. Known for its speed, reliability, and ability to automate both UI and API applications, it’s quickly becoming a top competitor to Selenium in the test automation space.</w:t>
      </w:r>
    </w:p>
    <w:p w14:paraId="3047E579" w14:textId="77777777" w:rsidR="000E1E70" w:rsidRPr="000E1E70" w:rsidRDefault="000E1E70" w:rsidP="000E1E70">
      <w:pPr>
        <w:numPr>
          <w:ilvl w:val="0"/>
          <w:numId w:val="18"/>
        </w:numPr>
      </w:pPr>
    </w:p>
    <w:p w14:paraId="513B25E7" w14:textId="77777777" w:rsidR="000E1E70" w:rsidRPr="000E1E70" w:rsidRDefault="000E1E70" w:rsidP="000E1E70">
      <w:r w:rsidRPr="000E1E70">
        <w:t>Bringing </w:t>
      </w:r>
      <w:r w:rsidRPr="000E1E70">
        <w:rPr>
          <w:b/>
          <w:bCs/>
        </w:rPr>
        <w:t>Playwright</w:t>
      </w:r>
      <w:r w:rsidRPr="000E1E70">
        <w:t> and </w:t>
      </w:r>
      <w:r w:rsidRPr="000E1E70">
        <w:rPr>
          <w:b/>
          <w:bCs/>
        </w:rPr>
        <w:t>Python</w:t>
      </w:r>
      <w:r w:rsidRPr="000E1E70">
        <w:t> together enables you to craft a </w:t>
      </w:r>
      <w:r w:rsidRPr="000E1E70">
        <w:rPr>
          <w:b/>
          <w:bCs/>
        </w:rPr>
        <w:t>robust, future-ready test automation framework</w:t>
      </w:r>
      <w:r w:rsidRPr="000E1E70">
        <w:t> with AI capabilities of handling even the most complex web and API-based applications.</w:t>
      </w:r>
    </w:p>
    <w:p w14:paraId="6529EBAD" w14:textId="77777777" w:rsidR="000E1E70" w:rsidRPr="000E1E70" w:rsidRDefault="000E1E70" w:rsidP="000E1E70"/>
    <w:p w14:paraId="1443471C" w14:textId="77777777" w:rsidR="000E1E70" w:rsidRPr="000E1E70" w:rsidRDefault="000E1E70" w:rsidP="000E1E70">
      <w:r w:rsidRPr="000E1E70">
        <w:t>In this course, you’ll systematically learn:</w:t>
      </w:r>
    </w:p>
    <w:p w14:paraId="740BA8ED" w14:textId="77777777" w:rsidR="000E1E70" w:rsidRPr="000E1E70" w:rsidRDefault="000E1E70" w:rsidP="000E1E70">
      <w:pPr>
        <w:numPr>
          <w:ilvl w:val="0"/>
          <w:numId w:val="19"/>
        </w:numPr>
      </w:pPr>
      <w:r w:rsidRPr="000E1E70">
        <w:t>Python essentials</w:t>
      </w:r>
    </w:p>
    <w:p w14:paraId="7E5C8F4B" w14:textId="77777777" w:rsidR="000E1E70" w:rsidRPr="000E1E70" w:rsidRDefault="000E1E70" w:rsidP="000E1E70">
      <w:pPr>
        <w:numPr>
          <w:ilvl w:val="0"/>
          <w:numId w:val="19"/>
        </w:numPr>
      </w:pPr>
      <w:r w:rsidRPr="000E1E70">
        <w:t>Playwright automation with Python</w:t>
      </w:r>
    </w:p>
    <w:p w14:paraId="3FF2328C" w14:textId="77777777" w:rsidR="000E1E70" w:rsidRPr="000E1E70" w:rsidRDefault="000E1E70" w:rsidP="000E1E70">
      <w:pPr>
        <w:numPr>
          <w:ilvl w:val="0"/>
          <w:numId w:val="19"/>
        </w:numPr>
      </w:pPr>
      <w:proofErr w:type="spellStart"/>
      <w:r w:rsidRPr="000E1E70">
        <w:t>Pytest</w:t>
      </w:r>
      <w:proofErr w:type="spellEnd"/>
      <w:r w:rsidRPr="000E1E70">
        <w:t xml:space="preserve"> frameworks</w:t>
      </w:r>
    </w:p>
    <w:p w14:paraId="4989F9E7" w14:textId="77777777" w:rsidR="000E1E70" w:rsidRPr="000E1E70" w:rsidRDefault="000E1E70" w:rsidP="000E1E70">
      <w:pPr>
        <w:numPr>
          <w:ilvl w:val="0"/>
          <w:numId w:val="19"/>
        </w:numPr>
      </w:pPr>
      <w:r w:rsidRPr="000E1E70">
        <w:t>Behavior-driven development (</w:t>
      </w:r>
      <w:proofErr w:type="spellStart"/>
      <w:r w:rsidRPr="000E1E70">
        <w:t>Pytest</w:t>
      </w:r>
      <w:proofErr w:type="spellEnd"/>
      <w:r w:rsidRPr="000E1E70">
        <w:t xml:space="preserve"> BDD)</w:t>
      </w:r>
    </w:p>
    <w:p w14:paraId="4D44F2FA" w14:textId="77777777" w:rsidR="000E1E70" w:rsidRPr="000E1E70" w:rsidRDefault="000E1E70" w:rsidP="000E1E70">
      <w:pPr>
        <w:numPr>
          <w:ilvl w:val="0"/>
          <w:numId w:val="19"/>
        </w:numPr>
      </w:pPr>
    </w:p>
    <w:p w14:paraId="692A356A" w14:textId="77777777" w:rsidR="000E1E70" w:rsidRPr="000E1E70" w:rsidRDefault="000E1E70" w:rsidP="000E1E70">
      <w:r w:rsidRPr="000E1E70">
        <w:t>Whether you’re just starting out or looking to expand your skillset, this course is designed with </w:t>
      </w:r>
      <w:r w:rsidRPr="000E1E70">
        <w:rPr>
          <w:b/>
          <w:bCs/>
        </w:rPr>
        <w:t>no prerequisites</w:t>
      </w:r>
      <w:r w:rsidRPr="000E1E70">
        <w:t>—everything is covered step by step to ensure a seamless learning experience.</w:t>
      </w:r>
    </w:p>
    <w:p w14:paraId="1350001F" w14:textId="77777777" w:rsidR="000E1E70" w:rsidRPr="000E1E70" w:rsidRDefault="000E1E70" w:rsidP="000E1E70">
      <w:r w:rsidRPr="000E1E70">
        <w:t>Imagine the boost this combination can bring to your resume in the evolving test automation era!</w:t>
      </w:r>
    </w:p>
    <w:p w14:paraId="7F216C37" w14:textId="77777777" w:rsidR="000E1E70" w:rsidRPr="000E1E70" w:rsidRDefault="000E1E70" w:rsidP="000E1E70"/>
    <w:p w14:paraId="40417AB5" w14:textId="77777777" w:rsidR="000E1E70" w:rsidRPr="000E1E70" w:rsidRDefault="000E1E70" w:rsidP="000E1E70">
      <w:r w:rsidRPr="000E1E70">
        <w:t>I can’t wait to see you in the course and help you unlock new opportunities in your career.</w:t>
      </w:r>
    </w:p>
    <w:p w14:paraId="2B0D4DFE" w14:textId="77777777" w:rsidR="000E1E70" w:rsidRPr="000E1E70" w:rsidRDefault="000E1E70" w:rsidP="000E1E70"/>
    <w:p w14:paraId="3875D3C1" w14:textId="77777777" w:rsidR="000E1E70" w:rsidRPr="000E1E70" w:rsidRDefault="000E1E70" w:rsidP="000E1E70">
      <w:proofErr w:type="gramStart"/>
      <w:r w:rsidRPr="000E1E70">
        <w:rPr>
          <w:b/>
          <w:bCs/>
        </w:rPr>
        <w:t>Note</w:t>
      </w:r>
      <w:r w:rsidRPr="000E1E70">
        <w:t> :</w:t>
      </w:r>
      <w:proofErr w:type="gramEnd"/>
      <w:r w:rsidRPr="000E1E70">
        <w:t xml:space="preserve"> For Beginners, there is 3 hours Python video in the beginning  of this course which covers all Python basics from Scratch including coding Assignments and quizzes which prepares candidates for Interviews.</w:t>
      </w:r>
    </w:p>
    <w:p w14:paraId="1B495BB9" w14:textId="77777777" w:rsidR="000E1E70" w:rsidRPr="000E1E70" w:rsidRDefault="000E1E70" w:rsidP="000E1E70"/>
    <w:p w14:paraId="68507C0E" w14:textId="77777777" w:rsidR="000E1E70" w:rsidRPr="000E1E70" w:rsidRDefault="000E1E70" w:rsidP="000E1E70">
      <w:r w:rsidRPr="000E1E70">
        <w:rPr>
          <w:b/>
          <w:bCs/>
        </w:rPr>
        <w:t>Course Structure Breakdown:</w:t>
      </w:r>
    </w:p>
    <w:p w14:paraId="72B41999" w14:textId="77777777" w:rsidR="000E1E70" w:rsidRPr="000E1E70" w:rsidRDefault="000E1E70" w:rsidP="000E1E70"/>
    <w:p w14:paraId="0246EDBC" w14:textId="77777777" w:rsidR="000E1E70" w:rsidRPr="000E1E70" w:rsidRDefault="000E1E70" w:rsidP="000E1E70">
      <w:pPr>
        <w:numPr>
          <w:ilvl w:val="0"/>
          <w:numId w:val="20"/>
        </w:numPr>
      </w:pPr>
      <w:r w:rsidRPr="000E1E70">
        <w:rPr>
          <w:b/>
          <w:bCs/>
        </w:rPr>
        <w:t>Python/</w:t>
      </w:r>
      <w:proofErr w:type="spellStart"/>
      <w:r w:rsidRPr="000E1E70">
        <w:rPr>
          <w:b/>
          <w:bCs/>
        </w:rPr>
        <w:t>Pytest</w:t>
      </w:r>
      <w:proofErr w:type="spellEnd"/>
      <w:r w:rsidRPr="000E1E70">
        <w:rPr>
          <w:b/>
          <w:bCs/>
        </w:rPr>
        <w:t xml:space="preserve"> Basics for Beginners (3 </w:t>
      </w:r>
      <w:proofErr w:type="spellStart"/>
      <w:r w:rsidRPr="000E1E70">
        <w:rPr>
          <w:b/>
          <w:bCs/>
        </w:rPr>
        <w:t>hrs</w:t>
      </w:r>
      <w:proofErr w:type="spellEnd"/>
      <w:r w:rsidRPr="000E1E70">
        <w:rPr>
          <w:b/>
          <w:bCs/>
        </w:rPr>
        <w:t>)</w:t>
      </w:r>
      <w:r w:rsidRPr="000E1E70">
        <w:t> - Build a solid Python foundation for confident Playwright exploration.</w:t>
      </w:r>
    </w:p>
    <w:p w14:paraId="761AEF2E" w14:textId="77777777" w:rsidR="000E1E70" w:rsidRPr="000E1E70" w:rsidRDefault="000E1E70" w:rsidP="000E1E70">
      <w:pPr>
        <w:numPr>
          <w:ilvl w:val="0"/>
          <w:numId w:val="21"/>
        </w:numPr>
      </w:pPr>
      <w:r w:rsidRPr="000E1E70">
        <w:rPr>
          <w:b/>
          <w:bCs/>
        </w:rPr>
        <w:t>Playwright Web/UI Automation (50%)</w:t>
      </w:r>
      <w:r w:rsidRPr="000E1E70">
        <w:t> - Master core Playwright concepts for comprehensive UI automation.</w:t>
      </w:r>
    </w:p>
    <w:p w14:paraId="0256A629" w14:textId="77777777" w:rsidR="000E1E70" w:rsidRPr="000E1E70" w:rsidRDefault="000E1E70" w:rsidP="000E1E70">
      <w:pPr>
        <w:numPr>
          <w:ilvl w:val="0"/>
          <w:numId w:val="21"/>
        </w:numPr>
      </w:pPr>
      <w:r w:rsidRPr="000E1E70">
        <w:rPr>
          <w:b/>
          <w:bCs/>
        </w:rPr>
        <w:t>Mixed Web &amp; API Testing with Network Mocking (25%)</w:t>
      </w:r>
      <w:r w:rsidRPr="000E1E70">
        <w:t> - Expand your skills by combining UI and API testing with network mocking capabilities.</w:t>
      </w:r>
    </w:p>
    <w:p w14:paraId="51313368" w14:textId="77777777" w:rsidR="000E1E70" w:rsidRPr="000E1E70" w:rsidRDefault="000E1E70" w:rsidP="000E1E70">
      <w:pPr>
        <w:numPr>
          <w:ilvl w:val="0"/>
          <w:numId w:val="21"/>
        </w:numPr>
      </w:pPr>
      <w:r w:rsidRPr="000E1E70">
        <w:rPr>
          <w:b/>
          <w:bCs/>
        </w:rPr>
        <w:t>Playwright Advanced Framework Features (25%)</w:t>
      </w:r>
      <w:r w:rsidRPr="000E1E70">
        <w:t> - Dive deep into advanced Playwright frameworks for optimal test design.</w:t>
      </w:r>
    </w:p>
    <w:p w14:paraId="678E05AE" w14:textId="77777777" w:rsidR="000E1E70" w:rsidRPr="000E1E70" w:rsidRDefault="000E1E70" w:rsidP="000E1E70"/>
    <w:p w14:paraId="4E7CE071" w14:textId="77777777" w:rsidR="000E1E70" w:rsidRPr="000E1E70" w:rsidRDefault="000E1E70" w:rsidP="000E1E70">
      <w:r w:rsidRPr="000E1E70">
        <w:rPr>
          <w:b/>
          <w:bCs/>
        </w:rPr>
        <w:lastRenderedPageBreak/>
        <w:t>In conclusion, this course is a one-stop shop for you to become a Playwright hero and take charge of modern, full end-to-end test automation.</w:t>
      </w:r>
    </w:p>
    <w:p w14:paraId="27BB2F09" w14:textId="77777777" w:rsidR="000E1E70" w:rsidRPr="000E1E70" w:rsidRDefault="000E1E70" w:rsidP="000E1E70"/>
    <w:p w14:paraId="530839E5" w14:textId="77777777" w:rsidR="000E1E70" w:rsidRPr="000E1E70" w:rsidRDefault="000E1E70" w:rsidP="000E1E70">
      <w:r w:rsidRPr="000E1E70">
        <w:rPr>
          <w:b/>
          <w:bCs/>
        </w:rPr>
        <w:t>Become a Playwright hero and embrace the future of end-to-end test automation. Enroll today!</w:t>
      </w:r>
    </w:p>
    <w:p w14:paraId="7DA1E6EC" w14:textId="77777777" w:rsidR="000E1E70" w:rsidRPr="000E1E70" w:rsidRDefault="000E1E70" w:rsidP="000E1E70"/>
    <w:p w14:paraId="4724D8AE" w14:textId="77777777" w:rsidR="000E1E70" w:rsidRPr="000E1E70" w:rsidRDefault="000E1E70" w:rsidP="000E1E70"/>
    <w:p w14:paraId="6B99693E" w14:textId="77777777" w:rsidR="000E1E70" w:rsidRPr="000E1E70" w:rsidRDefault="000E1E70" w:rsidP="000E1E70"/>
    <w:p w14:paraId="77676E26" w14:textId="77777777" w:rsidR="000E1E70" w:rsidRPr="000E1E70" w:rsidRDefault="000E1E70" w:rsidP="000E1E70"/>
    <w:p w14:paraId="55F9A71B" w14:textId="77777777" w:rsidR="000E1E70" w:rsidRPr="000E1E70" w:rsidRDefault="000E1E70" w:rsidP="000E1E70">
      <w:pPr>
        <w:rPr>
          <w:b/>
          <w:bCs/>
        </w:rPr>
      </w:pPr>
      <w:r w:rsidRPr="000E1E70">
        <w:rPr>
          <w:b/>
          <w:bCs/>
        </w:rPr>
        <w:t>Who this course is for:</w:t>
      </w:r>
    </w:p>
    <w:p w14:paraId="658CA806" w14:textId="77777777" w:rsidR="000E1E70" w:rsidRPr="000E1E70" w:rsidRDefault="000E1E70" w:rsidP="000E1E70">
      <w:pPr>
        <w:numPr>
          <w:ilvl w:val="0"/>
          <w:numId w:val="22"/>
        </w:numPr>
      </w:pPr>
      <w:r w:rsidRPr="000E1E70">
        <w:t>Software Testers</w:t>
      </w:r>
    </w:p>
    <w:p w14:paraId="6016D9A0" w14:textId="77777777" w:rsidR="000E1E70" w:rsidRPr="000E1E70" w:rsidRDefault="000E1E70" w:rsidP="000E1E70">
      <w:pPr>
        <w:numPr>
          <w:ilvl w:val="0"/>
          <w:numId w:val="22"/>
        </w:numPr>
      </w:pPr>
      <w:r w:rsidRPr="000E1E70">
        <w:t>Quality assurance</w:t>
      </w:r>
    </w:p>
    <w:p w14:paraId="67A7BB18" w14:textId="77777777" w:rsidR="000E1E70" w:rsidRPr="000E1E70" w:rsidRDefault="000E1E70" w:rsidP="000E1E70">
      <w:pPr>
        <w:numPr>
          <w:ilvl w:val="0"/>
          <w:numId w:val="22"/>
        </w:numPr>
      </w:pPr>
      <w:r w:rsidRPr="000E1E70">
        <w:t>Automation testers</w:t>
      </w:r>
    </w:p>
    <w:p w14:paraId="28C17E1B" w14:textId="77777777" w:rsidR="000E1E70" w:rsidRPr="000E1E70" w:rsidRDefault="000E1E70" w:rsidP="000E1E70">
      <w:pPr>
        <w:numPr>
          <w:ilvl w:val="0"/>
          <w:numId w:val="22"/>
        </w:numPr>
      </w:pPr>
      <w:r w:rsidRPr="000E1E70">
        <w:t>Python developers</w:t>
      </w:r>
    </w:p>
    <w:p w14:paraId="220FAB5A" w14:textId="77777777" w:rsidR="000E1E70" w:rsidRPr="000E1E70" w:rsidRDefault="000E1E70" w:rsidP="000E1E70">
      <w:pPr>
        <w:numPr>
          <w:ilvl w:val="0"/>
          <w:numId w:val="22"/>
        </w:numPr>
      </w:pPr>
      <w:r w:rsidRPr="000E1E70">
        <w:t>SDET</w:t>
      </w:r>
    </w:p>
    <w:p w14:paraId="796E06C8" w14:textId="77777777" w:rsidR="003A7C0C" w:rsidRPr="003A7C0C" w:rsidRDefault="003A7C0C" w:rsidP="003A7C0C"/>
    <w:sectPr w:rsidR="003A7C0C" w:rsidRPr="003A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6"/>
  </w:num>
  <w:num w:numId="2" w16cid:durableId="1571379638">
    <w:abstractNumId w:val="12"/>
  </w:num>
  <w:num w:numId="3" w16cid:durableId="1594624895">
    <w:abstractNumId w:val="5"/>
  </w:num>
  <w:num w:numId="4" w16cid:durableId="936862122">
    <w:abstractNumId w:val="13"/>
  </w:num>
  <w:num w:numId="5" w16cid:durableId="1905211873">
    <w:abstractNumId w:val="10"/>
  </w:num>
  <w:num w:numId="6" w16cid:durableId="160240083">
    <w:abstractNumId w:val="8"/>
  </w:num>
  <w:num w:numId="7" w16cid:durableId="1254316684">
    <w:abstractNumId w:val="11"/>
  </w:num>
  <w:num w:numId="8" w16cid:durableId="1299608734">
    <w:abstractNumId w:val="14"/>
  </w:num>
  <w:num w:numId="9" w16cid:durableId="1058088963">
    <w:abstractNumId w:val="0"/>
  </w:num>
  <w:num w:numId="10" w16cid:durableId="255485412">
    <w:abstractNumId w:val="4"/>
  </w:num>
  <w:num w:numId="11" w16cid:durableId="476142953">
    <w:abstractNumId w:val="18"/>
  </w:num>
  <w:num w:numId="12" w16cid:durableId="1201824307">
    <w:abstractNumId w:val="17"/>
  </w:num>
  <w:num w:numId="13" w16cid:durableId="981613262">
    <w:abstractNumId w:val="16"/>
  </w:num>
  <w:num w:numId="14" w16cid:durableId="884877304">
    <w:abstractNumId w:val="2"/>
  </w:num>
  <w:num w:numId="15" w16cid:durableId="814300537">
    <w:abstractNumId w:val="20"/>
  </w:num>
  <w:num w:numId="16" w16cid:durableId="367921138">
    <w:abstractNumId w:val="7"/>
  </w:num>
  <w:num w:numId="17" w16cid:durableId="579753349">
    <w:abstractNumId w:val="3"/>
  </w:num>
  <w:num w:numId="18" w16cid:durableId="2007783530">
    <w:abstractNumId w:val="15"/>
  </w:num>
  <w:num w:numId="19" w16cid:durableId="1689869307">
    <w:abstractNumId w:val="9"/>
  </w:num>
  <w:num w:numId="20" w16cid:durableId="779838747">
    <w:abstractNumId w:val="19"/>
  </w:num>
  <w:num w:numId="21" w16cid:durableId="1124233535">
    <w:abstractNumId w:val="1"/>
  </w:num>
  <w:num w:numId="22" w16cid:durableId="21272388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E1E70"/>
    <w:rsid w:val="003A7C0C"/>
    <w:rsid w:val="004729FC"/>
    <w:rsid w:val="00844084"/>
    <w:rsid w:val="00AD3C21"/>
    <w:rsid w:val="00BF708B"/>
    <w:rsid w:val="00CA36D8"/>
    <w:rsid w:val="00D56A9C"/>
    <w:rsid w:val="00D60733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2024-12-18T11:30:00Z</dcterms:created>
  <dcterms:modified xsi:type="dcterms:W3CDTF">2024-12-18T11:31:00Z</dcterms:modified>
</cp:coreProperties>
</file>