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3CB48" w14:textId="77777777" w:rsidR="00805868" w:rsidRPr="00805868" w:rsidRDefault="00805868" w:rsidP="00805868">
      <w:pPr>
        <w:rPr>
          <w:b/>
          <w:bCs/>
        </w:rPr>
      </w:pPr>
      <w:r w:rsidRPr="00805868">
        <w:rPr>
          <w:b/>
          <w:bCs/>
        </w:rPr>
        <w:t xml:space="preserve">Selenium </w:t>
      </w:r>
      <w:proofErr w:type="spellStart"/>
      <w:r w:rsidRPr="00805868">
        <w:rPr>
          <w:b/>
          <w:bCs/>
        </w:rPr>
        <w:t>Webdriver</w:t>
      </w:r>
      <w:proofErr w:type="spellEnd"/>
      <w:r w:rsidRPr="00805868">
        <w:rPr>
          <w:b/>
          <w:bCs/>
        </w:rPr>
        <w:t xml:space="preserve"> with PYTHON from Scratch + Frameworks</w:t>
      </w:r>
    </w:p>
    <w:p w14:paraId="3FFA7B92" w14:textId="77777777" w:rsidR="00805868" w:rsidRPr="00805868" w:rsidRDefault="00805868" w:rsidP="00805868">
      <w:pPr>
        <w:rPr>
          <w:b/>
          <w:bCs/>
        </w:rPr>
      </w:pPr>
      <w:r w:rsidRPr="00805868">
        <w:rPr>
          <w:b/>
          <w:bCs/>
        </w:rPr>
        <w:t>Version 4 LATEST -Learn Python Programming &amp;amp; Selenium Python Automation from Basics to Advanced level + 5 LIVE Project</w:t>
      </w:r>
    </w:p>
    <w:p w14:paraId="551693C3" w14:textId="77777777" w:rsidR="00AD3C21" w:rsidRDefault="00AD3C21"/>
    <w:p w14:paraId="104242D4" w14:textId="77777777" w:rsidR="00805868" w:rsidRPr="00805868" w:rsidRDefault="00805868" w:rsidP="00805868">
      <w:pPr>
        <w:rPr>
          <w:b/>
          <w:bCs/>
        </w:rPr>
      </w:pPr>
      <w:r w:rsidRPr="00805868">
        <w:rPr>
          <w:b/>
          <w:bCs/>
        </w:rPr>
        <w:t>What you'll learn</w:t>
      </w:r>
    </w:p>
    <w:p w14:paraId="590A829A" w14:textId="77777777" w:rsidR="00805868" w:rsidRPr="00805868" w:rsidRDefault="00805868" w:rsidP="00805868">
      <w:pPr>
        <w:numPr>
          <w:ilvl w:val="0"/>
          <w:numId w:val="8"/>
        </w:numPr>
      </w:pPr>
      <w:r w:rsidRPr="00805868">
        <w:t xml:space="preserve">At the end of this course, </w:t>
      </w:r>
      <w:proofErr w:type="gramStart"/>
      <w:r w:rsidRPr="00805868">
        <w:t>You</w:t>
      </w:r>
      <w:proofErr w:type="gramEnd"/>
      <w:r w:rsidRPr="00805868">
        <w:t xml:space="preserve"> will get complete knowledge on Python Automation using Selenium WebDriver</w:t>
      </w:r>
    </w:p>
    <w:p w14:paraId="034121A5" w14:textId="77777777" w:rsidR="00805868" w:rsidRPr="00805868" w:rsidRDefault="00805868" w:rsidP="00805868">
      <w:pPr>
        <w:numPr>
          <w:ilvl w:val="0"/>
          <w:numId w:val="8"/>
        </w:numPr>
      </w:pPr>
      <w:r w:rsidRPr="00805868">
        <w:t xml:space="preserve">You will be able to implement Python Test Automation Frameworks from Scratch with all latest </w:t>
      </w:r>
      <w:proofErr w:type="spellStart"/>
      <w:r w:rsidRPr="00805868">
        <w:t>Technlogies</w:t>
      </w:r>
      <w:proofErr w:type="spellEnd"/>
    </w:p>
    <w:p w14:paraId="74B4664B" w14:textId="77777777" w:rsidR="00805868" w:rsidRPr="00805868" w:rsidRDefault="00805868" w:rsidP="00805868">
      <w:pPr>
        <w:numPr>
          <w:ilvl w:val="0"/>
          <w:numId w:val="8"/>
        </w:numPr>
      </w:pPr>
      <w:r w:rsidRPr="00805868">
        <w:t xml:space="preserve">Complete Understanding of Python Basics with many </w:t>
      </w:r>
      <w:proofErr w:type="spellStart"/>
      <w:r w:rsidRPr="00805868">
        <w:t>practise</w:t>
      </w:r>
      <w:proofErr w:type="spellEnd"/>
      <w:r w:rsidRPr="00805868">
        <w:t xml:space="preserve"> Examples to gain a solid exposure</w:t>
      </w:r>
    </w:p>
    <w:p w14:paraId="47C543A8" w14:textId="77777777" w:rsidR="00805868" w:rsidRPr="00805868" w:rsidRDefault="00805868" w:rsidP="00805868">
      <w:pPr>
        <w:numPr>
          <w:ilvl w:val="0"/>
          <w:numId w:val="8"/>
        </w:numPr>
      </w:pPr>
      <w:r w:rsidRPr="00805868">
        <w:t xml:space="preserve">You will be learning Python Unit Test Frameworks like </w:t>
      </w:r>
      <w:proofErr w:type="spellStart"/>
      <w:r w:rsidRPr="00805868">
        <w:t>PyTest</w:t>
      </w:r>
      <w:proofErr w:type="spellEnd"/>
      <w:r w:rsidRPr="00805868">
        <w:t xml:space="preserve"> which will helpful for Unit and Integration Testing</w:t>
      </w:r>
    </w:p>
    <w:p w14:paraId="75C170E6" w14:textId="77777777" w:rsidR="00805868" w:rsidRPr="00805868" w:rsidRDefault="00805868" w:rsidP="00805868">
      <w:pPr>
        <w:numPr>
          <w:ilvl w:val="0"/>
          <w:numId w:val="8"/>
        </w:numPr>
      </w:pPr>
      <w:r w:rsidRPr="00805868">
        <w:t>Complete Understanding on Selenium Python API Methods with real time Scenarios on LIVE Websites</w:t>
      </w:r>
    </w:p>
    <w:p w14:paraId="191524D6" w14:textId="77777777" w:rsidR="00805868" w:rsidRPr="00805868" w:rsidRDefault="00805868" w:rsidP="00805868">
      <w:pPr>
        <w:numPr>
          <w:ilvl w:val="0"/>
          <w:numId w:val="8"/>
        </w:numPr>
      </w:pPr>
      <w:r w:rsidRPr="00805868">
        <w:t>"Last but not least" you can clear any Interview and can Lead Entire Selenium Python Projects from Design Stage</w:t>
      </w:r>
    </w:p>
    <w:p w14:paraId="4ACCFF29" w14:textId="77777777" w:rsidR="00805868" w:rsidRPr="00805868" w:rsidRDefault="00805868" w:rsidP="00805868">
      <w:pPr>
        <w:rPr>
          <w:b/>
          <w:bCs/>
        </w:rPr>
      </w:pPr>
      <w:r w:rsidRPr="00805868">
        <w:rPr>
          <w:b/>
          <w:bCs/>
        </w:rPr>
        <w:t>This course includes:</w:t>
      </w:r>
    </w:p>
    <w:p w14:paraId="35659898" w14:textId="77777777" w:rsidR="00805868" w:rsidRPr="00805868" w:rsidRDefault="00805868" w:rsidP="00805868">
      <w:pPr>
        <w:numPr>
          <w:ilvl w:val="0"/>
          <w:numId w:val="9"/>
        </w:numPr>
      </w:pPr>
      <w:r w:rsidRPr="00805868">
        <w:t>17.5 hours on-demand video</w:t>
      </w:r>
    </w:p>
    <w:p w14:paraId="159BCAC0" w14:textId="77777777" w:rsidR="00805868" w:rsidRPr="00805868" w:rsidRDefault="00805868" w:rsidP="00805868">
      <w:pPr>
        <w:numPr>
          <w:ilvl w:val="0"/>
          <w:numId w:val="9"/>
        </w:numPr>
      </w:pPr>
      <w:r w:rsidRPr="00805868">
        <w:t>Assignments</w:t>
      </w:r>
    </w:p>
    <w:p w14:paraId="14BDDED3" w14:textId="77777777" w:rsidR="00805868" w:rsidRPr="00805868" w:rsidRDefault="00805868" w:rsidP="00805868">
      <w:pPr>
        <w:numPr>
          <w:ilvl w:val="0"/>
          <w:numId w:val="9"/>
        </w:numPr>
      </w:pPr>
      <w:r w:rsidRPr="00805868">
        <w:t>23 articles</w:t>
      </w:r>
    </w:p>
    <w:p w14:paraId="531A0B89" w14:textId="77777777" w:rsidR="00805868" w:rsidRPr="00805868" w:rsidRDefault="00805868" w:rsidP="00805868">
      <w:pPr>
        <w:numPr>
          <w:ilvl w:val="0"/>
          <w:numId w:val="10"/>
        </w:numPr>
      </w:pPr>
      <w:r w:rsidRPr="00805868">
        <w:t>9 downloadable resources</w:t>
      </w:r>
    </w:p>
    <w:p w14:paraId="29395A2B" w14:textId="77777777" w:rsidR="00805868" w:rsidRPr="00805868" w:rsidRDefault="00805868" w:rsidP="00805868">
      <w:pPr>
        <w:numPr>
          <w:ilvl w:val="0"/>
          <w:numId w:val="10"/>
        </w:numPr>
      </w:pPr>
      <w:r w:rsidRPr="00805868">
        <w:t>Access on mobile and TV</w:t>
      </w:r>
    </w:p>
    <w:p w14:paraId="1844DD78" w14:textId="77777777" w:rsidR="00805868" w:rsidRPr="00805868" w:rsidRDefault="00805868" w:rsidP="00805868">
      <w:pPr>
        <w:numPr>
          <w:ilvl w:val="0"/>
          <w:numId w:val="10"/>
        </w:numPr>
      </w:pPr>
      <w:r w:rsidRPr="00805868">
        <w:t>Certificate of completion</w:t>
      </w:r>
    </w:p>
    <w:p w14:paraId="61DA692F" w14:textId="77777777" w:rsidR="00805868" w:rsidRPr="00805868" w:rsidRDefault="00805868" w:rsidP="00805868">
      <w:pPr>
        <w:rPr>
          <w:b/>
          <w:bCs/>
        </w:rPr>
      </w:pPr>
      <w:r w:rsidRPr="00805868">
        <w:rPr>
          <w:b/>
          <w:bCs/>
        </w:rPr>
        <w:t>Requirements</w:t>
      </w:r>
    </w:p>
    <w:p w14:paraId="13022A96" w14:textId="77777777" w:rsidR="00805868" w:rsidRPr="00805868" w:rsidRDefault="00805868" w:rsidP="00805868">
      <w:pPr>
        <w:numPr>
          <w:ilvl w:val="0"/>
          <w:numId w:val="11"/>
        </w:numPr>
      </w:pPr>
      <w:r w:rsidRPr="00805868">
        <w:t xml:space="preserve">******You need NOT have Python coding experience to start this course********* Even </w:t>
      </w:r>
      <w:proofErr w:type="gramStart"/>
      <w:r w:rsidRPr="00805868">
        <w:t>non Programming</w:t>
      </w:r>
      <w:proofErr w:type="gramEnd"/>
      <w:r w:rsidRPr="00805868">
        <w:t xml:space="preserve"> candidates can follow this course comfortably</w:t>
      </w:r>
    </w:p>
    <w:p w14:paraId="55286F4B" w14:textId="77777777" w:rsidR="00805868" w:rsidRPr="00805868" w:rsidRDefault="00805868" w:rsidP="00805868">
      <w:pPr>
        <w:numPr>
          <w:ilvl w:val="0"/>
          <w:numId w:val="11"/>
        </w:numPr>
      </w:pPr>
      <w:r w:rsidRPr="00805868">
        <w:t xml:space="preserve">Though these are online </w:t>
      </w:r>
      <w:proofErr w:type="spellStart"/>
      <w:r w:rsidRPr="00805868">
        <w:t>Lectures.You</w:t>
      </w:r>
      <w:proofErr w:type="spellEnd"/>
      <w:r w:rsidRPr="00805868">
        <w:t xml:space="preserve"> will have Life Time instructor </w:t>
      </w:r>
      <w:proofErr w:type="spellStart"/>
      <w:proofErr w:type="gramStart"/>
      <w:r w:rsidRPr="00805868">
        <w:t>support.You</w:t>
      </w:r>
      <w:proofErr w:type="spellEnd"/>
      <w:proofErr w:type="gramEnd"/>
      <w:r w:rsidRPr="00805868">
        <w:t xml:space="preserve"> can contact me any time for your </w:t>
      </w:r>
      <w:proofErr w:type="spellStart"/>
      <w:r w:rsidRPr="00805868">
        <w:t>Queries,Will</w:t>
      </w:r>
      <w:proofErr w:type="spellEnd"/>
      <w:r w:rsidRPr="00805868">
        <w:t xml:space="preserve"> respond back </w:t>
      </w:r>
      <w:proofErr w:type="spellStart"/>
      <w:r w:rsidRPr="00805868">
        <w:t>with in</w:t>
      </w:r>
      <w:proofErr w:type="spellEnd"/>
      <w:r w:rsidRPr="00805868">
        <w:t xml:space="preserve"> 12 hours</w:t>
      </w:r>
    </w:p>
    <w:p w14:paraId="0B426FEF" w14:textId="77777777" w:rsidR="00805868" w:rsidRPr="00805868" w:rsidRDefault="00805868" w:rsidP="00805868">
      <w:pPr>
        <w:numPr>
          <w:ilvl w:val="0"/>
          <w:numId w:val="11"/>
        </w:numPr>
      </w:pPr>
      <w:r w:rsidRPr="00805868">
        <w:t>All Installation setup including Python basics is taken care as part of course</w:t>
      </w:r>
    </w:p>
    <w:p w14:paraId="0ECCD594" w14:textId="77777777" w:rsidR="00805868" w:rsidRPr="00805868" w:rsidRDefault="00805868" w:rsidP="00805868">
      <w:pPr>
        <w:numPr>
          <w:ilvl w:val="0"/>
          <w:numId w:val="11"/>
        </w:numPr>
      </w:pPr>
      <w:r w:rsidRPr="00805868">
        <w:t xml:space="preserve">Theoretical </w:t>
      </w:r>
      <w:proofErr w:type="spellStart"/>
      <w:proofErr w:type="gramStart"/>
      <w:r w:rsidRPr="00805868">
        <w:t>Material,Code</w:t>
      </w:r>
      <w:proofErr w:type="spellEnd"/>
      <w:proofErr w:type="gramEnd"/>
      <w:r w:rsidRPr="00805868">
        <w:t xml:space="preserve"> dump are available for download</w:t>
      </w:r>
    </w:p>
    <w:p w14:paraId="632A599E" w14:textId="77777777" w:rsidR="00805868" w:rsidRPr="00805868" w:rsidRDefault="00805868" w:rsidP="00805868">
      <w:pPr>
        <w:numPr>
          <w:ilvl w:val="0"/>
          <w:numId w:val="11"/>
        </w:numPr>
      </w:pPr>
      <w:r w:rsidRPr="00805868">
        <w:t xml:space="preserve">Join in our Selenium Training community where 3 </w:t>
      </w:r>
      <w:proofErr w:type="gramStart"/>
      <w:r w:rsidRPr="00805868">
        <w:t>Million</w:t>
      </w:r>
      <w:proofErr w:type="gramEnd"/>
      <w:r w:rsidRPr="00805868">
        <w:t xml:space="preserve"> Students Learning Together which you will not see in any other Selenium courses on Udemy</w:t>
      </w:r>
    </w:p>
    <w:p w14:paraId="6ABCEDD8" w14:textId="77777777" w:rsidR="00805868" w:rsidRPr="00805868" w:rsidRDefault="00805868" w:rsidP="00805868">
      <w:pPr>
        <w:rPr>
          <w:b/>
          <w:bCs/>
        </w:rPr>
      </w:pPr>
      <w:r w:rsidRPr="00805868">
        <w:rPr>
          <w:b/>
          <w:bCs/>
        </w:rPr>
        <w:lastRenderedPageBreak/>
        <w:t>Description</w:t>
      </w:r>
    </w:p>
    <w:p w14:paraId="6CFD6370" w14:textId="77777777" w:rsidR="00805868" w:rsidRPr="00805868" w:rsidRDefault="00805868" w:rsidP="00805868">
      <w:r w:rsidRPr="00805868">
        <w:rPr>
          <w:b/>
          <w:bCs/>
        </w:rPr>
        <w:t>**Learn Everything You Need to Know About Python Selenium Automation including Framework Even If You've Never Programmed Before in Python**</w:t>
      </w:r>
    </w:p>
    <w:p w14:paraId="4FDCB613" w14:textId="77777777" w:rsidR="00805868" w:rsidRPr="00805868" w:rsidRDefault="00805868" w:rsidP="00805868">
      <w:r w:rsidRPr="00805868">
        <w:rPr>
          <w:b/>
          <w:bCs/>
        </w:rPr>
        <w:t>Do you know? </w:t>
      </w:r>
      <w:r w:rsidRPr="00805868">
        <w:t>Python is the popular choice for implementing </w:t>
      </w:r>
      <w:r w:rsidRPr="00805868">
        <w:rPr>
          <w:b/>
          <w:bCs/>
        </w:rPr>
        <w:t>Artificial Intelligence and Web Security </w:t>
      </w:r>
      <w:r w:rsidRPr="00805868">
        <w:t xml:space="preserve">in any </w:t>
      </w:r>
      <w:proofErr w:type="gramStart"/>
      <w:r w:rsidRPr="00805868">
        <w:t>Applications .</w:t>
      </w:r>
      <w:proofErr w:type="gramEnd"/>
      <w:r w:rsidRPr="00805868">
        <w:t>  This made QA industry to shift its focus to Python for implementing Test Automation to support AI Projects.</w:t>
      </w:r>
      <w:r w:rsidRPr="00805868">
        <w:rPr>
          <w:b/>
          <w:bCs/>
        </w:rPr>
        <w:br/>
        <w:t xml:space="preserve">So this course will help you in making you master in  Python  Basics  + Selenium Python + </w:t>
      </w:r>
      <w:proofErr w:type="spellStart"/>
      <w:r w:rsidRPr="00805868">
        <w:rPr>
          <w:b/>
          <w:bCs/>
        </w:rPr>
        <w:t>Pytest</w:t>
      </w:r>
      <w:proofErr w:type="spellEnd"/>
      <w:r w:rsidRPr="00805868">
        <w:rPr>
          <w:b/>
          <w:bCs/>
        </w:rPr>
        <w:t xml:space="preserve"> Unit Testing Framework +Page object Design Patterns + Excel Data driven Frameworks + Log4J Logging +Cross browser testing + Interview Prep +</w:t>
      </w:r>
      <w:proofErr w:type="spellStart"/>
      <w:r w:rsidRPr="00805868">
        <w:rPr>
          <w:b/>
          <w:bCs/>
        </w:rPr>
        <w:t>GitHUB</w:t>
      </w:r>
      <w:proofErr w:type="spellEnd"/>
      <w:r w:rsidRPr="00805868">
        <w:rPr>
          <w:b/>
          <w:bCs/>
        </w:rPr>
        <w:t xml:space="preserve"> +</w:t>
      </w:r>
      <w:proofErr w:type="spellStart"/>
      <w:r w:rsidRPr="00805868">
        <w:rPr>
          <w:b/>
          <w:bCs/>
        </w:rPr>
        <w:t>LifeTime</w:t>
      </w:r>
      <w:proofErr w:type="spellEnd"/>
      <w:r w:rsidRPr="00805868">
        <w:rPr>
          <w:b/>
          <w:bCs/>
        </w:rPr>
        <w:t xml:space="preserve"> Query Support</w:t>
      </w:r>
      <w:r w:rsidRPr="00805868">
        <w:br/>
        <w:t>  </w:t>
      </w:r>
      <w:r w:rsidRPr="00805868">
        <w:rPr>
          <w:i/>
          <w:iCs/>
        </w:rPr>
        <w:t>On course completion You will be Mastered in Selenium Automation Testing  with Python and can implement Successfully it in your work place or </w:t>
      </w:r>
      <w:r w:rsidRPr="00805868">
        <w:rPr>
          <w:b/>
          <w:bCs/>
          <w:i/>
          <w:iCs/>
        </w:rPr>
        <w:t>will surely land on High Paying Job</w:t>
      </w:r>
      <w:r w:rsidRPr="00805868">
        <w:rPr>
          <w:i/>
          <w:iCs/>
        </w:rPr>
        <w:t> </w:t>
      </w:r>
    </w:p>
    <w:p w14:paraId="6141D071" w14:textId="77777777" w:rsidR="00805868" w:rsidRPr="00805868" w:rsidRDefault="00805868" w:rsidP="00805868">
      <w:r w:rsidRPr="00805868">
        <w:rPr>
          <w:b/>
          <w:bCs/>
        </w:rPr>
        <w:br/>
        <w:t xml:space="preserve">    </w:t>
      </w:r>
      <w:proofErr w:type="gramStart"/>
      <w:r w:rsidRPr="00805868">
        <w:rPr>
          <w:b/>
          <w:bCs/>
        </w:rPr>
        <w:t>So</w:t>
      </w:r>
      <w:proofErr w:type="gramEnd"/>
      <w:r w:rsidRPr="00805868">
        <w:rPr>
          <w:b/>
          <w:bCs/>
        </w:rPr>
        <w:t xml:space="preserve"> what makes this course Unique in the Market?</w:t>
      </w:r>
    </w:p>
    <w:p w14:paraId="34E65B37" w14:textId="77777777" w:rsidR="00805868" w:rsidRPr="00805868" w:rsidRDefault="00805868" w:rsidP="00805868">
      <w:r w:rsidRPr="00805868">
        <w:t>We assume that students have no experience in automation / coding and start every topic from scratch and basics.</w:t>
      </w:r>
    </w:p>
    <w:p w14:paraId="0446107F" w14:textId="77777777" w:rsidR="00805868" w:rsidRPr="00805868" w:rsidRDefault="00805868" w:rsidP="00805868">
      <w:r w:rsidRPr="00805868">
        <w:t xml:space="preserve">Examples are taken </w:t>
      </w:r>
      <w:proofErr w:type="gramStart"/>
      <w:r w:rsidRPr="00805868">
        <w:t>from </w:t>
      </w:r>
      <w:r w:rsidRPr="00805868">
        <w:rPr>
          <w:b/>
          <w:bCs/>
        </w:rPr>
        <w:t> REAL</w:t>
      </w:r>
      <w:proofErr w:type="gramEnd"/>
      <w:r w:rsidRPr="00805868">
        <w:rPr>
          <w:b/>
          <w:bCs/>
        </w:rPr>
        <w:t xml:space="preserve"> TIME HOSTED WEB APPLICATIONS </w:t>
      </w:r>
      <w:r w:rsidRPr="00805868">
        <w:t> to understand how different components can be automated.</w:t>
      </w:r>
    </w:p>
    <w:p w14:paraId="0EF37E81" w14:textId="77777777" w:rsidR="00805868" w:rsidRPr="00805868" w:rsidRDefault="00805868" w:rsidP="00805868">
      <w:r w:rsidRPr="00805868">
        <w:t>  </w:t>
      </w:r>
      <w:r w:rsidRPr="00805868">
        <w:rPr>
          <w:b/>
          <w:bCs/>
        </w:rPr>
        <w:t>Topics includes:</w:t>
      </w:r>
      <w:r w:rsidRPr="00805868">
        <w:t> </w:t>
      </w:r>
    </w:p>
    <w:p w14:paraId="2E48CE57" w14:textId="77777777" w:rsidR="00805868" w:rsidRPr="00805868" w:rsidRDefault="00805868" w:rsidP="00805868">
      <w:pPr>
        <w:numPr>
          <w:ilvl w:val="0"/>
          <w:numId w:val="12"/>
        </w:numPr>
      </w:pPr>
      <w:r w:rsidRPr="00805868">
        <w:t>Python Basics</w:t>
      </w:r>
    </w:p>
    <w:p w14:paraId="3A20B147" w14:textId="77777777" w:rsidR="00805868" w:rsidRPr="00805868" w:rsidRDefault="00805868" w:rsidP="00805868">
      <w:pPr>
        <w:numPr>
          <w:ilvl w:val="0"/>
          <w:numId w:val="12"/>
        </w:numPr>
      </w:pPr>
      <w:r w:rsidRPr="00805868">
        <w:t>Python Programming examples</w:t>
      </w:r>
    </w:p>
    <w:p w14:paraId="133DCA2F" w14:textId="77777777" w:rsidR="00805868" w:rsidRPr="00805868" w:rsidRDefault="00805868" w:rsidP="00805868">
      <w:pPr>
        <w:numPr>
          <w:ilvl w:val="0"/>
          <w:numId w:val="12"/>
        </w:numPr>
      </w:pPr>
      <w:r w:rsidRPr="00805868">
        <w:t>Python Data types</w:t>
      </w:r>
    </w:p>
    <w:p w14:paraId="44823B4D" w14:textId="77777777" w:rsidR="00805868" w:rsidRPr="00805868" w:rsidRDefault="00805868" w:rsidP="00805868">
      <w:pPr>
        <w:numPr>
          <w:ilvl w:val="0"/>
          <w:numId w:val="12"/>
        </w:numPr>
      </w:pPr>
      <w:r w:rsidRPr="00805868">
        <w:t>Python OOPS Examples</w:t>
      </w:r>
    </w:p>
    <w:p w14:paraId="5329C4B9" w14:textId="77777777" w:rsidR="00805868" w:rsidRPr="00805868" w:rsidRDefault="00805868" w:rsidP="00805868">
      <w:pPr>
        <w:numPr>
          <w:ilvl w:val="0"/>
          <w:numId w:val="12"/>
        </w:numPr>
      </w:pPr>
      <w:r w:rsidRPr="00805868">
        <w:t>Selenium Locators</w:t>
      </w:r>
    </w:p>
    <w:p w14:paraId="046CDF8D" w14:textId="77777777" w:rsidR="00805868" w:rsidRPr="00805868" w:rsidRDefault="00805868" w:rsidP="00805868">
      <w:pPr>
        <w:numPr>
          <w:ilvl w:val="0"/>
          <w:numId w:val="12"/>
        </w:numPr>
      </w:pPr>
      <w:r w:rsidRPr="00805868">
        <w:t>Selenium Multi Browser Execution</w:t>
      </w:r>
    </w:p>
    <w:p w14:paraId="5FC8DEBD" w14:textId="77777777" w:rsidR="00805868" w:rsidRPr="00805868" w:rsidRDefault="00805868" w:rsidP="00805868">
      <w:pPr>
        <w:numPr>
          <w:ilvl w:val="0"/>
          <w:numId w:val="12"/>
        </w:numPr>
      </w:pPr>
      <w:r w:rsidRPr="00805868">
        <w:t>Python Selenium API Methods</w:t>
      </w:r>
    </w:p>
    <w:p w14:paraId="3815F38B" w14:textId="77777777" w:rsidR="00805868" w:rsidRPr="00805868" w:rsidRDefault="00805868" w:rsidP="00805868">
      <w:pPr>
        <w:numPr>
          <w:ilvl w:val="0"/>
          <w:numId w:val="12"/>
        </w:numPr>
      </w:pPr>
      <w:r w:rsidRPr="00805868">
        <w:t>Advanced Selenium User interactions</w:t>
      </w:r>
    </w:p>
    <w:p w14:paraId="3D2CF124" w14:textId="77777777" w:rsidR="00805868" w:rsidRPr="00805868" w:rsidRDefault="00805868" w:rsidP="00805868">
      <w:pPr>
        <w:numPr>
          <w:ilvl w:val="0"/>
          <w:numId w:val="12"/>
        </w:numPr>
      </w:pPr>
      <w:r w:rsidRPr="00805868">
        <w:t xml:space="preserve">End to end </w:t>
      </w:r>
      <w:proofErr w:type="spellStart"/>
      <w:r w:rsidRPr="00805868">
        <w:t>Practise</w:t>
      </w:r>
      <w:proofErr w:type="spellEnd"/>
      <w:r w:rsidRPr="00805868">
        <w:t xml:space="preserve"> Examples to Automate</w:t>
      </w:r>
    </w:p>
    <w:p w14:paraId="002BBD29" w14:textId="77777777" w:rsidR="00805868" w:rsidRPr="00805868" w:rsidRDefault="00805868" w:rsidP="00805868">
      <w:pPr>
        <w:numPr>
          <w:ilvl w:val="0"/>
          <w:numId w:val="12"/>
        </w:numPr>
      </w:pPr>
      <w:proofErr w:type="spellStart"/>
      <w:r w:rsidRPr="00805868">
        <w:t>PyTest</w:t>
      </w:r>
      <w:proofErr w:type="spellEnd"/>
      <w:r w:rsidRPr="00805868">
        <w:t xml:space="preserve"> - Unit Testing Framework</w:t>
      </w:r>
    </w:p>
    <w:p w14:paraId="29048186" w14:textId="77777777" w:rsidR="00805868" w:rsidRPr="00805868" w:rsidRDefault="00805868" w:rsidP="00805868">
      <w:pPr>
        <w:numPr>
          <w:ilvl w:val="0"/>
          <w:numId w:val="12"/>
        </w:numPr>
      </w:pPr>
      <w:proofErr w:type="spellStart"/>
      <w:r w:rsidRPr="00805868">
        <w:t>PyTest</w:t>
      </w:r>
      <w:proofErr w:type="spellEnd"/>
      <w:r w:rsidRPr="00805868">
        <w:t xml:space="preserve"> Fixtures</w:t>
      </w:r>
    </w:p>
    <w:p w14:paraId="2CE9AAEE" w14:textId="77777777" w:rsidR="00805868" w:rsidRPr="00805868" w:rsidRDefault="00805868" w:rsidP="00805868">
      <w:pPr>
        <w:numPr>
          <w:ilvl w:val="0"/>
          <w:numId w:val="12"/>
        </w:numPr>
      </w:pPr>
      <w:proofErr w:type="spellStart"/>
      <w:r w:rsidRPr="00805868">
        <w:t>PyTest</w:t>
      </w:r>
      <w:proofErr w:type="spellEnd"/>
      <w:r w:rsidRPr="00805868">
        <w:t xml:space="preserve"> Parameterization</w:t>
      </w:r>
    </w:p>
    <w:p w14:paraId="1B4F25A2" w14:textId="77777777" w:rsidR="00805868" w:rsidRPr="00805868" w:rsidRDefault="00805868" w:rsidP="00805868">
      <w:pPr>
        <w:numPr>
          <w:ilvl w:val="0"/>
          <w:numId w:val="12"/>
        </w:numPr>
      </w:pPr>
      <w:proofErr w:type="spellStart"/>
      <w:r w:rsidRPr="00805868">
        <w:t>PyTest</w:t>
      </w:r>
      <w:proofErr w:type="spellEnd"/>
      <w:r w:rsidRPr="00805868">
        <w:t xml:space="preserve"> Annotations, Command Line Arguments</w:t>
      </w:r>
    </w:p>
    <w:p w14:paraId="46638208" w14:textId="77777777" w:rsidR="00805868" w:rsidRPr="00805868" w:rsidRDefault="00805868" w:rsidP="00805868">
      <w:pPr>
        <w:numPr>
          <w:ilvl w:val="0"/>
          <w:numId w:val="12"/>
        </w:numPr>
      </w:pPr>
      <w:r w:rsidRPr="00805868">
        <w:t xml:space="preserve">Python </w:t>
      </w:r>
      <w:proofErr w:type="spellStart"/>
      <w:r w:rsidRPr="00805868">
        <w:t>PyTest</w:t>
      </w:r>
      <w:proofErr w:type="spellEnd"/>
      <w:r w:rsidRPr="00805868">
        <w:t xml:space="preserve"> Reports</w:t>
      </w:r>
    </w:p>
    <w:p w14:paraId="72804000" w14:textId="77777777" w:rsidR="00805868" w:rsidRPr="00805868" w:rsidRDefault="00805868" w:rsidP="00805868">
      <w:pPr>
        <w:numPr>
          <w:ilvl w:val="0"/>
          <w:numId w:val="12"/>
        </w:numPr>
      </w:pPr>
      <w:r w:rsidRPr="00805868">
        <w:t>Log4J Logging Python</w:t>
      </w:r>
    </w:p>
    <w:p w14:paraId="3D242AB3" w14:textId="77777777" w:rsidR="00805868" w:rsidRPr="00805868" w:rsidRDefault="00805868" w:rsidP="00805868">
      <w:pPr>
        <w:numPr>
          <w:ilvl w:val="0"/>
          <w:numId w:val="12"/>
        </w:numPr>
      </w:pPr>
      <w:r w:rsidRPr="00805868">
        <w:lastRenderedPageBreak/>
        <w:t>Page object Model Design Pattern</w:t>
      </w:r>
    </w:p>
    <w:p w14:paraId="2F86E1AE" w14:textId="77777777" w:rsidR="00805868" w:rsidRPr="00805868" w:rsidRDefault="00805868" w:rsidP="00805868">
      <w:pPr>
        <w:numPr>
          <w:ilvl w:val="0"/>
          <w:numId w:val="12"/>
        </w:numPr>
      </w:pPr>
      <w:r w:rsidRPr="00805868">
        <w:t>End to end Framework design from scratch</w:t>
      </w:r>
    </w:p>
    <w:p w14:paraId="648CA314" w14:textId="77777777" w:rsidR="00805868" w:rsidRPr="00805868" w:rsidRDefault="00805868" w:rsidP="00805868">
      <w:pPr>
        <w:numPr>
          <w:ilvl w:val="0"/>
          <w:numId w:val="12"/>
        </w:numPr>
      </w:pPr>
      <w:r w:rsidRPr="00805868">
        <w:t>Python Data driven Framework using Excel</w:t>
      </w:r>
    </w:p>
    <w:p w14:paraId="0259326D" w14:textId="77777777" w:rsidR="00805868" w:rsidRPr="00805868" w:rsidRDefault="00805868" w:rsidP="00805868">
      <w:pPr>
        <w:numPr>
          <w:ilvl w:val="0"/>
          <w:numId w:val="12"/>
        </w:numPr>
      </w:pPr>
      <w:proofErr w:type="spellStart"/>
      <w:r w:rsidRPr="00805868">
        <w:t>Pyxl</w:t>
      </w:r>
      <w:proofErr w:type="spellEnd"/>
      <w:r w:rsidRPr="00805868">
        <w:t xml:space="preserve"> Examples with Selenium Integration</w:t>
      </w:r>
    </w:p>
    <w:p w14:paraId="32F03240" w14:textId="77777777" w:rsidR="00805868" w:rsidRPr="00805868" w:rsidRDefault="00805868" w:rsidP="00805868">
      <w:pPr>
        <w:numPr>
          <w:ilvl w:val="0"/>
          <w:numId w:val="12"/>
        </w:numPr>
      </w:pPr>
      <w:r w:rsidRPr="00805868">
        <w:t>Jenkins CI Integration</w:t>
      </w:r>
    </w:p>
    <w:p w14:paraId="43C49300" w14:textId="77777777" w:rsidR="00805868" w:rsidRPr="00805868" w:rsidRDefault="00805868" w:rsidP="00805868">
      <w:pPr>
        <w:numPr>
          <w:ilvl w:val="0"/>
          <w:numId w:val="12"/>
        </w:numPr>
      </w:pPr>
      <w:r w:rsidRPr="00805868">
        <w:t>GITHUB Version control Management</w:t>
      </w:r>
    </w:p>
    <w:p w14:paraId="674837FF" w14:textId="77777777" w:rsidR="00805868" w:rsidRPr="00805868" w:rsidRDefault="00805868" w:rsidP="00805868">
      <w:r w:rsidRPr="00805868">
        <w:t>All the Best! Happy Testing :)</w:t>
      </w:r>
    </w:p>
    <w:p w14:paraId="58991909" w14:textId="77777777" w:rsidR="00805868" w:rsidRPr="00805868" w:rsidRDefault="00805868" w:rsidP="00805868">
      <w:pPr>
        <w:rPr>
          <w:b/>
          <w:bCs/>
        </w:rPr>
      </w:pPr>
      <w:r w:rsidRPr="00805868">
        <w:rPr>
          <w:b/>
          <w:bCs/>
        </w:rPr>
        <w:t>Who this course is for:</w:t>
      </w:r>
    </w:p>
    <w:p w14:paraId="04626197" w14:textId="77777777" w:rsidR="00805868" w:rsidRPr="00805868" w:rsidRDefault="00805868" w:rsidP="00805868">
      <w:pPr>
        <w:numPr>
          <w:ilvl w:val="0"/>
          <w:numId w:val="13"/>
        </w:numPr>
      </w:pPr>
      <w:r w:rsidRPr="00805868">
        <w:t xml:space="preserve">Manual testers, </w:t>
      </w:r>
      <w:proofErr w:type="gramStart"/>
      <w:r w:rsidRPr="00805868">
        <w:t>Non-programming</w:t>
      </w:r>
      <w:proofErr w:type="gramEnd"/>
      <w:r w:rsidRPr="00805868">
        <w:t xml:space="preserve"> aware testers interested in learning Automation</w:t>
      </w:r>
    </w:p>
    <w:p w14:paraId="4D467FDF" w14:textId="77777777" w:rsidR="00805868" w:rsidRPr="00805868" w:rsidRDefault="00805868" w:rsidP="00805868">
      <w:pPr>
        <w:numPr>
          <w:ilvl w:val="0"/>
          <w:numId w:val="13"/>
        </w:numPr>
      </w:pPr>
      <w:r w:rsidRPr="00805868">
        <w:t>Freshers/</w:t>
      </w:r>
      <w:proofErr w:type="spellStart"/>
      <w:r w:rsidRPr="00805868">
        <w:t>Graudates</w:t>
      </w:r>
      <w:proofErr w:type="spellEnd"/>
      <w:r w:rsidRPr="00805868">
        <w:t xml:space="preserve"> who want to kick start their Carrier in IT World</w:t>
      </w:r>
    </w:p>
    <w:p w14:paraId="37056AF6" w14:textId="77777777" w:rsidR="00AD3C21" w:rsidRDefault="00AD3C21"/>
    <w:sectPr w:rsidR="00AD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6691"/>
    <w:multiLevelType w:val="multilevel"/>
    <w:tmpl w:val="3B54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A391D"/>
    <w:multiLevelType w:val="multilevel"/>
    <w:tmpl w:val="B7E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6039B"/>
    <w:multiLevelType w:val="multilevel"/>
    <w:tmpl w:val="0E6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47E9E"/>
    <w:multiLevelType w:val="multilevel"/>
    <w:tmpl w:val="92E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B01D6"/>
    <w:multiLevelType w:val="multilevel"/>
    <w:tmpl w:val="1D54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74F50"/>
    <w:multiLevelType w:val="multilevel"/>
    <w:tmpl w:val="F91E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1150C"/>
    <w:multiLevelType w:val="multilevel"/>
    <w:tmpl w:val="231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8102D"/>
    <w:multiLevelType w:val="multilevel"/>
    <w:tmpl w:val="71A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D397B"/>
    <w:multiLevelType w:val="multilevel"/>
    <w:tmpl w:val="CDA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76B21"/>
    <w:multiLevelType w:val="multilevel"/>
    <w:tmpl w:val="5576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759FE"/>
    <w:multiLevelType w:val="multilevel"/>
    <w:tmpl w:val="409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16FDF"/>
    <w:multiLevelType w:val="multilevel"/>
    <w:tmpl w:val="F718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17F23"/>
    <w:multiLevelType w:val="multilevel"/>
    <w:tmpl w:val="479C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08015">
    <w:abstractNumId w:val="2"/>
  </w:num>
  <w:num w:numId="2" w16cid:durableId="1571379638">
    <w:abstractNumId w:val="9"/>
  </w:num>
  <w:num w:numId="3" w16cid:durableId="1594624895">
    <w:abstractNumId w:val="1"/>
  </w:num>
  <w:num w:numId="4" w16cid:durableId="936862122">
    <w:abstractNumId w:val="10"/>
  </w:num>
  <w:num w:numId="5" w16cid:durableId="1905211873">
    <w:abstractNumId w:val="7"/>
  </w:num>
  <w:num w:numId="6" w16cid:durableId="160240083">
    <w:abstractNumId w:val="4"/>
  </w:num>
  <w:num w:numId="7" w16cid:durableId="1254316684">
    <w:abstractNumId w:val="8"/>
  </w:num>
  <w:num w:numId="8" w16cid:durableId="778644499">
    <w:abstractNumId w:val="11"/>
  </w:num>
  <w:num w:numId="9" w16cid:durableId="1879199306">
    <w:abstractNumId w:val="12"/>
  </w:num>
  <w:num w:numId="10" w16cid:durableId="434443917">
    <w:abstractNumId w:val="5"/>
  </w:num>
  <w:num w:numId="11" w16cid:durableId="231090800">
    <w:abstractNumId w:val="6"/>
  </w:num>
  <w:num w:numId="12" w16cid:durableId="1900942537">
    <w:abstractNumId w:val="0"/>
  </w:num>
  <w:num w:numId="13" w16cid:durableId="1767572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1"/>
    <w:rsid w:val="00805868"/>
    <w:rsid w:val="00844084"/>
    <w:rsid w:val="00AD3C21"/>
    <w:rsid w:val="00BF708B"/>
    <w:rsid w:val="00CA36D8"/>
    <w:rsid w:val="00D56A9C"/>
    <w:rsid w:val="00D60733"/>
    <w:rsid w:val="00E5037B"/>
    <w:rsid w:val="00F5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62B9"/>
  <w15:chartTrackingRefBased/>
  <w15:docId w15:val="{1DB77913-27E2-47F9-A6CA-D01E34DD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74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</dc:creator>
  <cp:keywords/>
  <dc:description/>
  <cp:lastModifiedBy>Hari Kishan</cp:lastModifiedBy>
  <cp:revision>2</cp:revision>
  <dcterms:created xsi:type="dcterms:W3CDTF">2024-12-18T10:53:00Z</dcterms:created>
  <dcterms:modified xsi:type="dcterms:W3CDTF">2024-12-18T11:09:00Z</dcterms:modified>
</cp:coreProperties>
</file>