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77D71" w14:textId="77777777" w:rsidR="00A803D5" w:rsidRPr="00A803D5" w:rsidRDefault="00A803D5" w:rsidP="00A803D5">
      <w:pPr>
        <w:rPr>
          <w:b/>
          <w:bCs/>
        </w:rPr>
      </w:pPr>
      <w:r w:rsidRPr="00A803D5">
        <w:rPr>
          <w:b/>
          <w:bCs/>
        </w:rPr>
        <w:t>Spring Boot Fundamentals with Unit Testing (</w:t>
      </w:r>
      <w:proofErr w:type="spellStart"/>
      <w:r w:rsidRPr="00A803D5">
        <w:rPr>
          <w:b/>
          <w:bCs/>
        </w:rPr>
        <w:t>MockMVC</w:t>
      </w:r>
      <w:proofErr w:type="spellEnd"/>
      <w:r w:rsidRPr="00A803D5">
        <w:rPr>
          <w:b/>
          <w:bCs/>
        </w:rPr>
        <w:t>/Mockito)</w:t>
      </w:r>
    </w:p>
    <w:p w14:paraId="06642BF9" w14:textId="77777777" w:rsidR="00A803D5" w:rsidRPr="00A803D5" w:rsidRDefault="00A803D5" w:rsidP="00A803D5">
      <w:r w:rsidRPr="00A803D5">
        <w:t>Develop backend Rest Services/API from scratch and build Unit Tests &amp;amp; Integration Tests using Spring Boot</w:t>
      </w:r>
    </w:p>
    <w:p w14:paraId="37298C37" w14:textId="77777777" w:rsidR="00A803D5" w:rsidRPr="00A803D5" w:rsidRDefault="00A803D5" w:rsidP="00A803D5">
      <w:pPr>
        <w:rPr>
          <w:b/>
          <w:bCs/>
        </w:rPr>
      </w:pPr>
      <w:r w:rsidRPr="00A803D5">
        <w:rPr>
          <w:b/>
          <w:bCs/>
        </w:rPr>
        <w:t>What you'll learn</w:t>
      </w:r>
    </w:p>
    <w:p w14:paraId="4FF4E223" w14:textId="77777777" w:rsidR="00A803D5" w:rsidRPr="00A803D5" w:rsidRDefault="00A803D5" w:rsidP="00A803D5">
      <w:pPr>
        <w:numPr>
          <w:ilvl w:val="0"/>
          <w:numId w:val="51"/>
        </w:numPr>
      </w:pPr>
      <w:r w:rsidRPr="00A803D5">
        <w:t>Understand Spring Boot Fundamentals from Scratch with proper real time examples</w:t>
      </w:r>
    </w:p>
    <w:p w14:paraId="00942F7C" w14:textId="77777777" w:rsidR="00A803D5" w:rsidRPr="00A803D5" w:rsidRDefault="00A803D5" w:rsidP="00A803D5">
      <w:pPr>
        <w:numPr>
          <w:ilvl w:val="0"/>
          <w:numId w:val="51"/>
        </w:numPr>
      </w:pPr>
      <w:r w:rsidRPr="00A803D5">
        <w:t>Ability to develop Rest Services/API's with all CRUD operations using Spring Boot + JPA Repository</w:t>
      </w:r>
    </w:p>
    <w:p w14:paraId="4FEE688F" w14:textId="77777777" w:rsidR="00A803D5" w:rsidRPr="00A803D5" w:rsidRDefault="00A803D5" w:rsidP="00A803D5">
      <w:pPr>
        <w:numPr>
          <w:ilvl w:val="0"/>
          <w:numId w:val="51"/>
        </w:numPr>
      </w:pPr>
      <w:r w:rsidRPr="00A803D5">
        <w:t>Understand how to write Unit Test cases and Integration Test cases for Back End Services Code</w:t>
      </w:r>
    </w:p>
    <w:p w14:paraId="082E1EDB" w14:textId="77777777" w:rsidR="00A803D5" w:rsidRPr="00A803D5" w:rsidRDefault="00A803D5" w:rsidP="00A803D5">
      <w:pPr>
        <w:numPr>
          <w:ilvl w:val="0"/>
          <w:numId w:val="51"/>
        </w:numPr>
      </w:pPr>
      <w:r w:rsidRPr="00A803D5">
        <w:t>Real time Implementation of Mockito Framework to mock the Unit Tests</w:t>
      </w:r>
    </w:p>
    <w:p w14:paraId="6C625B86" w14:textId="77777777" w:rsidR="00A803D5" w:rsidRPr="00A803D5" w:rsidRDefault="00A803D5" w:rsidP="00A803D5">
      <w:pPr>
        <w:numPr>
          <w:ilvl w:val="0"/>
          <w:numId w:val="51"/>
        </w:numPr>
      </w:pPr>
      <w:r w:rsidRPr="00A803D5">
        <w:t xml:space="preserve">Understand how </w:t>
      </w:r>
      <w:proofErr w:type="spellStart"/>
      <w:r w:rsidRPr="00A803D5">
        <w:t>Mocktio</w:t>
      </w:r>
      <w:proofErr w:type="spellEnd"/>
      <w:r w:rsidRPr="00A803D5">
        <w:t xml:space="preserve">, </w:t>
      </w:r>
      <w:proofErr w:type="spellStart"/>
      <w:r w:rsidRPr="00A803D5">
        <w:t>MockMVC</w:t>
      </w:r>
      <w:proofErr w:type="spellEnd"/>
      <w:r w:rsidRPr="00A803D5">
        <w:t>, Junit Testing Frameworks are used together for building Unit Testcases</w:t>
      </w:r>
    </w:p>
    <w:p w14:paraId="145E04B7" w14:textId="77777777" w:rsidR="00A803D5" w:rsidRPr="00A803D5" w:rsidRDefault="00A803D5" w:rsidP="00A803D5">
      <w:pPr>
        <w:numPr>
          <w:ilvl w:val="0"/>
          <w:numId w:val="51"/>
        </w:numPr>
      </w:pPr>
      <w:r w:rsidRPr="00A803D5">
        <w:t>Understand JPA Repositories integration with Rest Controllers to interact with Database Tables</w:t>
      </w:r>
    </w:p>
    <w:p w14:paraId="75E79CA5" w14:textId="77777777" w:rsidR="00A803D5" w:rsidRPr="00A803D5" w:rsidRDefault="00A803D5" w:rsidP="00A803D5">
      <w:pPr>
        <w:numPr>
          <w:ilvl w:val="0"/>
          <w:numId w:val="51"/>
        </w:numPr>
      </w:pPr>
      <w:r w:rsidRPr="00A803D5">
        <w:t>Build Integration Tests with Rest Template class and supplement with H2 Mock Database</w:t>
      </w:r>
    </w:p>
    <w:p w14:paraId="3DB0ADFF" w14:textId="77777777" w:rsidR="00A803D5" w:rsidRPr="00A803D5" w:rsidRDefault="00A803D5" w:rsidP="00A803D5">
      <w:pPr>
        <w:rPr>
          <w:b/>
          <w:bCs/>
        </w:rPr>
      </w:pPr>
      <w:r w:rsidRPr="00A803D5">
        <w:rPr>
          <w:b/>
          <w:bCs/>
        </w:rPr>
        <w:t>This course includes:</w:t>
      </w:r>
    </w:p>
    <w:p w14:paraId="3E0FD2B3" w14:textId="77777777" w:rsidR="00A803D5" w:rsidRPr="00A803D5" w:rsidRDefault="00A803D5" w:rsidP="00A803D5">
      <w:pPr>
        <w:numPr>
          <w:ilvl w:val="0"/>
          <w:numId w:val="52"/>
        </w:numPr>
      </w:pPr>
      <w:r w:rsidRPr="00A803D5">
        <w:t>8 hours on-demand video</w:t>
      </w:r>
    </w:p>
    <w:p w14:paraId="0012E650" w14:textId="77777777" w:rsidR="00A803D5" w:rsidRPr="00A803D5" w:rsidRDefault="00A803D5" w:rsidP="00A803D5">
      <w:pPr>
        <w:numPr>
          <w:ilvl w:val="0"/>
          <w:numId w:val="52"/>
        </w:numPr>
      </w:pPr>
      <w:r w:rsidRPr="00A803D5">
        <w:t>2 articles</w:t>
      </w:r>
    </w:p>
    <w:p w14:paraId="701A30E6" w14:textId="77777777" w:rsidR="00A803D5" w:rsidRPr="00A803D5" w:rsidRDefault="00A803D5" w:rsidP="00A803D5">
      <w:pPr>
        <w:numPr>
          <w:ilvl w:val="0"/>
          <w:numId w:val="52"/>
        </w:numPr>
      </w:pPr>
      <w:r w:rsidRPr="00A803D5">
        <w:t>3 downloadable resources</w:t>
      </w:r>
    </w:p>
    <w:p w14:paraId="37D2DD58" w14:textId="77777777" w:rsidR="00A803D5" w:rsidRPr="00A803D5" w:rsidRDefault="00A803D5" w:rsidP="00A803D5">
      <w:pPr>
        <w:numPr>
          <w:ilvl w:val="0"/>
          <w:numId w:val="53"/>
        </w:numPr>
      </w:pPr>
      <w:r w:rsidRPr="00A803D5">
        <w:t>Access on mobile and TV</w:t>
      </w:r>
    </w:p>
    <w:p w14:paraId="2F824EEA" w14:textId="77777777" w:rsidR="00A803D5" w:rsidRPr="00A803D5" w:rsidRDefault="00A803D5" w:rsidP="00A803D5">
      <w:pPr>
        <w:numPr>
          <w:ilvl w:val="0"/>
          <w:numId w:val="53"/>
        </w:numPr>
      </w:pPr>
      <w:r w:rsidRPr="00A803D5">
        <w:t>Certificate of completion</w:t>
      </w:r>
    </w:p>
    <w:p w14:paraId="2F1FFA1E" w14:textId="77777777" w:rsidR="00A803D5" w:rsidRPr="00A803D5" w:rsidRDefault="00A803D5" w:rsidP="00A803D5">
      <w:pPr>
        <w:rPr>
          <w:b/>
          <w:bCs/>
        </w:rPr>
      </w:pPr>
      <w:r w:rsidRPr="00A803D5">
        <w:rPr>
          <w:b/>
          <w:bCs/>
        </w:rPr>
        <w:t>Requirements</w:t>
      </w:r>
    </w:p>
    <w:p w14:paraId="78CB306E" w14:textId="77777777" w:rsidR="00A803D5" w:rsidRPr="00A803D5" w:rsidRDefault="00A803D5" w:rsidP="00A803D5">
      <w:pPr>
        <w:numPr>
          <w:ilvl w:val="0"/>
          <w:numId w:val="54"/>
        </w:numPr>
      </w:pPr>
      <w:r w:rsidRPr="00A803D5">
        <w:t>Basics of API</w:t>
      </w:r>
    </w:p>
    <w:p w14:paraId="260DDC81" w14:textId="77777777" w:rsidR="00A803D5" w:rsidRPr="00A803D5" w:rsidRDefault="00A803D5" w:rsidP="00A803D5">
      <w:pPr>
        <w:rPr>
          <w:b/>
          <w:bCs/>
        </w:rPr>
      </w:pPr>
      <w:r w:rsidRPr="00A803D5">
        <w:rPr>
          <w:b/>
          <w:bCs/>
        </w:rPr>
        <w:t>Description</w:t>
      </w:r>
    </w:p>
    <w:p w14:paraId="7CD1141B" w14:textId="77777777" w:rsidR="00A803D5" w:rsidRPr="00A803D5" w:rsidRDefault="00A803D5" w:rsidP="00A803D5">
      <w:r w:rsidRPr="00A803D5">
        <w:rPr>
          <w:b/>
          <w:bCs/>
        </w:rPr>
        <w:t xml:space="preserve">This course is exclusively designed for beginners to understand Spring Boot fundamentals for Back end Rest Services/API Development and ability to perform white Box TESTING such as Unit </w:t>
      </w:r>
      <w:proofErr w:type="gramStart"/>
      <w:r w:rsidRPr="00A803D5">
        <w:rPr>
          <w:b/>
          <w:bCs/>
        </w:rPr>
        <w:t>Testing ,</w:t>
      </w:r>
      <w:proofErr w:type="gramEnd"/>
      <w:r w:rsidRPr="00A803D5">
        <w:rPr>
          <w:b/>
          <w:bCs/>
        </w:rPr>
        <w:t xml:space="preserve"> Integration testing for the code using various Testing Frameworks like Mockito, </w:t>
      </w:r>
      <w:proofErr w:type="spellStart"/>
      <w:r w:rsidRPr="00A803D5">
        <w:rPr>
          <w:b/>
          <w:bCs/>
        </w:rPr>
        <w:t>MockMVC</w:t>
      </w:r>
      <w:proofErr w:type="spellEnd"/>
      <w:r w:rsidRPr="00A803D5">
        <w:rPr>
          <w:b/>
          <w:bCs/>
        </w:rPr>
        <w:t xml:space="preserve">, Junit, Rest Template </w:t>
      </w:r>
      <w:proofErr w:type="spellStart"/>
      <w:r w:rsidRPr="00A803D5">
        <w:rPr>
          <w:b/>
          <w:bCs/>
        </w:rPr>
        <w:t>etc</w:t>
      </w:r>
      <w:proofErr w:type="spellEnd"/>
    </w:p>
    <w:p w14:paraId="7BFD4871" w14:textId="77777777" w:rsidR="00A803D5" w:rsidRPr="00A803D5" w:rsidRDefault="00A803D5" w:rsidP="00A803D5">
      <w:r w:rsidRPr="00A803D5">
        <w:rPr>
          <w:i/>
          <w:iCs/>
        </w:rPr>
        <w:t>This course is divided into 2 Phases</w:t>
      </w:r>
    </w:p>
    <w:p w14:paraId="3ED101F9" w14:textId="77777777" w:rsidR="00A803D5" w:rsidRPr="00A803D5" w:rsidRDefault="00A803D5" w:rsidP="00A803D5">
      <w:r w:rsidRPr="00A803D5">
        <w:rPr>
          <w:b/>
          <w:bCs/>
        </w:rPr>
        <w:t>Phase 1:</w:t>
      </w:r>
    </w:p>
    <w:p w14:paraId="73458F16" w14:textId="77777777" w:rsidR="00A803D5" w:rsidRPr="00A803D5" w:rsidRDefault="00A803D5" w:rsidP="00A803D5">
      <w:r w:rsidRPr="00A803D5">
        <w:rPr>
          <w:b/>
          <w:bCs/>
        </w:rPr>
        <w:t>Introduction to Back End Development -</w:t>
      </w:r>
      <w:r w:rsidRPr="00A803D5">
        <w:t> Phase 1 explains the fundamentals of Spring Boot including JPA to develop Rest Services/API’s /Micro Services for Real time Applications from Scratch.</w:t>
      </w:r>
    </w:p>
    <w:p w14:paraId="4E8F32D5" w14:textId="77777777" w:rsidR="00A803D5" w:rsidRPr="00A803D5" w:rsidRDefault="00A803D5" w:rsidP="00A803D5">
      <w:r w:rsidRPr="00A803D5">
        <w:t>No programming Experience needed to start with this course. I have covered everything needed to make you familiar with every concept taught in the course</w:t>
      </w:r>
    </w:p>
    <w:p w14:paraId="669DE853" w14:textId="77777777" w:rsidR="00A803D5" w:rsidRPr="00A803D5" w:rsidRDefault="00A803D5" w:rsidP="00A803D5">
      <w:r w:rsidRPr="00A803D5">
        <w:rPr>
          <w:b/>
          <w:bCs/>
        </w:rPr>
        <w:lastRenderedPageBreak/>
        <w:t>Phase 2:</w:t>
      </w:r>
    </w:p>
    <w:p w14:paraId="52E694EA" w14:textId="77777777" w:rsidR="00A803D5" w:rsidRPr="00A803D5" w:rsidRDefault="00A803D5" w:rsidP="00A803D5">
      <w:r w:rsidRPr="00A803D5">
        <w:rPr>
          <w:b/>
          <w:bCs/>
        </w:rPr>
        <w:t>Unit/Integration Testing -</w:t>
      </w:r>
      <w:r w:rsidRPr="00A803D5">
        <w:t xml:space="preserve"> After Solid Understanding of Rest Services development using Spring Boot in Phase 1, Phase 2 explains how to write Unit Tests and Integration Tests for the developed Phase 1 Code using Testing Frameworks like Mockito, </w:t>
      </w:r>
      <w:proofErr w:type="spellStart"/>
      <w:r w:rsidRPr="00A803D5">
        <w:t>MockMVC</w:t>
      </w:r>
      <w:proofErr w:type="spellEnd"/>
      <w:r w:rsidRPr="00A803D5">
        <w:t xml:space="preserve">, Junit &amp; </w:t>
      </w:r>
      <w:proofErr w:type="spellStart"/>
      <w:r w:rsidRPr="00A803D5">
        <w:t>RestTemplate</w:t>
      </w:r>
      <w:proofErr w:type="spellEnd"/>
      <w:r w:rsidRPr="00A803D5">
        <w:t xml:space="preserve"> with H2 Databases</w:t>
      </w:r>
    </w:p>
    <w:p w14:paraId="72EBA9E6" w14:textId="77777777" w:rsidR="00A803D5" w:rsidRPr="00A803D5" w:rsidRDefault="00A803D5" w:rsidP="00A803D5">
      <w:r w:rsidRPr="00A803D5">
        <w:t>All Testing (White Box Testing) Frameworks concepts are given with Scratch level explanation.</w:t>
      </w:r>
    </w:p>
    <w:p w14:paraId="55E1D50A" w14:textId="77777777" w:rsidR="00A803D5" w:rsidRPr="00A803D5" w:rsidRDefault="00A803D5" w:rsidP="00A803D5">
      <w:r w:rsidRPr="00A803D5">
        <w:rPr>
          <w:b/>
          <w:bCs/>
        </w:rPr>
        <w:t>By end of this course, one can start building Rest Services/API’s with Spring Boot and write Solid Unit Tests and Integration tests to test their code as per Industry Standards</w:t>
      </w:r>
    </w:p>
    <w:p w14:paraId="53B6BD78" w14:textId="77777777" w:rsidR="00A803D5" w:rsidRPr="00A803D5" w:rsidRDefault="00A803D5" w:rsidP="00A803D5">
      <w:r w:rsidRPr="00A803D5">
        <w:t xml:space="preserve">This course can be a great resource to Junior Developers and especially to SDET's to get involved </w:t>
      </w:r>
      <w:proofErr w:type="gramStart"/>
      <w:r w:rsidRPr="00A803D5">
        <w:t>into  White</w:t>
      </w:r>
      <w:proofErr w:type="gramEnd"/>
      <w:r w:rsidRPr="00A803D5">
        <w:t xml:space="preserve"> Box testing Strategies to better understand code and write solid Unit/Integration Tests.</w:t>
      </w:r>
    </w:p>
    <w:p w14:paraId="248F8075" w14:textId="77777777" w:rsidR="00A803D5" w:rsidRPr="00A803D5" w:rsidRDefault="00A803D5" w:rsidP="00A803D5"/>
    <w:p w14:paraId="303FD681" w14:textId="77777777" w:rsidR="00A803D5" w:rsidRPr="00A803D5" w:rsidRDefault="00A803D5" w:rsidP="00A803D5"/>
    <w:p w14:paraId="1C14F014" w14:textId="77777777" w:rsidR="00A803D5" w:rsidRPr="00A803D5" w:rsidRDefault="00A803D5" w:rsidP="00A803D5"/>
    <w:p w14:paraId="6A4AE13E" w14:textId="77777777" w:rsidR="00A803D5" w:rsidRPr="00A803D5" w:rsidRDefault="00A803D5" w:rsidP="00A803D5">
      <w:pPr>
        <w:rPr>
          <w:b/>
          <w:bCs/>
        </w:rPr>
      </w:pPr>
      <w:r w:rsidRPr="00A803D5">
        <w:rPr>
          <w:b/>
          <w:bCs/>
        </w:rPr>
        <w:t>Who this course is for:</w:t>
      </w:r>
    </w:p>
    <w:p w14:paraId="55AFE748" w14:textId="77777777" w:rsidR="00A803D5" w:rsidRPr="00A803D5" w:rsidRDefault="00A803D5" w:rsidP="00A803D5">
      <w:pPr>
        <w:numPr>
          <w:ilvl w:val="0"/>
          <w:numId w:val="55"/>
        </w:numPr>
      </w:pPr>
      <w:r w:rsidRPr="00A803D5">
        <w:t>Software Engineers</w:t>
      </w:r>
    </w:p>
    <w:p w14:paraId="5848943D" w14:textId="77777777" w:rsidR="00A803D5" w:rsidRPr="00A803D5" w:rsidRDefault="00A803D5" w:rsidP="00A803D5">
      <w:pPr>
        <w:numPr>
          <w:ilvl w:val="0"/>
          <w:numId w:val="55"/>
        </w:numPr>
      </w:pPr>
      <w:r w:rsidRPr="00A803D5">
        <w:t>Testers</w:t>
      </w:r>
    </w:p>
    <w:p w14:paraId="736BD541" w14:textId="77777777" w:rsidR="00A803D5" w:rsidRPr="00A803D5" w:rsidRDefault="00A803D5" w:rsidP="00A803D5">
      <w:pPr>
        <w:numPr>
          <w:ilvl w:val="0"/>
          <w:numId w:val="55"/>
        </w:numPr>
      </w:pPr>
      <w:r w:rsidRPr="00A803D5">
        <w:t>Developers</w:t>
      </w:r>
    </w:p>
    <w:p w14:paraId="796E06C8" w14:textId="77777777" w:rsidR="003A7C0C" w:rsidRPr="00A803D5" w:rsidRDefault="003A7C0C" w:rsidP="00A803D5"/>
    <w:sectPr w:rsidR="003A7C0C" w:rsidRPr="00A8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71317"/>
    <w:multiLevelType w:val="multilevel"/>
    <w:tmpl w:val="1602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66D86"/>
    <w:multiLevelType w:val="multilevel"/>
    <w:tmpl w:val="13C6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0633B"/>
    <w:multiLevelType w:val="multilevel"/>
    <w:tmpl w:val="114A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C73D63"/>
    <w:multiLevelType w:val="multilevel"/>
    <w:tmpl w:val="A4FA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D43646"/>
    <w:multiLevelType w:val="multilevel"/>
    <w:tmpl w:val="D9F8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143F40"/>
    <w:multiLevelType w:val="multilevel"/>
    <w:tmpl w:val="6A88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CD0648"/>
    <w:multiLevelType w:val="multilevel"/>
    <w:tmpl w:val="435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CA67EE"/>
    <w:multiLevelType w:val="multilevel"/>
    <w:tmpl w:val="C5BC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5339A2"/>
    <w:multiLevelType w:val="multilevel"/>
    <w:tmpl w:val="5D7E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5A391D"/>
    <w:multiLevelType w:val="multilevel"/>
    <w:tmpl w:val="B7EA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BC55AB"/>
    <w:multiLevelType w:val="multilevel"/>
    <w:tmpl w:val="99D0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BF4BC8"/>
    <w:multiLevelType w:val="multilevel"/>
    <w:tmpl w:val="D4C8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022A81"/>
    <w:multiLevelType w:val="multilevel"/>
    <w:tmpl w:val="C230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D6039B"/>
    <w:multiLevelType w:val="multilevel"/>
    <w:tmpl w:val="0E64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DB0AD2"/>
    <w:multiLevelType w:val="multilevel"/>
    <w:tmpl w:val="AD6A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360E89"/>
    <w:multiLevelType w:val="multilevel"/>
    <w:tmpl w:val="9F72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5E486F"/>
    <w:multiLevelType w:val="multilevel"/>
    <w:tmpl w:val="1EC2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8B01D6"/>
    <w:multiLevelType w:val="multilevel"/>
    <w:tmpl w:val="1D54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9303E6"/>
    <w:multiLevelType w:val="multilevel"/>
    <w:tmpl w:val="63B2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3B0C17"/>
    <w:multiLevelType w:val="multilevel"/>
    <w:tmpl w:val="078A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525015"/>
    <w:multiLevelType w:val="multilevel"/>
    <w:tmpl w:val="D6E0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48102D"/>
    <w:multiLevelType w:val="multilevel"/>
    <w:tmpl w:val="71A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57029B"/>
    <w:multiLevelType w:val="multilevel"/>
    <w:tmpl w:val="2BFC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C12B4C"/>
    <w:multiLevelType w:val="multilevel"/>
    <w:tmpl w:val="8660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BD397B"/>
    <w:multiLevelType w:val="multilevel"/>
    <w:tmpl w:val="CDAA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876B21"/>
    <w:multiLevelType w:val="multilevel"/>
    <w:tmpl w:val="5576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594DB2"/>
    <w:multiLevelType w:val="multilevel"/>
    <w:tmpl w:val="B694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B31ECC"/>
    <w:multiLevelType w:val="multilevel"/>
    <w:tmpl w:val="6E58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E774D6"/>
    <w:multiLevelType w:val="multilevel"/>
    <w:tmpl w:val="15C6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3759FE"/>
    <w:multiLevelType w:val="multilevel"/>
    <w:tmpl w:val="4096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05776D"/>
    <w:multiLevelType w:val="multilevel"/>
    <w:tmpl w:val="DB92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1E341E"/>
    <w:multiLevelType w:val="multilevel"/>
    <w:tmpl w:val="22F8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252B04"/>
    <w:multiLevelType w:val="multilevel"/>
    <w:tmpl w:val="D68C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A5680A"/>
    <w:multiLevelType w:val="multilevel"/>
    <w:tmpl w:val="176E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6A6ECD"/>
    <w:multiLevelType w:val="multilevel"/>
    <w:tmpl w:val="FCB0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D516E5"/>
    <w:multiLevelType w:val="multilevel"/>
    <w:tmpl w:val="FE2E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C066C3"/>
    <w:multiLevelType w:val="multilevel"/>
    <w:tmpl w:val="1644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DA02B9"/>
    <w:multiLevelType w:val="multilevel"/>
    <w:tmpl w:val="2A18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B039DA"/>
    <w:multiLevelType w:val="multilevel"/>
    <w:tmpl w:val="31C4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E544C8"/>
    <w:multiLevelType w:val="multilevel"/>
    <w:tmpl w:val="DB46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086F15"/>
    <w:multiLevelType w:val="multilevel"/>
    <w:tmpl w:val="949E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047B66"/>
    <w:multiLevelType w:val="multilevel"/>
    <w:tmpl w:val="7698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BF33B8"/>
    <w:multiLevelType w:val="multilevel"/>
    <w:tmpl w:val="CCBE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9D59C7"/>
    <w:multiLevelType w:val="multilevel"/>
    <w:tmpl w:val="C2EE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0D20E2"/>
    <w:multiLevelType w:val="multilevel"/>
    <w:tmpl w:val="4F52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6468FE"/>
    <w:multiLevelType w:val="multilevel"/>
    <w:tmpl w:val="3C2A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FA078B"/>
    <w:multiLevelType w:val="multilevel"/>
    <w:tmpl w:val="4486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583D9E"/>
    <w:multiLevelType w:val="multilevel"/>
    <w:tmpl w:val="14C4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200700"/>
    <w:multiLevelType w:val="multilevel"/>
    <w:tmpl w:val="6658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7A44CF"/>
    <w:multiLevelType w:val="multilevel"/>
    <w:tmpl w:val="10E4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A66B3A"/>
    <w:multiLevelType w:val="multilevel"/>
    <w:tmpl w:val="B66C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D32E2A"/>
    <w:multiLevelType w:val="multilevel"/>
    <w:tmpl w:val="80AC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3DC0A21"/>
    <w:multiLevelType w:val="multilevel"/>
    <w:tmpl w:val="89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4524264"/>
    <w:multiLevelType w:val="multilevel"/>
    <w:tmpl w:val="68B8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EF3D75"/>
    <w:multiLevelType w:val="multilevel"/>
    <w:tmpl w:val="DED6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208015">
    <w:abstractNumId w:val="13"/>
  </w:num>
  <w:num w:numId="2" w16cid:durableId="1571379638">
    <w:abstractNumId w:val="25"/>
  </w:num>
  <w:num w:numId="3" w16cid:durableId="1594624895">
    <w:abstractNumId w:val="9"/>
  </w:num>
  <w:num w:numId="4" w16cid:durableId="936862122">
    <w:abstractNumId w:val="29"/>
  </w:num>
  <w:num w:numId="5" w16cid:durableId="1905211873">
    <w:abstractNumId w:val="21"/>
  </w:num>
  <w:num w:numId="6" w16cid:durableId="160240083">
    <w:abstractNumId w:val="17"/>
  </w:num>
  <w:num w:numId="7" w16cid:durableId="1254316684">
    <w:abstractNumId w:val="24"/>
  </w:num>
  <w:num w:numId="8" w16cid:durableId="1299608734">
    <w:abstractNumId w:val="30"/>
  </w:num>
  <w:num w:numId="9" w16cid:durableId="1058088963">
    <w:abstractNumId w:val="0"/>
  </w:num>
  <w:num w:numId="10" w16cid:durableId="255485412">
    <w:abstractNumId w:val="5"/>
  </w:num>
  <w:num w:numId="11" w16cid:durableId="476142953">
    <w:abstractNumId w:val="44"/>
  </w:num>
  <w:num w:numId="12" w16cid:durableId="1201824307">
    <w:abstractNumId w:val="41"/>
  </w:num>
  <w:num w:numId="13" w16cid:durableId="981613262">
    <w:abstractNumId w:val="36"/>
  </w:num>
  <w:num w:numId="14" w16cid:durableId="884877304">
    <w:abstractNumId w:val="3"/>
  </w:num>
  <w:num w:numId="15" w16cid:durableId="814300537">
    <w:abstractNumId w:val="49"/>
  </w:num>
  <w:num w:numId="16" w16cid:durableId="367921138">
    <w:abstractNumId w:val="16"/>
  </w:num>
  <w:num w:numId="17" w16cid:durableId="579753349">
    <w:abstractNumId w:val="4"/>
  </w:num>
  <w:num w:numId="18" w16cid:durableId="2007783530">
    <w:abstractNumId w:val="34"/>
  </w:num>
  <w:num w:numId="19" w16cid:durableId="1689869307">
    <w:abstractNumId w:val="20"/>
  </w:num>
  <w:num w:numId="20" w16cid:durableId="779838747">
    <w:abstractNumId w:val="46"/>
  </w:num>
  <w:num w:numId="21" w16cid:durableId="1124233535">
    <w:abstractNumId w:val="2"/>
  </w:num>
  <w:num w:numId="22" w16cid:durableId="2127238869">
    <w:abstractNumId w:val="54"/>
  </w:num>
  <w:num w:numId="23" w16cid:durableId="1893955194">
    <w:abstractNumId w:val="37"/>
  </w:num>
  <w:num w:numId="24" w16cid:durableId="2134401846">
    <w:abstractNumId w:val="26"/>
  </w:num>
  <w:num w:numId="25" w16cid:durableId="221984300">
    <w:abstractNumId w:val="35"/>
  </w:num>
  <w:num w:numId="26" w16cid:durableId="1167094964">
    <w:abstractNumId w:val="10"/>
  </w:num>
  <w:num w:numId="27" w16cid:durableId="2026519855">
    <w:abstractNumId w:val="39"/>
  </w:num>
  <w:num w:numId="28" w16cid:durableId="957836449">
    <w:abstractNumId w:val="31"/>
  </w:num>
  <w:num w:numId="29" w16cid:durableId="1426264104">
    <w:abstractNumId w:val="1"/>
  </w:num>
  <w:num w:numId="30" w16cid:durableId="1820490136">
    <w:abstractNumId w:val="33"/>
  </w:num>
  <w:num w:numId="31" w16cid:durableId="11687296">
    <w:abstractNumId w:val="27"/>
  </w:num>
  <w:num w:numId="32" w16cid:durableId="752094960">
    <w:abstractNumId w:val="48"/>
  </w:num>
  <w:num w:numId="33" w16cid:durableId="440225256">
    <w:abstractNumId w:val="12"/>
  </w:num>
  <w:num w:numId="34" w16cid:durableId="377707184">
    <w:abstractNumId w:val="11"/>
  </w:num>
  <w:num w:numId="35" w16cid:durableId="872771186">
    <w:abstractNumId w:val="28"/>
  </w:num>
  <w:num w:numId="36" w16cid:durableId="2108308947">
    <w:abstractNumId w:val="19"/>
  </w:num>
  <w:num w:numId="37" w16cid:durableId="1974403890">
    <w:abstractNumId w:val="15"/>
  </w:num>
  <w:num w:numId="38" w16cid:durableId="1837725046">
    <w:abstractNumId w:val="8"/>
  </w:num>
  <w:num w:numId="39" w16cid:durableId="1651210643">
    <w:abstractNumId w:val="14"/>
  </w:num>
  <w:num w:numId="40" w16cid:durableId="775096674">
    <w:abstractNumId w:val="7"/>
  </w:num>
  <w:num w:numId="41" w16cid:durableId="433943315">
    <w:abstractNumId w:val="6"/>
  </w:num>
  <w:num w:numId="42" w16cid:durableId="1079790616">
    <w:abstractNumId w:val="50"/>
  </w:num>
  <w:num w:numId="43" w16cid:durableId="162203101">
    <w:abstractNumId w:val="47"/>
  </w:num>
  <w:num w:numId="44" w16cid:durableId="102573913">
    <w:abstractNumId w:val="23"/>
  </w:num>
  <w:num w:numId="45" w16cid:durableId="1045835491">
    <w:abstractNumId w:val="22"/>
  </w:num>
  <w:num w:numId="46" w16cid:durableId="1022390773">
    <w:abstractNumId w:val="45"/>
  </w:num>
  <w:num w:numId="47" w16cid:durableId="597755762">
    <w:abstractNumId w:val="18"/>
  </w:num>
  <w:num w:numId="48" w16cid:durableId="1092699122">
    <w:abstractNumId w:val="53"/>
  </w:num>
  <w:num w:numId="49" w16cid:durableId="898128637">
    <w:abstractNumId w:val="51"/>
  </w:num>
  <w:num w:numId="50" w16cid:durableId="1454984020">
    <w:abstractNumId w:val="52"/>
  </w:num>
  <w:num w:numId="51" w16cid:durableId="43914926">
    <w:abstractNumId w:val="43"/>
  </w:num>
  <w:num w:numId="52" w16cid:durableId="192114133">
    <w:abstractNumId w:val="38"/>
  </w:num>
  <w:num w:numId="53" w16cid:durableId="2041084209">
    <w:abstractNumId w:val="32"/>
  </w:num>
  <w:num w:numId="54" w16cid:durableId="357656031">
    <w:abstractNumId w:val="42"/>
  </w:num>
  <w:num w:numId="55" w16cid:durableId="13711382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21"/>
    <w:rsid w:val="00036109"/>
    <w:rsid w:val="000E1E70"/>
    <w:rsid w:val="00350EA2"/>
    <w:rsid w:val="003A7C0C"/>
    <w:rsid w:val="004729FC"/>
    <w:rsid w:val="0049414F"/>
    <w:rsid w:val="0050069A"/>
    <w:rsid w:val="00566EF5"/>
    <w:rsid w:val="006F1F58"/>
    <w:rsid w:val="00844084"/>
    <w:rsid w:val="00A638D7"/>
    <w:rsid w:val="00A803D5"/>
    <w:rsid w:val="00AD3C21"/>
    <w:rsid w:val="00B25B8C"/>
    <w:rsid w:val="00BF708B"/>
    <w:rsid w:val="00C14CB2"/>
    <w:rsid w:val="00CA36D8"/>
    <w:rsid w:val="00CC3B28"/>
    <w:rsid w:val="00D56A9C"/>
    <w:rsid w:val="00D60733"/>
    <w:rsid w:val="00DE7CE1"/>
    <w:rsid w:val="00F54DFC"/>
    <w:rsid w:val="00F56F40"/>
    <w:rsid w:val="00FF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62B9"/>
  <w15:chartTrackingRefBased/>
  <w15:docId w15:val="{1DB77913-27E2-47F9-A6CA-D01E34DD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2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1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0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5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0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0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73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8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75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3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6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44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9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70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67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6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5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9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2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4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8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8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2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0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45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4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8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9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79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0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9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1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0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6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8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3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7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7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8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8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8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5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1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3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4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28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1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1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86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43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7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2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32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8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0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5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2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5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2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1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83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84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5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83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5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0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1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0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16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2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4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5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81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9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0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8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5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0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74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7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Kishan</dc:creator>
  <cp:keywords/>
  <dc:description/>
  <cp:lastModifiedBy>Hari Kishan</cp:lastModifiedBy>
  <cp:revision>3</cp:revision>
  <dcterms:created xsi:type="dcterms:W3CDTF">2024-12-18T11:35:00Z</dcterms:created>
  <dcterms:modified xsi:type="dcterms:W3CDTF">2024-12-18T11:36:00Z</dcterms:modified>
</cp:coreProperties>
</file>