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E15C" w14:textId="77777777" w:rsidR="006937D0" w:rsidRPr="006937D0" w:rsidRDefault="006937D0" w:rsidP="006937D0">
      <w:pPr>
        <w:pBdr>
          <w:bottom w:val="single" w:sz="4" w:space="1" w:color="auto"/>
        </w:pBd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D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Ansible-03 tasks:</w:t>
      </w:r>
    </w:p>
    <w:p w14:paraId="721D620E" w14:textId="77777777" w:rsidR="006937D0" w:rsidRDefault="006937D0" w:rsidP="006937D0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single ansible playbook which will install apache and nginx. Note: Playbook should not be hardcoded and pass the variables from different file.</w:t>
      </w:r>
    </w:p>
    <w:p w14:paraId="69A51AB3" w14:textId="1FF1674F" w:rsidR="00860854" w:rsidRPr="00860854" w:rsidRDefault="006937D0" w:rsidP="0086085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5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Step:1 create playbook directory </w:t>
      </w:r>
    </w:p>
    <w:p w14:paraId="2B87449A" w14:textId="36CC89CC" w:rsidR="006937D0" w:rsidRDefault="006937D0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 playbook</w:t>
      </w:r>
    </w:p>
    <w:p w14:paraId="5F740FBF" w14:textId="492BF94A" w:rsidR="006937D0" w:rsidRDefault="00860854" w:rsidP="006937D0">
      <w:pPr>
        <w:ind w:left="720"/>
        <w:rPr>
          <w:noProof/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 playbook</w:t>
      </w:r>
      <w:r w:rsidRPr="00860854">
        <w:rPr>
          <w:noProof/>
        </w:rPr>
        <w:t xml:space="preserve"> </w:t>
      </w:r>
      <w:r w:rsidRPr="0086085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4036F0" wp14:editId="354D389C">
            <wp:extent cx="5731510" cy="860425"/>
            <wp:effectExtent l="0" t="0" r="2540" b="0"/>
            <wp:docPr id="173974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6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83A0" w14:textId="2C0E0075" w:rsidR="00860854" w:rsidRPr="00860854" w:rsidRDefault="00860854" w:rsidP="006937D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</w:rPr>
        <w:t>S</w:t>
      </w:r>
      <w:r w:rsidRPr="00860854">
        <w:rPr>
          <w:b/>
          <w:bCs/>
          <w:noProof/>
        </w:rPr>
        <w:t>tep:2 create yaml files</w:t>
      </w:r>
    </w:p>
    <w:p w14:paraId="0DE04496" w14:textId="446F8FD0" w:rsidR="006937D0" w:rsidRDefault="006937D0" w:rsidP="0086085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 </w:t>
      </w:r>
      <w:proofErr w:type="gramStart"/>
      <w:r w:rsidR="00860854" w:rsidRPr="008608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install.y</w:t>
      </w:r>
      <w:r w:rsidR="008608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860854" w:rsidRPr="008608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</w:t>
      </w:r>
      <w:proofErr w:type="gramEnd"/>
    </w:p>
    <w:p w14:paraId="7D206EC6" w14:textId="49ECFC40" w:rsidR="00860854" w:rsidRDefault="00860854" w:rsidP="006937D0">
      <w:pPr>
        <w:ind w:left="720"/>
        <w:rPr>
          <w:noProof/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variable.yaml</w:t>
      </w:r>
      <w:proofErr w:type="gramEnd"/>
      <w:r w:rsidR="0069476C" w:rsidRPr="0069476C">
        <w:rPr>
          <w:noProof/>
        </w:rPr>
        <w:t xml:space="preserve"> </w:t>
      </w:r>
      <w:r w:rsidR="0069476C" w:rsidRPr="0069476C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7834DC" wp14:editId="1690BE9B">
            <wp:extent cx="5608806" cy="1158340"/>
            <wp:effectExtent l="0" t="0" r="0" b="3810"/>
            <wp:docPr id="17192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25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856" w14:textId="3589DC63" w:rsidR="0069476C" w:rsidRPr="0069476C" w:rsidRDefault="0069476C" w:rsidP="006937D0">
      <w:pPr>
        <w:ind w:left="720"/>
        <w:rPr>
          <w:b/>
          <w:bCs/>
          <w:noProof/>
        </w:rPr>
      </w:pPr>
      <w:r w:rsidRPr="0069476C">
        <w:rPr>
          <w:b/>
          <w:bCs/>
          <w:noProof/>
        </w:rPr>
        <w:t>Step:3 write yaml file install and varaible.yaml</w:t>
      </w:r>
    </w:p>
    <w:p w14:paraId="00EA2D09" w14:textId="09EE3D49" w:rsidR="0069476C" w:rsidRDefault="0069476C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variable.yaml</w:t>
      </w:r>
      <w:proofErr w:type="gramEnd"/>
    </w:p>
    <w:p w14:paraId="1E99C75B" w14:textId="5FFE5922" w:rsidR="0069476C" w:rsidRDefault="0069476C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AE5EB8" wp14:editId="3BB7E9FE">
            <wp:extent cx="5731510" cy="1126490"/>
            <wp:effectExtent l="0" t="0" r="2540" b="0"/>
            <wp:docPr id="68660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05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6797" w14:textId="77777777" w:rsidR="00BD1496" w:rsidRDefault="00BD1496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75A54" w14:textId="77777777" w:rsidR="00BD1496" w:rsidRDefault="00BD1496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4F26D7" w14:textId="77777777" w:rsidR="00BD1496" w:rsidRDefault="00BD1496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CA1BE5" w14:textId="77777777" w:rsidR="00BD1496" w:rsidRDefault="00BD1496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785C79" w14:textId="77777777" w:rsidR="00BD1496" w:rsidRDefault="00BD1496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D928E8" w14:textId="60A7A69C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Install.yaml</w:t>
      </w:r>
    </w:p>
    <w:p w14:paraId="08B2B6D4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1C8721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2078EBF6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hosts: all</w:t>
      </w:r>
    </w:p>
    <w:p w14:paraId="5A00F037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become: yes</w:t>
      </w:r>
    </w:p>
    <w:p w14:paraId="710C627E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vars_files:</w:t>
      </w:r>
    </w:p>
    <w:p w14:paraId="032B66ED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variables.yml</w:t>
      </w:r>
    </w:p>
    <w:p w14:paraId="33183BFC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C1FAA1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03B8D94B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Install Apache</w:t>
      </w:r>
    </w:p>
    <w:p w14:paraId="6574CDD0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yum:</w:t>
      </w:r>
    </w:p>
    <w:p w14:paraId="4D088DE9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"</w:t>
      </w:r>
      <w:proofErr w:type="gramStart"/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{{ apache</w:t>
      </w:r>
      <w:proofErr w:type="gramEnd"/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}}"</w:t>
      </w:r>
    </w:p>
    <w:p w14:paraId="5C390C51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present</w:t>
      </w:r>
    </w:p>
    <w:p w14:paraId="139A761D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20596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Install Nginx</w:t>
      </w:r>
    </w:p>
    <w:p w14:paraId="738D172B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yum:</w:t>
      </w:r>
    </w:p>
    <w:p w14:paraId="06BEB7FF" w14:textId="77777777" w:rsidR="0069476C" w:rsidRPr="0069476C" w:rsidRDefault="0069476C" w:rsidP="0069476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"</w:t>
      </w:r>
      <w:proofErr w:type="gramStart"/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{{ nginx</w:t>
      </w:r>
      <w:proofErr w:type="gramEnd"/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}}"</w:t>
      </w:r>
    </w:p>
    <w:p w14:paraId="1E26F628" w14:textId="55807CB3" w:rsidR="00572BF5" w:rsidRDefault="0069476C" w:rsidP="00BD149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present</w:t>
      </w:r>
      <w:r w:rsidR="0044555C" w:rsidRPr="0044555C">
        <w:rPr>
          <w:noProof/>
        </w:rPr>
        <w:t xml:space="preserve"> </w:t>
      </w:r>
      <w:r w:rsidR="0044555C" w:rsidRPr="0044555C">
        <w:rPr>
          <w:noProof/>
        </w:rPr>
        <w:drawing>
          <wp:inline distT="0" distB="0" distL="0" distR="0" wp14:anchorId="254A4935" wp14:editId="0655A6D4">
            <wp:extent cx="5731510" cy="2667000"/>
            <wp:effectExtent l="0" t="0" r="2540" b="0"/>
            <wp:docPr id="113555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3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12AB" w14:textId="77777777" w:rsidR="00572BF5" w:rsidRPr="006937D0" w:rsidRDefault="00572BF5" w:rsidP="006937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47B8E8" w14:textId="77777777" w:rsidR="006937D0" w:rsidRDefault="006937D0" w:rsidP="006937D0">
      <w:pPr>
        <w:numPr>
          <w:ilvl w:val="0"/>
          <w:numId w:val="1"/>
        </w:numPr>
        <w:pBdr>
          <w:bottom w:val="single" w:sz="4" w:space="1" w:color="auto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playbook to create 10 different directories with minimal code and directory names should be passed as variables.</w:t>
      </w:r>
    </w:p>
    <w:p w14:paraId="6E3FFBCE" w14:textId="77777777" w:rsidR="00572BF5" w:rsidRPr="00572BF5" w:rsidRDefault="00572BF5" w:rsidP="00572BF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Purpose</w:t>
      </w:r>
    </w:p>
    <w:p w14:paraId="27AC08B8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automate the creation of 10 directories on remote servers using a single Ansible playbook.</w:t>
      </w:r>
    </w:p>
    <w:p w14:paraId="0DD7507D" w14:textId="77777777" w:rsidR="00572BF5" w:rsidRPr="00572BF5" w:rsidRDefault="00572BF5" w:rsidP="00572BF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Objective</w:t>
      </w:r>
    </w:p>
    <w:p w14:paraId="1837967E" w14:textId="77777777" w:rsidR="00572BF5" w:rsidRPr="00572BF5" w:rsidRDefault="00572BF5" w:rsidP="00572BF5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 directory names through a separate variables file.</w:t>
      </w:r>
    </w:p>
    <w:p w14:paraId="27951367" w14:textId="77777777" w:rsidR="00572BF5" w:rsidRPr="00572BF5" w:rsidRDefault="00572BF5" w:rsidP="00572BF5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a loop to create multiple directories.</w:t>
      </w:r>
    </w:p>
    <w:p w14:paraId="1D160FAA" w14:textId="77777777" w:rsidR="00572BF5" w:rsidRPr="00572BF5" w:rsidRDefault="00572BF5" w:rsidP="00572BF5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 repetitive code and simplify automation.</w:t>
      </w:r>
    </w:p>
    <w:p w14:paraId="7263BDE7" w14:textId="77777777" w:rsidR="00572BF5" w:rsidRPr="00572BF5" w:rsidRDefault="00572BF5" w:rsidP="00572BF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Step 1: Create a project directory</w:t>
      </w:r>
    </w:p>
    <w:p w14:paraId="77793C41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Ansible control node, run:</w:t>
      </w:r>
    </w:p>
    <w:p w14:paraId="010974D7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 directory_lab</w:t>
      </w:r>
    </w:p>
    <w:p w14:paraId="62D40CE2" w14:textId="5B07AF1C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directory_lab</w:t>
      </w:r>
      <w:r w:rsidR="00004FFA" w:rsidRPr="00004FF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D5B0EB" wp14:editId="0268D56D">
            <wp:extent cx="5731510" cy="394335"/>
            <wp:effectExtent l="0" t="0" r="2540" b="5715"/>
            <wp:docPr id="77278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8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1D74" w14:textId="77777777" w:rsidR="00572BF5" w:rsidRPr="00572BF5" w:rsidRDefault="00572BF5" w:rsidP="00572BF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Step 2: Create the variables file</w:t>
      </w:r>
    </w:p>
    <w:p w14:paraId="0519F144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vars.yml:</w:t>
      </w:r>
    </w:p>
    <w:p w14:paraId="4F497693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vars.yml</w:t>
      </w:r>
    </w:p>
    <w:p w14:paraId="5056BA12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the directory names:</w:t>
      </w:r>
    </w:p>
    <w:p w14:paraId="2A2D281F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directories:</w:t>
      </w:r>
    </w:p>
    <w:p w14:paraId="2168F01A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dir1</w:t>
      </w:r>
    </w:p>
    <w:p w14:paraId="51CFC9D2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dir2</w:t>
      </w:r>
    </w:p>
    <w:p w14:paraId="2B7E55DB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dir3</w:t>
      </w:r>
    </w:p>
    <w:p w14:paraId="28B080DC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dir4</w:t>
      </w:r>
    </w:p>
    <w:p w14:paraId="164C4AA5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dir5</w:t>
      </w:r>
    </w:p>
    <w:p w14:paraId="07D863CD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dir6</w:t>
      </w:r>
    </w:p>
    <w:p w14:paraId="13796A5F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- dir7</w:t>
      </w:r>
    </w:p>
    <w:p w14:paraId="33F26926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dir8</w:t>
      </w:r>
    </w:p>
    <w:p w14:paraId="75B897D7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dir9</w:t>
      </w:r>
    </w:p>
    <w:p w14:paraId="45A6066C" w14:textId="224E121D" w:rsidR="00572BF5" w:rsidRDefault="00572BF5" w:rsidP="00572BF5">
      <w:pPr>
        <w:ind w:left="720"/>
        <w:rPr>
          <w:noProof/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dir10</w:t>
      </w:r>
      <w:r w:rsidR="00004FFA" w:rsidRPr="00004FFA">
        <w:rPr>
          <w:noProof/>
        </w:rPr>
        <w:t xml:space="preserve"> </w:t>
      </w:r>
      <w:r w:rsidR="00004FFA" w:rsidRPr="00004FF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854D82" wp14:editId="55FB3C88">
            <wp:extent cx="5563082" cy="2110923"/>
            <wp:effectExtent l="0" t="0" r="0" b="3810"/>
            <wp:docPr id="12977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0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84E5" w14:textId="77777777" w:rsidR="00004FFA" w:rsidRDefault="00004FFA" w:rsidP="00572BF5">
      <w:pPr>
        <w:ind w:left="720"/>
        <w:rPr>
          <w:noProof/>
        </w:rPr>
      </w:pPr>
    </w:p>
    <w:p w14:paraId="0F75626F" w14:textId="77777777" w:rsidR="00004FFA" w:rsidRPr="00004FFA" w:rsidRDefault="00004FFA" w:rsidP="00004FF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the inventory file</w:t>
      </w:r>
    </w:p>
    <w:p w14:paraId="254DEE9A" w14:textId="77777777" w:rsidR="00004FFA" w:rsidRPr="00004FFA" w:rsidRDefault="00004FFA" w:rsidP="00004FF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inventory file is missing or invalid. Create it:</w:t>
      </w:r>
    </w:p>
    <w:p w14:paraId="39C75F37" w14:textId="77777777" w:rsidR="00004FFA" w:rsidRPr="00004FFA" w:rsidRDefault="00004FFA" w:rsidP="00004FF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inventory</w:t>
      </w:r>
    </w:p>
    <w:p w14:paraId="309C8F95" w14:textId="77777777" w:rsidR="00004FFA" w:rsidRPr="00004FFA" w:rsidRDefault="00004FFA" w:rsidP="00004FF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your target server's private IP address:</w:t>
      </w:r>
    </w:p>
    <w:p w14:paraId="013D0F5D" w14:textId="77777777" w:rsidR="00004FFA" w:rsidRPr="00004FFA" w:rsidRDefault="00004FFA" w:rsidP="00004FF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[servers]</w:t>
      </w:r>
    </w:p>
    <w:p w14:paraId="1E831A29" w14:textId="633A7734" w:rsidR="00004FFA" w:rsidRPr="00004FFA" w:rsidRDefault="00004FFA" w:rsidP="00004FF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172.31.x.x</w:t>
      </w:r>
      <w:r w:rsidRPr="00004FFA">
        <w:rPr>
          <w:noProof/>
        </w:rPr>
        <w:t xml:space="preserve"> </w:t>
      </w:r>
      <w:r w:rsidRPr="00004FF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6464822" wp14:editId="5DAED047">
            <wp:extent cx="5731510" cy="1039495"/>
            <wp:effectExtent l="0" t="0" r="2540" b="8255"/>
            <wp:docPr id="111184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42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899B" w14:textId="77777777" w:rsidR="00004FFA" w:rsidRPr="00004FFA" w:rsidRDefault="00004FFA" w:rsidP="00004FF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Check the playbook</w:t>
      </w:r>
    </w:p>
    <w:p w14:paraId="7954BA7B" w14:textId="630FA54F" w:rsidR="00004FFA" w:rsidRPr="00572BF5" w:rsidRDefault="00004FFA" w:rsidP="00B9476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 create_dirs.yml</w:t>
      </w:r>
    </w:p>
    <w:p w14:paraId="0D5125B2" w14:textId="77777777" w:rsidR="00572BF5" w:rsidRPr="00572BF5" w:rsidRDefault="00572BF5" w:rsidP="00572BF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Step 3: Create the Ansible playbook</w:t>
      </w:r>
    </w:p>
    <w:p w14:paraId="7D1FC393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create_dirs.yml:</w:t>
      </w:r>
    </w:p>
    <w:p w14:paraId="469EDB28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create_dirs.yml</w:t>
      </w:r>
    </w:p>
    <w:p w14:paraId="574A7801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Add this playbook:</w:t>
      </w:r>
    </w:p>
    <w:p w14:paraId="5EEA9C79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6981AD30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name: Create 10 directories</w:t>
      </w:r>
    </w:p>
    <w:p w14:paraId="2EDE0579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hosts: all</w:t>
      </w:r>
    </w:p>
    <w:p w14:paraId="1684B02D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become: yes</w:t>
      </w:r>
    </w:p>
    <w:p w14:paraId="7B67712E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6DF2D0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vars_files:</w:t>
      </w:r>
    </w:p>
    <w:p w14:paraId="7708EE33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vars.yml</w:t>
      </w:r>
    </w:p>
    <w:p w14:paraId="2CA71629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9F1A5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15881D1D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Create directories</w:t>
      </w:r>
    </w:p>
    <w:p w14:paraId="21D190AB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ansible.builtin</w:t>
      </w:r>
      <w:proofErr w:type="gramEnd"/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.file:</w:t>
      </w:r>
    </w:p>
    <w:p w14:paraId="7FA7AD42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path: "/tmp</w:t>
      </w:r>
      <w:proofErr w:type="gramStart"/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/{{ item</w:t>
      </w:r>
      <w:proofErr w:type="gramEnd"/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}}"</w:t>
      </w:r>
    </w:p>
    <w:p w14:paraId="5EAEC592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directory</w:t>
      </w:r>
    </w:p>
    <w:p w14:paraId="71DE50F8" w14:textId="77777777" w:rsid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loop: "</w:t>
      </w:r>
      <w:proofErr w:type="gramStart"/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{{ directories</w:t>
      </w:r>
      <w:proofErr w:type="gramEnd"/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}}"</w:t>
      </w:r>
    </w:p>
    <w:p w14:paraId="402A1367" w14:textId="4FB4116E" w:rsidR="00004FFA" w:rsidRDefault="00004FFA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FF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0D9934" wp14:editId="5BB2BDD0">
            <wp:extent cx="5731510" cy="2223770"/>
            <wp:effectExtent l="0" t="0" r="2540" b="5080"/>
            <wp:docPr id="80374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43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0F8A" w14:textId="77777777" w:rsidR="00BD1496" w:rsidRDefault="00BD1496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B6D832" w14:textId="77777777" w:rsidR="00BD1496" w:rsidRDefault="00BD1496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4C5642" w14:textId="77777777" w:rsidR="00BD1496" w:rsidRDefault="00BD1496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8A9D63" w14:textId="77777777" w:rsidR="00BD1496" w:rsidRPr="00572BF5" w:rsidRDefault="00BD1496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D53F9D" w14:textId="77777777" w:rsidR="00572BF5" w:rsidRPr="00572BF5" w:rsidRDefault="00572BF5" w:rsidP="00572BF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 Step 4: Run the playbook</w:t>
      </w:r>
    </w:p>
    <w:p w14:paraId="27F65E40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 sure your inventory file contains the target server details, then run:</w:t>
      </w:r>
    </w:p>
    <w:p w14:paraId="318A8C9A" w14:textId="2B70AE42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-i inventory create_dirs.yml</w:t>
      </w:r>
      <w:r w:rsidR="00B94763" w:rsidRPr="00B94763">
        <w:rPr>
          <w:noProof/>
        </w:rPr>
        <w:t xml:space="preserve"> </w:t>
      </w:r>
      <w:r w:rsidR="00B94763" w:rsidRPr="00B9476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231AB9" wp14:editId="1A0402A1">
            <wp:extent cx="5731510" cy="1605280"/>
            <wp:effectExtent l="0" t="0" r="2540" b="0"/>
            <wp:docPr id="178109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96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B122" w14:textId="77777777" w:rsidR="00572BF5" w:rsidRPr="00572BF5" w:rsidRDefault="00572BF5" w:rsidP="00572BF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Step 5: Verify the directories</w:t>
      </w:r>
    </w:p>
    <w:p w14:paraId="6BD8403D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in to the target server and run:</w:t>
      </w:r>
    </w:p>
    <w:p w14:paraId="62254AA9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ls -d /tmp/dir*</w:t>
      </w:r>
    </w:p>
    <w:p w14:paraId="486F9324" w14:textId="418D2948" w:rsidR="00572BF5" w:rsidRPr="00572BF5" w:rsidRDefault="008D1487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19E564" wp14:editId="3CA28320">
            <wp:extent cx="5731510" cy="505460"/>
            <wp:effectExtent l="0" t="0" r="2540" b="8890"/>
            <wp:docPr id="181342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4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ADC8" w14:textId="77777777" w:rsidR="00572BF5" w:rsidRPr="00572BF5" w:rsidRDefault="00572BF5" w:rsidP="00572BF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Result</w:t>
      </w:r>
    </w:p>
    <w:p w14:paraId="1353CC77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Successfully created 10 directories using a single Ansible task, a loop, and a </w:t>
      </w:r>
      <w:proofErr w:type="gramStart"/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separate variables</w:t>
      </w:r>
      <w:proofErr w:type="gramEnd"/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file.</w:t>
      </w:r>
    </w:p>
    <w:p w14:paraId="10D7BFFC" w14:textId="77777777" w:rsidR="00572BF5" w:rsidRPr="00572BF5" w:rsidRDefault="00572BF5" w:rsidP="00572BF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concept: vars.yml stores the directory names, vars_files loads them, and loop processes each directory name one by one.</w:t>
      </w:r>
    </w:p>
    <w:p w14:paraId="6A1A25CC" w14:textId="77777777" w:rsidR="006937D0" w:rsidRDefault="006937D0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EE18E" w14:textId="77777777" w:rsidR="006937D0" w:rsidRPr="006937D0" w:rsidRDefault="006937D0" w:rsidP="006937D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1F7D01" w14:textId="77777777" w:rsidR="00F571F8" w:rsidRDefault="006937D0" w:rsidP="006937D0">
      <w:pPr>
        <w:numPr>
          <w:ilvl w:val="0"/>
          <w:numId w:val="1"/>
        </w:numPr>
        <w:pBdr>
          <w:bottom w:val="single" w:sz="4" w:space="1" w:color="auto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Ansible playbook to copy ssh-keygen from master to worker nodes. Note: </w:t>
      </w:r>
    </w:p>
    <w:p w14:paraId="6A179E54" w14:textId="72749044" w:rsidR="00F571F8" w:rsidRDefault="006937D0" w:rsidP="00F571F8">
      <w:pPr>
        <w:pBdr>
          <w:bottom w:val="single" w:sz="4" w:space="1" w:color="auto"/>
        </w:pBd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</w:t>
      </w:r>
      <w:r w:rsidR="00F571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Provision new 3 ec2 machines, one master and two worker nodes. </w:t>
      </w:r>
    </w:p>
    <w:p w14:paraId="59E99E8E" w14:textId="7CCF6301" w:rsidR="00F571F8" w:rsidRDefault="006937D0" w:rsidP="00F571F8">
      <w:pPr>
        <w:pBdr>
          <w:bottom w:val="single" w:sz="4" w:space="1" w:color="auto"/>
        </w:pBd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</w:t>
      </w:r>
      <w:r w:rsidR="00F571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common user called ansadm and provide sudo priviliges on 3 ec2 instances. </w:t>
      </w:r>
    </w:p>
    <w:p w14:paraId="168D8602" w14:textId="3B16298E" w:rsidR="006937D0" w:rsidRDefault="006937D0" w:rsidP="00F571F8">
      <w:pPr>
        <w:pBdr>
          <w:bottom w:val="single" w:sz="4" w:space="1" w:color="auto"/>
        </w:pBd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</w:t>
      </w:r>
      <w:r w:rsidR="00F571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ssh-keygen in master and your playbook should copy the keygen making it password less authentication.</w:t>
      </w:r>
    </w:p>
    <w:p w14:paraId="6D30EC1C" w14:textId="77777777" w:rsidR="00BD1496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A68F642" w14:textId="77777777" w:rsidR="00BD1496" w:rsidRDefault="00BD1496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6BBF7E" w14:textId="42BA75D2" w:rsidR="008D1487" w:rsidRPr="008D1487" w:rsidRDefault="00BD1496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r w:rsid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8D1487"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Purpose</w:t>
      </w:r>
    </w:p>
    <w:p w14:paraId="729E2D39" w14:textId="77777777" w:rsidR="008D1487" w:rsidRPr="008D1487" w:rsidRDefault="008D1487" w:rsidP="008D148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configure passwordless SSH authentication between an Ansible master and two worker nodes using a common user, ansadm.</w:t>
      </w:r>
    </w:p>
    <w:p w14:paraId="3939C57D" w14:textId="77777777" w:rsidR="008D1487" w:rsidRPr="008D1487" w:rsidRDefault="008D1487" w:rsidP="008D1487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Objective</w:t>
      </w:r>
    </w:p>
    <w:p w14:paraId="785A27E5" w14:textId="77777777" w:rsidR="008D1487" w:rsidRPr="008D1487" w:rsidRDefault="008D1487" w:rsidP="008D1487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Provision 3 EC2 instances: 1 master and 2 workers.</w:t>
      </w:r>
    </w:p>
    <w:p w14:paraId="35B97414" w14:textId="77777777" w:rsidR="008D1487" w:rsidRPr="008D1487" w:rsidRDefault="008D1487" w:rsidP="008D1487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the ansadm user on all 3 instances.</w:t>
      </w:r>
    </w:p>
    <w:p w14:paraId="26A6EEB8" w14:textId="77777777" w:rsidR="008D1487" w:rsidRPr="008D1487" w:rsidRDefault="008D1487" w:rsidP="008D1487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ansadm with sudo privileges.</w:t>
      </w:r>
    </w:p>
    <w:p w14:paraId="6D20DF4F" w14:textId="77777777" w:rsidR="008D1487" w:rsidRPr="008D1487" w:rsidRDefault="008D1487" w:rsidP="008D1487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an SSH key pair on the master.</w:t>
      </w:r>
    </w:p>
    <w:p w14:paraId="2123CB11" w14:textId="77777777" w:rsidR="008D1487" w:rsidRPr="008D1487" w:rsidRDefault="008D1487" w:rsidP="008D1487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an Ansible playbook to copy the master's public key to both workers.</w:t>
      </w:r>
    </w:p>
    <w:p w14:paraId="75321E45" w14:textId="77777777" w:rsidR="008D1487" w:rsidRPr="008D1487" w:rsidRDefault="008D1487" w:rsidP="008D1487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passwordless SSH authentication.</w:t>
      </w:r>
    </w:p>
    <w:p w14:paraId="1EC027C4" w14:textId="77777777" w:rsidR="008D1487" w:rsidRPr="008D1487" w:rsidRDefault="008D1487" w:rsidP="008D1487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Architecture</w:t>
      </w:r>
    </w:p>
    <w:p w14:paraId="4CC256DB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Master</w:t>
      </w:r>
    </w:p>
    <w:p w14:paraId="568AE26E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User: ansadm</w:t>
      </w:r>
    </w:p>
    <w:p w14:paraId="291D6BC1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Generates SSH key pair and runs playbook</w:t>
      </w:r>
    </w:p>
    <w:p w14:paraId="68BBA420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 1</w:t>
      </w:r>
    </w:p>
    <w:p w14:paraId="019457BD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User: ansadm</w:t>
      </w:r>
    </w:p>
    <w:p w14:paraId="32F6A7A8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Receives public key</w:t>
      </w:r>
    </w:p>
    <w:p w14:paraId="3B8AA223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 2</w:t>
      </w:r>
    </w:p>
    <w:p w14:paraId="507AF058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User: ansadm</w:t>
      </w:r>
    </w:p>
    <w:p w14:paraId="1763370A" w14:textId="77777777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Receives public key</w:t>
      </w:r>
    </w:p>
    <w:p w14:paraId="544330A8" w14:textId="77777777" w:rsidR="008D1487" w:rsidRPr="008D1487" w:rsidRDefault="008D1487" w:rsidP="008D1487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Step 1: Provision 3 EC2 instances</w:t>
      </w:r>
    </w:p>
    <w:p w14:paraId="30AE7573" w14:textId="1BEC92EF" w:rsidR="008D1487" w:rsidRPr="008D1487" w:rsidRDefault="008D1487" w:rsidP="008D148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three EC2 instances using Amazon Linux. For example: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955"/>
        <w:gridCol w:w="1922"/>
      </w:tblGrid>
      <w:tr w:rsidR="008D1487" w:rsidRPr="008D1487" w14:paraId="460717BF" w14:textId="77777777" w:rsidTr="008D1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7D24" w14:textId="77777777" w:rsidR="008D1487" w:rsidRPr="008D1487" w:rsidRDefault="008D1487" w:rsidP="008D1487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38B9A90B" w14:textId="77777777" w:rsidR="008D1487" w:rsidRPr="008D1487" w:rsidRDefault="008D1487" w:rsidP="008D1487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96D21A" w14:textId="77777777" w:rsidR="008D1487" w:rsidRPr="008D1487" w:rsidRDefault="008D1487" w:rsidP="008D1487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 private IP</w:t>
            </w:r>
          </w:p>
        </w:tc>
      </w:tr>
      <w:tr w:rsidR="008D1487" w:rsidRPr="008D1487" w14:paraId="45B1A083" w14:textId="77777777" w:rsidTr="008D1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CE3C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EC2-1</w:t>
            </w:r>
          </w:p>
        </w:tc>
        <w:tc>
          <w:tcPr>
            <w:tcW w:w="0" w:type="auto"/>
            <w:vAlign w:val="center"/>
            <w:hideMark/>
          </w:tcPr>
          <w:p w14:paraId="00C29118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4344E929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172.31.31.55</w:t>
            </w:r>
          </w:p>
        </w:tc>
      </w:tr>
      <w:tr w:rsidR="008D1487" w:rsidRPr="008D1487" w14:paraId="50536157" w14:textId="77777777" w:rsidTr="008D1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A5FE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EC2-2</w:t>
            </w:r>
          </w:p>
        </w:tc>
        <w:tc>
          <w:tcPr>
            <w:tcW w:w="0" w:type="auto"/>
            <w:vAlign w:val="center"/>
            <w:hideMark/>
          </w:tcPr>
          <w:p w14:paraId="0557EA67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Worker 1</w:t>
            </w:r>
          </w:p>
        </w:tc>
        <w:tc>
          <w:tcPr>
            <w:tcW w:w="0" w:type="auto"/>
            <w:vAlign w:val="center"/>
            <w:hideMark/>
          </w:tcPr>
          <w:p w14:paraId="18C81ED4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172.31.31.60</w:t>
            </w:r>
          </w:p>
        </w:tc>
      </w:tr>
      <w:tr w:rsidR="008D1487" w:rsidRPr="008D1487" w14:paraId="1A091D97" w14:textId="77777777" w:rsidTr="008D1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1488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EC2-3</w:t>
            </w:r>
          </w:p>
        </w:tc>
        <w:tc>
          <w:tcPr>
            <w:tcW w:w="0" w:type="auto"/>
            <w:vAlign w:val="center"/>
            <w:hideMark/>
          </w:tcPr>
          <w:p w14:paraId="48827BA6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Worker 2</w:t>
            </w:r>
          </w:p>
        </w:tc>
        <w:tc>
          <w:tcPr>
            <w:tcW w:w="0" w:type="auto"/>
            <w:vAlign w:val="center"/>
            <w:hideMark/>
          </w:tcPr>
          <w:p w14:paraId="50CE6BC4" w14:textId="77777777" w:rsidR="008D1487" w:rsidRPr="008D1487" w:rsidRDefault="008D1487" w:rsidP="008D148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148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172.31.31.65</w:t>
            </w:r>
          </w:p>
        </w:tc>
      </w:tr>
    </w:tbl>
    <w:p w14:paraId="72A6EA66" w14:textId="142F7D25" w:rsidR="00F571F8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6AC0E618" w14:textId="589447D2" w:rsidR="008D1487" w:rsidRPr="008D1487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8D1487"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These IPs are examples; use the actual private IPs from your EC2 console.</w:t>
      </w:r>
    </w:p>
    <w:p w14:paraId="2E88ECD8" w14:textId="77777777" w:rsid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Ensure the instances can communicate over the VPC network and SSH port 22 is </w:t>
      </w:r>
    </w:p>
    <w:p w14:paraId="23265FFA" w14:textId="27E10B11" w:rsid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allowed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master to both workers.</w:t>
      </w:r>
    </w:p>
    <w:p w14:paraId="559EA59D" w14:textId="42446235" w:rsidR="00F571F8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547873DA" wp14:editId="11D712E3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5731510" cy="1255395"/>
            <wp:effectExtent l="0" t="0" r="2540" b="1905"/>
            <wp:wrapSquare wrapText="bothSides"/>
            <wp:docPr id="15776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6295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A794B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37AD2" w14:textId="77777777" w:rsidR="008D1487" w:rsidRP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Step 2: Create ansadm user on all 3 instances</w:t>
      </w:r>
    </w:p>
    <w:p w14:paraId="03CB9DFD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in to each instance using your existing EC2 SSH access. Run these commands on the master, worker 1, and worker 2:</w:t>
      </w:r>
    </w:p>
    <w:p w14:paraId="3578A244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useradd -m ansadm</w:t>
      </w:r>
    </w:p>
    <w:p w14:paraId="6FF5DCBF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usermod -aG wheel ansadm</w:t>
      </w:r>
    </w:p>
    <w:p w14:paraId="4622879E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 'ansadm ALL=(ALL) NOPASSWD: ALL' | sudo tee /etc/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sudoers.d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/ansadm</w:t>
      </w:r>
    </w:p>
    <w:p w14:paraId="35B99888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chmod 440 /etc/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sudoers.d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/ansadm</w:t>
      </w:r>
    </w:p>
    <w:p w14:paraId="011D269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565E0FD3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ansadm</w:t>
      </w:r>
    </w:p>
    <w:p w14:paraId="7191E87E" w14:textId="77777777" w:rsid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-l -U ansadm</w:t>
      </w:r>
    </w:p>
    <w:p w14:paraId="05F31960" w14:textId="3725357D" w:rsidR="00F571F8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Master</w:t>
      </w:r>
    </w:p>
    <w:p w14:paraId="7413B1C8" w14:textId="68BBEA59" w:rsidR="00F571F8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1F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1A3ADE" wp14:editId="62B308F6">
            <wp:extent cx="5731510" cy="1360170"/>
            <wp:effectExtent l="0" t="0" r="2540" b="0"/>
            <wp:docPr id="60462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28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A3FD" w14:textId="1F55E1F4" w:rsidR="00F571F8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Worker-01</w:t>
      </w:r>
      <w:r w:rsidRPr="00F571F8">
        <w:rPr>
          <w:noProof/>
        </w:rPr>
        <w:t xml:space="preserve"> </w:t>
      </w:r>
      <w:r w:rsidRPr="00F571F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6CFE11" wp14:editId="40D8395F">
            <wp:extent cx="5731510" cy="1127125"/>
            <wp:effectExtent l="0" t="0" r="2540" b="0"/>
            <wp:docPr id="185832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23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F104" w14:textId="77777777" w:rsidR="00F571F8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52386B" w14:textId="49C47B91" w:rsidR="00F571F8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Worker-02</w:t>
      </w:r>
    </w:p>
    <w:p w14:paraId="573D7650" w14:textId="4604279E" w:rsidR="00F571F8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1F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70AA72" wp14:editId="49809535">
            <wp:extent cx="5731510" cy="1214120"/>
            <wp:effectExtent l="0" t="0" r="2540" b="5080"/>
            <wp:docPr id="198716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9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0A5F" w14:textId="77777777" w:rsidR="00F571F8" w:rsidRPr="008D1487" w:rsidRDefault="00F571F8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912316" w14:textId="77777777" w:rsidR="008D1487" w:rsidRP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Step 3: Install Ansible on the master</w:t>
      </w:r>
    </w:p>
    <w:p w14:paraId="2BFBB97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master, check whether Ansible is installed:</w:t>
      </w:r>
    </w:p>
    <w:p w14:paraId="7306E61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--version</w:t>
      </w:r>
    </w:p>
    <w:p w14:paraId="6AB5F4B8" w14:textId="7018B9D8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it is already installed, continue to the next step.</w:t>
      </w:r>
      <w:r w:rsidR="00F571F8" w:rsidRPr="00F571F8">
        <w:rPr>
          <w:noProof/>
        </w:rPr>
        <w:t xml:space="preserve"> </w:t>
      </w:r>
      <w:r w:rsidR="00F571F8" w:rsidRPr="00F571F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86DA7A" wp14:editId="1B0DCDF2">
            <wp:extent cx="5731510" cy="944880"/>
            <wp:effectExtent l="0" t="0" r="2540" b="7620"/>
            <wp:docPr id="122297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75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1421" w14:textId="77777777" w:rsidR="008D1487" w:rsidRP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Step 4: Generate an SSH key on the master</w:t>
      </w:r>
    </w:p>
    <w:p w14:paraId="2363154D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 to the ansadm user on the master:</w:t>
      </w:r>
    </w:p>
    <w:p w14:paraId="2B34E040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-iu ansadm</w:t>
      </w:r>
    </w:p>
    <w:p w14:paraId="268BB059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the key pair without a passphrase:</w:t>
      </w:r>
    </w:p>
    <w:p w14:paraId="57F9098B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ssh-keygen -t rsa -b 4096 -N "" -f ~/.ssh/id_rsa</w:t>
      </w:r>
    </w:p>
    <w:p w14:paraId="07EFF0B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the keys:</w:t>
      </w:r>
    </w:p>
    <w:p w14:paraId="1AF26071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ls -l ~/.ssh/</w:t>
      </w:r>
    </w:p>
    <w:p w14:paraId="5F6A9F39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186B3530" w14:textId="77777777" w:rsidR="008D1487" w:rsidRPr="008D1487" w:rsidRDefault="008D1487" w:rsidP="008D1487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id_rsa — private key; never share this file.</w:t>
      </w:r>
    </w:p>
    <w:p w14:paraId="63E41FFE" w14:textId="77777777" w:rsidR="008D1487" w:rsidRDefault="008D1487" w:rsidP="008D1487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id_rsa.pub — public key; this is the key to copy to the workers.</w:t>
      </w:r>
    </w:p>
    <w:p w14:paraId="3989DAF4" w14:textId="29771A6B" w:rsidR="00F571F8" w:rsidRPr="008D1487" w:rsidRDefault="00F571F8" w:rsidP="00F571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1F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3D3F81" wp14:editId="460112F9">
            <wp:extent cx="5731510" cy="2294890"/>
            <wp:effectExtent l="0" t="0" r="2540" b="0"/>
            <wp:docPr id="24900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9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3DE6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 back to ec2-user:</w:t>
      </w:r>
    </w:p>
    <w:p w14:paraId="07CF663E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</w:t>
      </w:r>
    </w:p>
    <w:p w14:paraId="3A92092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 the public key available to the account running Ansible:</w:t>
      </w:r>
    </w:p>
    <w:p w14:paraId="0F75F29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cp /home/ansadm/.ssh/id_rsa.pub /home/ec2-user/ansadm_id_rsa.pub</w:t>
      </w:r>
    </w:p>
    <w:p w14:paraId="3AE8410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chown ec2-user:ec2-user /home/ec2-user/ansadm_id_rsa.pub</w:t>
      </w:r>
    </w:p>
    <w:p w14:paraId="7B138FE4" w14:textId="77777777" w:rsid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Step 5: Create the project directory</w:t>
      </w:r>
    </w:p>
    <w:p w14:paraId="11AB4A74" w14:textId="77777777" w:rsidR="00621385" w:rsidRPr="00621385" w:rsidRDefault="00621385" w:rsidP="0062138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138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 ssh-key-lab</w:t>
      </w:r>
    </w:p>
    <w:p w14:paraId="73540C72" w14:textId="77777777" w:rsidR="00621385" w:rsidRPr="00621385" w:rsidRDefault="00621385" w:rsidP="0062138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138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ssh-key-lab</w:t>
      </w:r>
    </w:p>
    <w:p w14:paraId="7A6E6D1E" w14:textId="77777777" w:rsidR="00621385" w:rsidRPr="00621385" w:rsidRDefault="00621385" w:rsidP="0062138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138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inventory</w:t>
      </w:r>
    </w:p>
    <w:p w14:paraId="38B9615B" w14:textId="3AD8C284" w:rsidR="00621385" w:rsidRPr="00621385" w:rsidRDefault="00621385" w:rsidP="0062138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138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copy_key.yml</w:t>
      </w:r>
    </w:p>
    <w:p w14:paraId="36EBBD73" w14:textId="77777777" w:rsidR="008D1487" w:rsidRP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Step 6: Configure the inventory</w:t>
      </w:r>
    </w:p>
    <w:p w14:paraId="0CCFBBD9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the inventory file:</w:t>
      </w:r>
    </w:p>
    <w:p w14:paraId="186629DC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inventory</w:t>
      </w:r>
    </w:p>
    <w:p w14:paraId="22608EFA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your two worker private IPs:</w:t>
      </w:r>
    </w:p>
    <w:p w14:paraId="6D59CD2E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[workers]</w:t>
      </w:r>
    </w:p>
    <w:p w14:paraId="29215F0A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worker1 ansible_host=172.31.31.60</w:t>
      </w:r>
    </w:p>
    <w:p w14:paraId="0047C9E5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worker2 ansible_host=172.31.31.65</w:t>
      </w:r>
    </w:p>
    <w:p w14:paraId="5D18FFB3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1667FF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workers:vars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2DA06E11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ansible_user=ec2-user</w:t>
      </w:r>
    </w:p>
    <w:p w14:paraId="7EAB4023" w14:textId="52D88263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ansible_become=true</w:t>
      </w:r>
      <w:r w:rsidR="00621385" w:rsidRPr="00621385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0F035A" wp14:editId="6EA5A3BE">
            <wp:extent cx="5731510" cy="1489710"/>
            <wp:effectExtent l="0" t="0" r="2540" b="0"/>
            <wp:docPr id="8015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9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E0D6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Ansible will initially connect using ec2-user and 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existing EC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.pem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key. This allows it to install the ansadm public key on the workers.</w:t>
      </w:r>
    </w:p>
    <w:p w14:paraId="6BD65BFD" w14:textId="77777777" w:rsidR="008D1487" w:rsidRP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Step 7: Create the Ansible playbook</w:t>
      </w:r>
    </w:p>
    <w:p w14:paraId="1993E87B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the file:</w:t>
      </w:r>
    </w:p>
    <w:p w14:paraId="5A4A7BFE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copy_key.yml</w:t>
      </w:r>
    </w:p>
    <w:p w14:paraId="768399C9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Paste this code:</w:t>
      </w:r>
    </w:p>
    <w:p w14:paraId="31AF9E0B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394EE6BC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name: Copy SSH public key to workers</w:t>
      </w:r>
    </w:p>
    <w:p w14:paraId="22F692DD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hosts: workers</w:t>
      </w:r>
    </w:p>
    <w:p w14:paraId="686CF695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become: yes</w:t>
      </w:r>
    </w:p>
    <w:p w14:paraId="373CAB3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8124D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tasks:</w:t>
      </w:r>
    </w:p>
    <w:p w14:paraId="4E6F0700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Copy public key to ansadm</w:t>
      </w:r>
    </w:p>
    <w:p w14:paraId="146C5C00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ansible.posix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.authorized_key:</w:t>
      </w:r>
    </w:p>
    <w:p w14:paraId="1C122D0A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user: ansadm</w:t>
      </w:r>
    </w:p>
    <w:p w14:paraId="0056A597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state: present</w:t>
      </w:r>
    </w:p>
    <w:p w14:paraId="171B33E0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key: "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{{ lookup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('file', '/home/ec2-user/ansadm_id_rsa.pub'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}}"</w:t>
      </w:r>
      <w:proofErr w:type="gramEnd"/>
    </w:p>
    <w:p w14:paraId="09A1DDB0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This playbook adds the master's public key to each worker's /home/ansadm/.ssh/authorized_keys.</w:t>
      </w:r>
    </w:p>
    <w:p w14:paraId="3AA12E38" w14:textId="122A52CC" w:rsidR="008D1487" w:rsidRPr="008D1487" w:rsidRDefault="00621385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1385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96B25C" wp14:editId="0F0D7410">
            <wp:extent cx="5731510" cy="1357630"/>
            <wp:effectExtent l="0" t="0" r="2540" b="0"/>
            <wp:docPr id="143403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37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E7AB" w14:textId="77777777" w:rsidR="008D1487" w:rsidRP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Step 8: Run the playbook</w:t>
      </w:r>
    </w:p>
    <w:p w14:paraId="70A27657" w14:textId="77777777" w:rsid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the path to the EC</w:t>
      </w:r>
      <w:proofErr w:type="gramStart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.pem</w:t>
      </w:r>
      <w:proofErr w:type="gramEnd"/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that currently lets you connect to the workers:</w:t>
      </w:r>
    </w:p>
    <w:p w14:paraId="48044343" w14:textId="30204FDB" w:rsidR="0083287B" w:rsidRPr="008D1487" w:rsidRDefault="0083287B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8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ansible-playbook -i inventory copy_key.yml --private-key /home/ec2-user/linux-key.pem</w:t>
      </w:r>
    </w:p>
    <w:p w14:paraId="4A88007F" w14:textId="57EC0587" w:rsidR="0083287B" w:rsidRPr="008D1487" w:rsidRDefault="0083287B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87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49CFB04" wp14:editId="0DB072DA">
            <wp:extent cx="5731510" cy="1553845"/>
            <wp:effectExtent l="0" t="0" r="2540" b="8255"/>
            <wp:docPr id="170102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20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66CE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 /path/to/your-key.pem with your real key path.</w:t>
      </w:r>
    </w:p>
    <w:p w14:paraId="2429D331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result: both workers show ok or changed, with no failures.</w:t>
      </w:r>
    </w:p>
    <w:p w14:paraId="7397B6EB" w14:textId="77777777" w:rsidR="008D1487" w:rsidRP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Step 9: Test passwordless authentication</w:t>
      </w:r>
    </w:p>
    <w:p w14:paraId="1E515773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the master, run:</w:t>
      </w:r>
    </w:p>
    <w:p w14:paraId="319496D8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-u ansadm ssh -i /home/ansadm/.ssh/id_rsa ansadm@172.31.31.60</w:t>
      </w:r>
    </w:p>
    <w:p w14:paraId="2C6B9B8F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test worker 2:</w:t>
      </w:r>
    </w:p>
    <w:p w14:paraId="373B948B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-u ansadm ssh -i /home/ansadm/.ssh/id_rsa ansadm@172.31.31.65</w:t>
      </w:r>
    </w:p>
    <w:p w14:paraId="03BE58F0" w14:textId="77777777" w:rsidR="008D1487" w:rsidRP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 the example IPs with your actual worker IPs.</w:t>
      </w:r>
    </w:p>
    <w:p w14:paraId="3866AAC2" w14:textId="77777777" w:rsidR="008D1487" w:rsidRDefault="008D1487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first connection may ask you to confirm the host fingerprint; type yes. After that, authentication should work without asking for the ansadm user's password or an SSH-key passphrase.</w:t>
      </w:r>
    </w:p>
    <w:p w14:paraId="63E82423" w14:textId="77777777" w:rsidR="00BD1496" w:rsidRPr="008D1487" w:rsidRDefault="00BD1496" w:rsidP="008D148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B19776" w14:textId="77777777" w:rsidR="008D1487" w:rsidRPr="008D1487" w:rsidRDefault="008D1487" w:rsidP="008D1487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13. Expected result</w:t>
      </w:r>
    </w:p>
    <w:p w14:paraId="190C728B" w14:textId="77777777" w:rsidR="008D1487" w:rsidRPr="008D1487" w:rsidRDefault="008D1487" w:rsidP="008D1487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Three EC2 instances have the ansadm user.</w:t>
      </w:r>
    </w:p>
    <w:p w14:paraId="0D930ED3" w14:textId="77777777" w:rsidR="008D1487" w:rsidRPr="008D1487" w:rsidRDefault="008D1487" w:rsidP="008D1487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ansadm has sudo privileges on all three instances.</w:t>
      </w:r>
    </w:p>
    <w:p w14:paraId="5DAC5D56" w14:textId="77777777" w:rsidR="008D1487" w:rsidRPr="008D1487" w:rsidRDefault="008D1487" w:rsidP="008D1487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master has an SSH key pair.</w:t>
      </w:r>
    </w:p>
    <w:p w14:paraId="38859E49" w14:textId="77777777" w:rsidR="008D1487" w:rsidRPr="008D1487" w:rsidRDefault="008D1487" w:rsidP="008D1487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Both workers trust the master's public key.</w:t>
      </w:r>
    </w:p>
    <w:p w14:paraId="51B54706" w14:textId="35A18E26" w:rsidR="006937D0" w:rsidRPr="00BD1496" w:rsidRDefault="008D1487" w:rsidP="006937D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14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Passwordless SSH works from the master to both workers.</w:t>
      </w:r>
    </w:p>
    <w:p w14:paraId="6E0CFED7" w14:textId="77777777" w:rsidR="006937D0" w:rsidRPr="006937D0" w:rsidRDefault="006937D0" w:rsidP="006937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5AB997" w14:textId="77777777" w:rsidR="006937D0" w:rsidRPr="006937D0" w:rsidRDefault="006937D0" w:rsidP="006937D0">
      <w:pPr>
        <w:numPr>
          <w:ilvl w:val="0"/>
          <w:numId w:val="1"/>
        </w:numPr>
        <w:pBdr>
          <w:bottom w:val="single" w:sz="4" w:space="1" w:color="auto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D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playbook to inject ansible vault variables.</w:t>
      </w:r>
    </w:p>
    <w:p w14:paraId="7A407536" w14:textId="6F58DEBD" w:rsidR="00C6702D" w:rsidRPr="00C6702D" w:rsidRDefault="00C6702D" w:rsidP="00C6702D">
      <w:pPr>
        <w:ind w:left="360"/>
        <w:rPr>
          <w:b/>
          <w:bCs/>
        </w:rPr>
      </w:pPr>
      <w:r>
        <w:t xml:space="preserve"> </w:t>
      </w:r>
      <w:r w:rsidRPr="00C6702D">
        <w:rPr>
          <w:b/>
          <w:bCs/>
        </w:rPr>
        <w:t>Step 1: Create an Ansible Vault file</w:t>
      </w:r>
    </w:p>
    <w:p w14:paraId="15DDA243" w14:textId="77777777" w:rsidR="00C6702D" w:rsidRPr="00C6702D" w:rsidRDefault="00C6702D" w:rsidP="00C6702D">
      <w:pPr>
        <w:ind w:left="360"/>
      </w:pPr>
      <w:r w:rsidRPr="00C6702D">
        <w:t>On your master EC2, run:</w:t>
      </w:r>
    </w:p>
    <w:p w14:paraId="72A6B1BD" w14:textId="77777777" w:rsidR="00C6702D" w:rsidRPr="00C6702D" w:rsidRDefault="00C6702D" w:rsidP="00C6702D">
      <w:pPr>
        <w:ind w:left="360"/>
      </w:pPr>
      <w:r w:rsidRPr="00C6702D">
        <w:t>cd ~/ssh-key-lab</w:t>
      </w:r>
    </w:p>
    <w:p w14:paraId="7FFD91D9" w14:textId="77777777" w:rsidR="00C6702D" w:rsidRPr="00C6702D" w:rsidRDefault="00C6702D" w:rsidP="00C6702D">
      <w:pPr>
        <w:ind w:left="360"/>
      </w:pPr>
      <w:r w:rsidRPr="00C6702D">
        <w:t>ansible-vault create secrets.yml</w:t>
      </w:r>
    </w:p>
    <w:p w14:paraId="3DD12B24" w14:textId="77777777" w:rsidR="00C6702D" w:rsidRPr="00C6702D" w:rsidRDefault="00C6702D" w:rsidP="00C6702D">
      <w:pPr>
        <w:ind w:left="360"/>
      </w:pPr>
      <w:r w:rsidRPr="00C6702D">
        <w:t>Enter a Vault password. In the editor, add:</w:t>
      </w:r>
    </w:p>
    <w:p w14:paraId="1C70E0EB" w14:textId="77777777" w:rsidR="00C6702D" w:rsidRPr="00C6702D" w:rsidRDefault="00C6702D" w:rsidP="00C6702D">
      <w:pPr>
        <w:ind w:left="360"/>
      </w:pPr>
      <w:r w:rsidRPr="00C6702D">
        <w:t>db_username: admin</w:t>
      </w:r>
    </w:p>
    <w:p w14:paraId="31714CDF" w14:textId="77777777" w:rsidR="00C6702D" w:rsidRPr="00C6702D" w:rsidRDefault="00C6702D" w:rsidP="00C6702D">
      <w:pPr>
        <w:ind w:left="360"/>
      </w:pPr>
      <w:r w:rsidRPr="00C6702D">
        <w:t>db_password: MySecurePassword123</w:t>
      </w:r>
    </w:p>
    <w:p w14:paraId="629ED503" w14:textId="77777777" w:rsidR="00C6702D" w:rsidRDefault="00C6702D" w:rsidP="00C6702D">
      <w:pPr>
        <w:ind w:left="360"/>
      </w:pPr>
      <w:r w:rsidRPr="00C6702D">
        <w:t>Save and exit. Ansible encrypts the file so the secrets are not stored as plain text.</w:t>
      </w:r>
    </w:p>
    <w:p w14:paraId="0A1B2E95" w14:textId="6FBEB2A1" w:rsidR="00C6702D" w:rsidRDefault="00C6702D" w:rsidP="00C6702D">
      <w:pPr>
        <w:ind w:left="360"/>
      </w:pPr>
      <w:r w:rsidRPr="00C6702D">
        <w:rPr>
          <w:noProof/>
        </w:rPr>
        <w:drawing>
          <wp:inline distT="0" distB="0" distL="0" distR="0" wp14:anchorId="01D7BA23" wp14:editId="0BB57FB8">
            <wp:extent cx="5731510" cy="998220"/>
            <wp:effectExtent l="0" t="0" r="2540" b="0"/>
            <wp:docPr id="7175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3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5760" w14:textId="1144A3AA" w:rsidR="0099698D" w:rsidRPr="0099698D" w:rsidRDefault="0099698D" w:rsidP="0099698D">
      <w:pPr>
        <w:ind w:left="360"/>
        <w:rPr>
          <w:b/>
          <w:bCs/>
        </w:rPr>
      </w:pPr>
      <w:r w:rsidRPr="0099698D">
        <w:rPr>
          <w:b/>
          <w:bCs/>
        </w:rPr>
        <w:t>secrets.yml — encrypted variables only</w:t>
      </w:r>
    </w:p>
    <w:p w14:paraId="47C2BA31" w14:textId="77777777" w:rsidR="0099698D" w:rsidRPr="0099698D" w:rsidRDefault="0099698D" w:rsidP="0099698D">
      <w:pPr>
        <w:ind w:left="360"/>
      </w:pPr>
      <w:r w:rsidRPr="0099698D">
        <w:t>Create it with:</w:t>
      </w:r>
    </w:p>
    <w:p w14:paraId="146DCC1C" w14:textId="77777777" w:rsidR="0099698D" w:rsidRPr="0099698D" w:rsidRDefault="0099698D" w:rsidP="0099698D">
      <w:pPr>
        <w:ind w:left="360"/>
      </w:pPr>
      <w:r w:rsidRPr="0099698D">
        <w:t>ansible-vault create secrets.yml</w:t>
      </w:r>
    </w:p>
    <w:p w14:paraId="7B9D99EB" w14:textId="77777777" w:rsidR="0099698D" w:rsidRPr="00C6702D" w:rsidRDefault="0099698D" w:rsidP="00C6702D">
      <w:pPr>
        <w:ind w:left="360"/>
      </w:pPr>
    </w:p>
    <w:p w14:paraId="025EB14E" w14:textId="77777777" w:rsidR="00C6702D" w:rsidRPr="00C6702D" w:rsidRDefault="00C6702D" w:rsidP="00C6702D">
      <w:pPr>
        <w:ind w:left="360"/>
        <w:rPr>
          <w:b/>
          <w:bCs/>
        </w:rPr>
      </w:pPr>
      <w:r w:rsidRPr="00C6702D">
        <w:rPr>
          <w:b/>
          <w:bCs/>
        </w:rPr>
        <w:t>Step 2: Create the playbook</w:t>
      </w:r>
    </w:p>
    <w:p w14:paraId="05C4AF51" w14:textId="77777777" w:rsidR="00C6702D" w:rsidRPr="00C6702D" w:rsidRDefault="00C6702D" w:rsidP="00C6702D">
      <w:pPr>
        <w:ind w:left="360"/>
      </w:pPr>
      <w:r w:rsidRPr="00C6702D">
        <w:t>vi vault_demo.yml</w:t>
      </w:r>
    </w:p>
    <w:p w14:paraId="65866FD2" w14:textId="77777777" w:rsidR="00C6702D" w:rsidRPr="00C6702D" w:rsidRDefault="00C6702D" w:rsidP="00C6702D">
      <w:pPr>
        <w:ind w:left="360"/>
      </w:pPr>
      <w:r w:rsidRPr="00C6702D">
        <w:t>Paste this YAML:</w:t>
      </w:r>
    </w:p>
    <w:p w14:paraId="717CC15D" w14:textId="77777777" w:rsidR="00C6702D" w:rsidRPr="00C6702D" w:rsidRDefault="00C6702D" w:rsidP="00C6702D">
      <w:pPr>
        <w:ind w:left="360"/>
      </w:pPr>
      <w:r w:rsidRPr="00C6702D">
        <w:t>---</w:t>
      </w:r>
    </w:p>
    <w:p w14:paraId="5A1307E4" w14:textId="77777777" w:rsidR="00C6702D" w:rsidRPr="00C6702D" w:rsidRDefault="00C6702D" w:rsidP="00C6702D">
      <w:pPr>
        <w:ind w:left="360"/>
      </w:pPr>
      <w:r w:rsidRPr="00C6702D">
        <w:lastRenderedPageBreak/>
        <w:t>- name: Inject Ansible Vault variables</w:t>
      </w:r>
    </w:p>
    <w:p w14:paraId="2722A074" w14:textId="77777777" w:rsidR="00C6702D" w:rsidRPr="00C6702D" w:rsidRDefault="00C6702D" w:rsidP="00C6702D">
      <w:pPr>
        <w:ind w:left="360"/>
      </w:pPr>
      <w:r w:rsidRPr="00C6702D">
        <w:t xml:space="preserve">  hosts: workers</w:t>
      </w:r>
    </w:p>
    <w:p w14:paraId="767247D2" w14:textId="77777777" w:rsidR="00C6702D" w:rsidRPr="00C6702D" w:rsidRDefault="00C6702D" w:rsidP="00C6702D">
      <w:pPr>
        <w:ind w:left="360"/>
      </w:pPr>
      <w:r w:rsidRPr="00C6702D">
        <w:t xml:space="preserve">  become: yes</w:t>
      </w:r>
    </w:p>
    <w:p w14:paraId="193A40A6" w14:textId="77777777" w:rsidR="00C6702D" w:rsidRPr="00C6702D" w:rsidRDefault="00C6702D" w:rsidP="00C6702D">
      <w:pPr>
        <w:ind w:left="360"/>
      </w:pPr>
    </w:p>
    <w:p w14:paraId="6ACECF6F" w14:textId="77777777" w:rsidR="00C6702D" w:rsidRPr="00C6702D" w:rsidRDefault="00C6702D" w:rsidP="00C6702D">
      <w:pPr>
        <w:ind w:left="360"/>
      </w:pPr>
      <w:r w:rsidRPr="00C6702D">
        <w:t xml:space="preserve">  vars_files:</w:t>
      </w:r>
    </w:p>
    <w:p w14:paraId="1AF8B8D5" w14:textId="77777777" w:rsidR="00C6702D" w:rsidRPr="00C6702D" w:rsidRDefault="00C6702D" w:rsidP="00C6702D">
      <w:pPr>
        <w:ind w:left="360"/>
      </w:pPr>
      <w:r w:rsidRPr="00C6702D">
        <w:t xml:space="preserve">    - secrets.yml</w:t>
      </w:r>
    </w:p>
    <w:p w14:paraId="52D77F3F" w14:textId="77777777" w:rsidR="00C6702D" w:rsidRPr="00C6702D" w:rsidRDefault="00C6702D" w:rsidP="00C6702D">
      <w:pPr>
        <w:ind w:left="360"/>
      </w:pPr>
    </w:p>
    <w:p w14:paraId="303972BF" w14:textId="77777777" w:rsidR="00C6702D" w:rsidRPr="00C6702D" w:rsidRDefault="00C6702D" w:rsidP="00C6702D">
      <w:pPr>
        <w:ind w:left="360"/>
      </w:pPr>
      <w:r w:rsidRPr="00C6702D">
        <w:t xml:space="preserve">  tasks:</w:t>
      </w:r>
    </w:p>
    <w:p w14:paraId="26F3E194" w14:textId="77777777" w:rsidR="00C6702D" w:rsidRPr="00C6702D" w:rsidRDefault="00C6702D" w:rsidP="00C6702D">
      <w:pPr>
        <w:ind w:left="360"/>
      </w:pPr>
      <w:r w:rsidRPr="00C6702D">
        <w:t xml:space="preserve">    - name: Display database username</w:t>
      </w:r>
    </w:p>
    <w:p w14:paraId="7521BC96" w14:textId="77777777" w:rsidR="00C6702D" w:rsidRPr="00C6702D" w:rsidRDefault="00C6702D" w:rsidP="00C6702D">
      <w:pPr>
        <w:ind w:left="360"/>
      </w:pPr>
      <w:r w:rsidRPr="00C6702D">
        <w:t xml:space="preserve">      </w:t>
      </w:r>
      <w:proofErr w:type="gramStart"/>
      <w:r w:rsidRPr="00C6702D">
        <w:t>ansible.builtin</w:t>
      </w:r>
      <w:proofErr w:type="gramEnd"/>
      <w:r w:rsidRPr="00C6702D">
        <w:t>.debug:</w:t>
      </w:r>
    </w:p>
    <w:p w14:paraId="2A4CADD2" w14:textId="77777777" w:rsidR="00C6702D" w:rsidRPr="00C6702D" w:rsidRDefault="00C6702D" w:rsidP="00C6702D">
      <w:pPr>
        <w:ind w:left="360"/>
      </w:pPr>
      <w:r w:rsidRPr="00C6702D">
        <w:t xml:space="preserve">        msg: "Database username is </w:t>
      </w:r>
      <w:proofErr w:type="gramStart"/>
      <w:r w:rsidRPr="00C6702D">
        <w:t>{{ db</w:t>
      </w:r>
      <w:proofErr w:type="gramEnd"/>
      <w:r w:rsidRPr="00C6702D">
        <w:t>_</w:t>
      </w:r>
      <w:proofErr w:type="gramStart"/>
      <w:r w:rsidRPr="00C6702D">
        <w:t>username }}"</w:t>
      </w:r>
      <w:proofErr w:type="gramEnd"/>
    </w:p>
    <w:p w14:paraId="5AB51759" w14:textId="77777777" w:rsidR="00C6702D" w:rsidRPr="00C6702D" w:rsidRDefault="00C6702D" w:rsidP="00C6702D">
      <w:pPr>
        <w:ind w:left="360"/>
      </w:pPr>
    </w:p>
    <w:p w14:paraId="704D84CD" w14:textId="77777777" w:rsidR="00C6702D" w:rsidRPr="00C6702D" w:rsidRDefault="00C6702D" w:rsidP="00C6702D">
      <w:pPr>
        <w:ind w:left="360"/>
      </w:pPr>
      <w:r w:rsidRPr="00C6702D">
        <w:t xml:space="preserve">    - name: Verify password variable is loaded</w:t>
      </w:r>
    </w:p>
    <w:p w14:paraId="68EC93A6" w14:textId="77777777" w:rsidR="00C6702D" w:rsidRPr="00C6702D" w:rsidRDefault="00C6702D" w:rsidP="00C6702D">
      <w:pPr>
        <w:ind w:left="360"/>
      </w:pPr>
      <w:r w:rsidRPr="00C6702D">
        <w:t xml:space="preserve">      </w:t>
      </w:r>
      <w:proofErr w:type="gramStart"/>
      <w:r w:rsidRPr="00C6702D">
        <w:t>ansible.builtin</w:t>
      </w:r>
      <w:proofErr w:type="gramEnd"/>
      <w:r w:rsidRPr="00C6702D">
        <w:t>.debug:</w:t>
      </w:r>
    </w:p>
    <w:p w14:paraId="56E925CA" w14:textId="77777777" w:rsidR="00C6702D" w:rsidRPr="00C6702D" w:rsidRDefault="00C6702D" w:rsidP="00C6702D">
      <w:pPr>
        <w:ind w:left="360"/>
      </w:pPr>
      <w:r w:rsidRPr="00C6702D">
        <w:t xml:space="preserve">        msg: "Database password variable loaded successfully"</w:t>
      </w:r>
    </w:p>
    <w:p w14:paraId="495B9218" w14:textId="77777777" w:rsidR="00C6702D" w:rsidRDefault="00C6702D" w:rsidP="00C6702D">
      <w:pPr>
        <w:ind w:left="360"/>
      </w:pPr>
      <w:r w:rsidRPr="00C6702D">
        <w:t>Save and exit with Esc</w:t>
      </w:r>
      <w:proofErr w:type="gramStart"/>
      <w:r w:rsidRPr="00C6702D">
        <w:t>, :wq</w:t>
      </w:r>
      <w:proofErr w:type="gramEnd"/>
      <w:r w:rsidRPr="00C6702D">
        <w:t xml:space="preserve">, and </w:t>
      </w:r>
      <w:proofErr w:type="gramStart"/>
      <w:r w:rsidRPr="00C6702D">
        <w:t>Enter</w:t>
      </w:r>
      <w:proofErr w:type="gramEnd"/>
      <w:r w:rsidRPr="00C6702D">
        <w:t>.</w:t>
      </w:r>
    </w:p>
    <w:p w14:paraId="703FA9A4" w14:textId="6050BEAA" w:rsidR="00C6702D" w:rsidRPr="00C6702D" w:rsidRDefault="00C6702D" w:rsidP="00C6702D">
      <w:pPr>
        <w:ind w:left="360"/>
      </w:pPr>
      <w:r w:rsidRPr="00C6702D">
        <w:rPr>
          <w:noProof/>
        </w:rPr>
        <w:drawing>
          <wp:inline distT="0" distB="0" distL="0" distR="0" wp14:anchorId="14AF6B82" wp14:editId="1FF4BA4A">
            <wp:extent cx="5731510" cy="2277110"/>
            <wp:effectExtent l="0" t="0" r="2540" b="8890"/>
            <wp:docPr id="3139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50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8925" w14:textId="77777777" w:rsidR="00C6702D" w:rsidRPr="00C6702D" w:rsidRDefault="00C6702D" w:rsidP="00C6702D">
      <w:pPr>
        <w:ind w:left="360"/>
        <w:rPr>
          <w:b/>
          <w:bCs/>
        </w:rPr>
      </w:pPr>
      <w:r w:rsidRPr="00C6702D">
        <w:rPr>
          <w:b/>
          <w:bCs/>
        </w:rPr>
        <w:t>Step 3: Run the playbook</w:t>
      </w:r>
    </w:p>
    <w:p w14:paraId="049A35E6" w14:textId="77777777" w:rsidR="00C6702D" w:rsidRPr="00C6702D" w:rsidRDefault="00C6702D" w:rsidP="00C6702D">
      <w:pPr>
        <w:ind w:left="360"/>
      </w:pPr>
      <w:r w:rsidRPr="00C6702D">
        <w:t>ansible-playbook -i inventory vault_demo.yml --ask-vault-pass</w:t>
      </w:r>
    </w:p>
    <w:p w14:paraId="2B1269C9" w14:textId="4BEA8A4F" w:rsidR="00C6702D" w:rsidRPr="00C6702D" w:rsidRDefault="00C6702D" w:rsidP="00C6702D">
      <w:pPr>
        <w:ind w:left="360"/>
      </w:pPr>
      <w:r w:rsidRPr="00C6702D">
        <w:lastRenderedPageBreak/>
        <w:t>Enter the Vault password you created in Step 1.</w:t>
      </w:r>
      <w:r w:rsidR="0099698D" w:rsidRPr="0099698D">
        <w:rPr>
          <w:noProof/>
        </w:rPr>
        <w:t xml:space="preserve"> </w:t>
      </w:r>
      <w:r w:rsidR="0099698D" w:rsidRPr="0099698D">
        <w:rPr>
          <w:noProof/>
        </w:rPr>
        <w:drawing>
          <wp:inline distT="0" distB="0" distL="0" distR="0" wp14:anchorId="56768B0F" wp14:editId="196D3D6C">
            <wp:extent cx="5731510" cy="2278380"/>
            <wp:effectExtent l="0" t="0" r="2540" b="7620"/>
            <wp:docPr id="69819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94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0474" w14:textId="77777777" w:rsidR="00C6702D" w:rsidRDefault="00C6702D" w:rsidP="00C6702D">
      <w:pPr>
        <w:ind w:left="360"/>
        <w:rPr>
          <w:b/>
          <w:bCs/>
        </w:rPr>
      </w:pPr>
      <w:r w:rsidRPr="00C6702D">
        <w:rPr>
          <w:b/>
          <w:bCs/>
        </w:rPr>
        <w:t>Step 4: Expected output</w:t>
      </w:r>
    </w:p>
    <w:p w14:paraId="0695D72A" w14:textId="0C1EB945" w:rsidR="0099698D" w:rsidRPr="00C6702D" w:rsidRDefault="0099698D" w:rsidP="00C6702D">
      <w:pPr>
        <w:ind w:left="360"/>
        <w:rPr>
          <w:b/>
          <w:bCs/>
        </w:rPr>
      </w:pPr>
      <w:proofErr w:type="gramStart"/>
      <w:r>
        <w:rPr>
          <w:b/>
          <w:bCs/>
        </w:rPr>
        <w:t>Command :</w:t>
      </w:r>
      <w:proofErr w:type="gramEnd"/>
      <w:r>
        <w:rPr>
          <w:b/>
          <w:bCs/>
        </w:rPr>
        <w:t xml:space="preserve"> </w:t>
      </w:r>
      <w:r w:rsidRPr="0099698D">
        <w:rPr>
          <w:b/>
          <w:bCs/>
        </w:rPr>
        <w:t>ansible-playbook -i inventory vault_demo.yml --ask-vault-pass</w:t>
      </w:r>
    </w:p>
    <w:p w14:paraId="16C4DE70" w14:textId="77777777" w:rsidR="00C6702D" w:rsidRPr="00C6702D" w:rsidRDefault="00C6702D" w:rsidP="00C6702D">
      <w:pPr>
        <w:ind w:left="360"/>
      </w:pPr>
      <w:r w:rsidRPr="00C6702D">
        <w:t>TASK [Display database username]</w:t>
      </w:r>
    </w:p>
    <w:p w14:paraId="199631C0" w14:textId="77777777" w:rsidR="00C6702D" w:rsidRPr="00C6702D" w:rsidRDefault="00C6702D" w:rsidP="00C6702D">
      <w:pPr>
        <w:ind w:left="360"/>
      </w:pPr>
      <w:r w:rsidRPr="00C6702D">
        <w:t>ok: [worker1] =&gt; {</w:t>
      </w:r>
    </w:p>
    <w:p w14:paraId="31FF5C08" w14:textId="77777777" w:rsidR="00C6702D" w:rsidRPr="00C6702D" w:rsidRDefault="00C6702D" w:rsidP="00C6702D">
      <w:pPr>
        <w:ind w:left="360"/>
      </w:pPr>
      <w:r w:rsidRPr="00C6702D">
        <w:t xml:space="preserve">    "msg": "Database username is admin"</w:t>
      </w:r>
    </w:p>
    <w:p w14:paraId="2C7A6B1C" w14:textId="77777777" w:rsidR="00C6702D" w:rsidRPr="00C6702D" w:rsidRDefault="00C6702D" w:rsidP="00C6702D">
      <w:pPr>
        <w:ind w:left="360"/>
      </w:pPr>
      <w:r w:rsidRPr="00C6702D">
        <w:t>}</w:t>
      </w:r>
    </w:p>
    <w:p w14:paraId="6F6BE098" w14:textId="77777777" w:rsidR="00C6702D" w:rsidRPr="00C6702D" w:rsidRDefault="00C6702D" w:rsidP="00C6702D">
      <w:pPr>
        <w:ind w:left="360"/>
      </w:pPr>
      <w:r w:rsidRPr="00C6702D">
        <w:t>ok: [worker2] =&gt; {</w:t>
      </w:r>
    </w:p>
    <w:p w14:paraId="189415BE" w14:textId="77777777" w:rsidR="00C6702D" w:rsidRPr="00C6702D" w:rsidRDefault="00C6702D" w:rsidP="00C6702D">
      <w:pPr>
        <w:ind w:left="360"/>
      </w:pPr>
      <w:r w:rsidRPr="00C6702D">
        <w:t xml:space="preserve">    "msg": "Database username is admin"</w:t>
      </w:r>
    </w:p>
    <w:p w14:paraId="0412CA82" w14:textId="77777777" w:rsidR="00C6702D" w:rsidRPr="00C6702D" w:rsidRDefault="00C6702D" w:rsidP="00C6702D">
      <w:pPr>
        <w:ind w:left="360"/>
      </w:pPr>
      <w:r w:rsidRPr="00C6702D">
        <w:t>}</w:t>
      </w:r>
    </w:p>
    <w:p w14:paraId="5FEF7E58" w14:textId="77777777" w:rsidR="00C6702D" w:rsidRPr="00C6702D" w:rsidRDefault="00C6702D" w:rsidP="00C6702D">
      <w:pPr>
        <w:ind w:left="360"/>
      </w:pPr>
    </w:p>
    <w:p w14:paraId="01CEDAC0" w14:textId="77777777" w:rsidR="00C6702D" w:rsidRPr="00C6702D" w:rsidRDefault="00C6702D" w:rsidP="00C6702D">
      <w:pPr>
        <w:ind w:left="360"/>
      </w:pPr>
      <w:r w:rsidRPr="00C6702D">
        <w:t>TASK [Verify password variable is loaded]</w:t>
      </w:r>
    </w:p>
    <w:p w14:paraId="77AAB6FD" w14:textId="77777777" w:rsidR="00C6702D" w:rsidRPr="00C6702D" w:rsidRDefault="00C6702D" w:rsidP="00C6702D">
      <w:pPr>
        <w:ind w:left="360"/>
      </w:pPr>
      <w:r w:rsidRPr="00C6702D">
        <w:t>ok: [worker1] =&gt; {</w:t>
      </w:r>
    </w:p>
    <w:p w14:paraId="6B3AED70" w14:textId="77777777" w:rsidR="00C6702D" w:rsidRPr="00C6702D" w:rsidRDefault="00C6702D" w:rsidP="00C6702D">
      <w:pPr>
        <w:ind w:left="360"/>
      </w:pPr>
      <w:r w:rsidRPr="00C6702D">
        <w:t xml:space="preserve">    "msg": "Database password variable loaded successfully"</w:t>
      </w:r>
    </w:p>
    <w:p w14:paraId="4EB3D740" w14:textId="77777777" w:rsidR="00C6702D" w:rsidRPr="00C6702D" w:rsidRDefault="00C6702D" w:rsidP="00C6702D">
      <w:pPr>
        <w:ind w:left="360"/>
      </w:pPr>
      <w:r w:rsidRPr="00C6702D">
        <w:t>}</w:t>
      </w:r>
    </w:p>
    <w:p w14:paraId="64558BF0" w14:textId="77777777" w:rsidR="00C6702D" w:rsidRPr="00C6702D" w:rsidRDefault="00C6702D" w:rsidP="00C6702D">
      <w:pPr>
        <w:ind w:left="360"/>
      </w:pPr>
      <w:r w:rsidRPr="00C6702D">
        <w:t>ok: [worker2] =&gt; {</w:t>
      </w:r>
    </w:p>
    <w:p w14:paraId="40E66049" w14:textId="77777777" w:rsidR="00C6702D" w:rsidRPr="00C6702D" w:rsidRDefault="00C6702D" w:rsidP="00C6702D">
      <w:pPr>
        <w:ind w:left="360"/>
      </w:pPr>
      <w:r w:rsidRPr="00C6702D">
        <w:t xml:space="preserve">    "msg": "Database password variable loaded successfully"</w:t>
      </w:r>
    </w:p>
    <w:p w14:paraId="6108B226" w14:textId="77777777" w:rsidR="00C6702D" w:rsidRPr="00C6702D" w:rsidRDefault="00C6702D" w:rsidP="00C6702D">
      <w:pPr>
        <w:ind w:left="360"/>
      </w:pPr>
      <w:r w:rsidRPr="00C6702D">
        <w:t>}</w:t>
      </w:r>
    </w:p>
    <w:p w14:paraId="25A74FA5" w14:textId="0DF57490" w:rsidR="00C6702D" w:rsidRPr="00C6702D" w:rsidRDefault="00C6702D" w:rsidP="00C6702D">
      <w:pPr>
        <w:ind w:left="360"/>
      </w:pPr>
      <w:r w:rsidRPr="00C6702D">
        <w:lastRenderedPageBreak/>
        <w:t>The exact formatting may differ. The password itself is not printed.</w:t>
      </w:r>
      <w:r w:rsidR="0099698D" w:rsidRPr="0099698D">
        <w:rPr>
          <w:noProof/>
        </w:rPr>
        <w:t xml:space="preserve"> </w:t>
      </w:r>
      <w:r w:rsidR="0099698D" w:rsidRPr="0099698D">
        <w:rPr>
          <w:noProof/>
        </w:rPr>
        <w:drawing>
          <wp:inline distT="0" distB="0" distL="0" distR="0" wp14:anchorId="5C3DEFBD" wp14:editId="728806EE">
            <wp:extent cx="5731510" cy="2311400"/>
            <wp:effectExtent l="0" t="0" r="2540" b="0"/>
            <wp:docPr id="40055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561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3FBD" w14:textId="77777777" w:rsidR="00C6702D" w:rsidRPr="00C6702D" w:rsidRDefault="00C6702D" w:rsidP="00C6702D">
      <w:pPr>
        <w:ind w:left="360"/>
        <w:rPr>
          <w:b/>
          <w:bCs/>
        </w:rPr>
      </w:pPr>
      <w:r w:rsidRPr="00C6702D">
        <w:rPr>
          <w:b/>
          <w:bCs/>
        </w:rPr>
        <w:t>Step 5: Verify the Vault file is encrypted</w:t>
      </w:r>
    </w:p>
    <w:p w14:paraId="1145047D" w14:textId="76506F4F" w:rsidR="00C6702D" w:rsidRPr="00C6702D" w:rsidRDefault="00C6702D" w:rsidP="00C6702D">
      <w:pPr>
        <w:ind w:left="360"/>
      </w:pPr>
      <w:r w:rsidRPr="00C6702D">
        <w:t>cat secrets.yml</w:t>
      </w:r>
      <w:r w:rsidR="0099698D" w:rsidRPr="0099698D">
        <w:rPr>
          <w:noProof/>
        </w:rPr>
        <w:t xml:space="preserve"> </w:t>
      </w:r>
      <w:r w:rsidR="0099698D" w:rsidRPr="0099698D">
        <w:rPr>
          <w:noProof/>
        </w:rPr>
        <w:drawing>
          <wp:inline distT="0" distB="0" distL="0" distR="0" wp14:anchorId="629EB820" wp14:editId="78A066E4">
            <wp:extent cx="5731510" cy="1236980"/>
            <wp:effectExtent l="0" t="0" r="2540" b="1270"/>
            <wp:docPr id="2802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36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E62F" w14:textId="77777777" w:rsidR="00C6702D" w:rsidRPr="00C6702D" w:rsidRDefault="00C6702D" w:rsidP="00C6702D">
      <w:pPr>
        <w:ind w:left="360"/>
      </w:pPr>
      <w:r w:rsidRPr="00C6702D">
        <w:t>It should start with something like:</w:t>
      </w:r>
    </w:p>
    <w:p w14:paraId="1F906A73" w14:textId="77777777" w:rsidR="00C6702D" w:rsidRPr="00C6702D" w:rsidRDefault="00C6702D" w:rsidP="00C6702D">
      <w:pPr>
        <w:ind w:left="360"/>
      </w:pPr>
      <w:r w:rsidRPr="00C6702D">
        <w:t>$ANSIBLE_VAULT;1.</w:t>
      </w:r>
      <w:proofErr w:type="gramStart"/>
      <w:r w:rsidRPr="00C6702D">
        <w:t>1;AES</w:t>
      </w:r>
      <w:proofErr w:type="gramEnd"/>
      <w:r w:rsidRPr="00C6702D">
        <w:t>256</w:t>
      </w:r>
    </w:p>
    <w:p w14:paraId="02507B4C" w14:textId="77777777" w:rsidR="00C6702D" w:rsidRPr="00C6702D" w:rsidRDefault="00C6702D" w:rsidP="00C6702D">
      <w:pPr>
        <w:ind w:left="360"/>
      </w:pPr>
      <w:r w:rsidRPr="00C6702D">
        <w:t>How it works:</w:t>
      </w:r>
    </w:p>
    <w:p w14:paraId="6496CAF4" w14:textId="77777777" w:rsidR="00C6702D" w:rsidRPr="00C6702D" w:rsidRDefault="00C6702D" w:rsidP="00C6702D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C6702D">
        <w:t>ansible-vault create secrets.yml — creates an encrypted file.</w:t>
      </w:r>
    </w:p>
    <w:p w14:paraId="07F4E344" w14:textId="77777777" w:rsidR="00C6702D" w:rsidRPr="00C6702D" w:rsidRDefault="00C6702D" w:rsidP="00C6702D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C6702D">
        <w:t>vars_files — loads the Vault variables into the playbook.</w:t>
      </w:r>
    </w:p>
    <w:p w14:paraId="58BF4C0B" w14:textId="77777777" w:rsidR="00C6702D" w:rsidRPr="00C6702D" w:rsidRDefault="00C6702D" w:rsidP="00C6702D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C6702D">
        <w:t>--ask-vault-pass — prompts for the password to decrypt the file.</w:t>
      </w:r>
    </w:p>
    <w:p w14:paraId="3DD51F82" w14:textId="77777777" w:rsidR="00C6702D" w:rsidRPr="00C6702D" w:rsidRDefault="00C6702D" w:rsidP="00C6702D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proofErr w:type="gramStart"/>
      <w:r w:rsidRPr="00C6702D">
        <w:t>{{ db</w:t>
      </w:r>
      <w:proofErr w:type="gramEnd"/>
      <w:r w:rsidRPr="00C6702D">
        <w:t>_</w:t>
      </w:r>
      <w:proofErr w:type="gramStart"/>
      <w:r w:rsidRPr="00C6702D">
        <w:t>username }</w:t>
      </w:r>
      <w:proofErr w:type="gramEnd"/>
      <w:r w:rsidRPr="00C6702D">
        <w:t>} — accesses a variable stored in the Vault.</w:t>
      </w:r>
    </w:p>
    <w:p w14:paraId="529CE148" w14:textId="34268C14" w:rsidR="006937D0" w:rsidRDefault="006937D0" w:rsidP="00C6702D">
      <w:pPr>
        <w:ind w:left="360"/>
      </w:pPr>
    </w:p>
    <w:sectPr w:rsidR="0069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0AB6"/>
    <w:multiLevelType w:val="multilevel"/>
    <w:tmpl w:val="1D0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F6617"/>
    <w:multiLevelType w:val="multilevel"/>
    <w:tmpl w:val="A950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02410"/>
    <w:multiLevelType w:val="multilevel"/>
    <w:tmpl w:val="605281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31339"/>
    <w:multiLevelType w:val="multilevel"/>
    <w:tmpl w:val="684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F0A01"/>
    <w:multiLevelType w:val="multilevel"/>
    <w:tmpl w:val="E8E0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E62DB"/>
    <w:multiLevelType w:val="multilevel"/>
    <w:tmpl w:val="5A7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600268">
    <w:abstractNumId w:val="4"/>
  </w:num>
  <w:num w:numId="2" w16cid:durableId="742333819">
    <w:abstractNumId w:val="2"/>
  </w:num>
  <w:num w:numId="3" w16cid:durableId="2077320072">
    <w:abstractNumId w:val="0"/>
  </w:num>
  <w:num w:numId="4" w16cid:durableId="905067189">
    <w:abstractNumId w:val="3"/>
  </w:num>
  <w:num w:numId="5" w16cid:durableId="1382436855">
    <w:abstractNumId w:val="5"/>
  </w:num>
  <w:num w:numId="6" w16cid:durableId="1745030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D0"/>
    <w:rsid w:val="00004FFA"/>
    <w:rsid w:val="003E129E"/>
    <w:rsid w:val="0044555C"/>
    <w:rsid w:val="00572BF5"/>
    <w:rsid w:val="00621385"/>
    <w:rsid w:val="006937D0"/>
    <w:rsid w:val="0069476C"/>
    <w:rsid w:val="006C5566"/>
    <w:rsid w:val="0083287B"/>
    <w:rsid w:val="00860854"/>
    <w:rsid w:val="008D1487"/>
    <w:rsid w:val="0099698D"/>
    <w:rsid w:val="00B94763"/>
    <w:rsid w:val="00BD1496"/>
    <w:rsid w:val="00C6702D"/>
    <w:rsid w:val="00E76838"/>
    <w:rsid w:val="00F5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8A80"/>
  <w15:chartTrackingRefBased/>
  <w15:docId w15:val="{ED10BCA2-30D3-4B50-A611-EE8DF817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7D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8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85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16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3</cp:revision>
  <dcterms:created xsi:type="dcterms:W3CDTF">2026-10-15T11:58:00Z</dcterms:created>
  <dcterms:modified xsi:type="dcterms:W3CDTF">2026-10-16T12:35:00Z</dcterms:modified>
</cp:coreProperties>
</file>