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108E" w14:textId="1683D97B" w:rsidR="00523714" w:rsidRPr="004533B9" w:rsidRDefault="00523714">
      <w:pPr>
        <w:rPr>
          <w:b/>
          <w:bCs/>
          <w:sz w:val="36"/>
          <w:szCs w:val="36"/>
        </w:rPr>
      </w:pPr>
      <w:r w:rsidRPr="004533B9">
        <w:rPr>
          <w:b/>
          <w:bCs/>
          <w:sz w:val="36"/>
          <w:szCs w:val="36"/>
        </w:rPr>
        <w:t>Terraform-05</w:t>
      </w:r>
    </w:p>
    <w:p w14:paraId="7889683A" w14:textId="77777777" w:rsidR="00523714" w:rsidRDefault="00523714">
      <w:r w:rsidRPr="00523714">
        <w:t xml:space="preserve">37-Terraform-StateLocks_S3_DynamoDB_TF_Provisioners_Commands. </w:t>
      </w:r>
    </w:p>
    <w:p w14:paraId="1311A094" w14:textId="77777777" w:rsidR="00462E37" w:rsidRPr="006605E4" w:rsidRDefault="00523714">
      <w:pPr>
        <w:rPr>
          <w:b/>
          <w:bCs/>
          <w:color w:val="EE0000"/>
          <w:sz w:val="28"/>
          <w:szCs w:val="28"/>
        </w:rPr>
      </w:pPr>
      <w:r w:rsidRPr="006605E4">
        <w:rPr>
          <w:b/>
          <w:bCs/>
          <w:color w:val="EE0000"/>
          <w:sz w:val="28"/>
          <w:szCs w:val="28"/>
        </w:rPr>
        <w:t>1). Watch the Terraform-05 video.</w:t>
      </w:r>
      <w:r w:rsidRPr="006605E4">
        <w:rPr>
          <w:b/>
          <w:bCs/>
          <w:color w:val="EE0000"/>
          <w:sz w:val="28"/>
          <w:szCs w:val="28"/>
        </w:rPr>
        <w:br/>
        <w:t>2). Execute the script shown in the video.</w:t>
      </w:r>
    </w:p>
    <w:p w14:paraId="1262CE4B" w14:textId="1D8982E0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 State — Purpose</w:t>
      </w:r>
    </w:p>
    <w:p w14:paraId="7390CF56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Definition</w:t>
      </w:r>
    </w:p>
    <w:p w14:paraId="156F0A02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 state is a file that keeps track of the infrastructure/resources Terraform manages.</w:t>
      </w:r>
    </w:p>
    <w:p w14:paraId="5FDFBAA1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By default, Terraform stores it in:</w:t>
      </w:r>
    </w:p>
    <w:p w14:paraId="25078C67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terraform.tfstate</w:t>
      </w:r>
    </w:p>
    <w:p w14:paraId="42A6CE45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Why do we need state?</w:t>
      </w:r>
    </w:p>
    <w:p w14:paraId="1443F334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 uses the state file to:</w:t>
      </w:r>
    </w:p>
    <w:p w14:paraId="0DD5C5F8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Track resources created by Terraform. </w:t>
      </w:r>
    </w:p>
    <w:p w14:paraId="5D1877C9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Compare actual infrastructure with Terraform configuration. </w:t>
      </w:r>
    </w:p>
    <w:p w14:paraId="0EB838CF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Know what needs to be created, changed, or destroyed. </w:t>
      </w:r>
    </w:p>
    <w:p w14:paraId="4C68080F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Store resource IDs such as EC2 instance IDs, VPC IDs, etc. </w:t>
      </w:r>
    </w:p>
    <w:p w14:paraId="4E09FD64" w14:textId="77777777" w:rsid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Maintain dependencies between resources. </w:t>
      </w:r>
    </w:p>
    <w:p w14:paraId="71F85659" w14:textId="534408EC" w:rsidR="0050683E" w:rsidRDefault="0050683E" w:rsidP="0050683E">
      <w:pPr>
        <w:rPr>
          <w:sz w:val="28"/>
          <w:szCs w:val="28"/>
        </w:rPr>
      </w:pPr>
      <w:r>
        <w:rPr>
          <w:sz w:val="28"/>
          <w:szCs w:val="28"/>
        </w:rPr>
        <w:t xml:space="preserve">Hands -on </w:t>
      </w:r>
    </w:p>
    <w:p w14:paraId="44EE6C88" w14:textId="74173A9F" w:rsidR="0050683E" w:rsidRPr="0050683E" w:rsidRDefault="0050683E" w:rsidP="0050683E">
      <w:pPr>
        <w:rPr>
          <w:b/>
          <w:bCs/>
        </w:rPr>
      </w:pPr>
      <w:r>
        <w:rPr>
          <w:sz w:val="28"/>
          <w:szCs w:val="28"/>
        </w:rPr>
        <w:t xml:space="preserve"> </w:t>
      </w:r>
      <w:r w:rsidRPr="0050683E">
        <w:rPr>
          <w:b/>
          <w:bCs/>
        </w:rPr>
        <w:t>1. Create folder</w:t>
      </w:r>
    </w:p>
    <w:p w14:paraId="09C67899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mkdir terraform-s3</w:t>
      </w:r>
    </w:p>
    <w:p w14:paraId="1E0D3B3C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cd terraform-s3</w:t>
      </w:r>
    </w:p>
    <w:p w14:paraId="7CA6225E" w14:textId="4E892196" w:rsid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 xml:space="preserve">2. Create </w:t>
      </w:r>
      <w:r>
        <w:rPr>
          <w:b/>
          <w:bCs/>
          <w:sz w:val="28"/>
          <w:szCs w:val="28"/>
        </w:rPr>
        <w:t>terraform-s3-dynamodb</w:t>
      </w:r>
      <w:r w:rsidRPr="0050683E">
        <w:rPr>
          <w:b/>
          <w:bCs/>
          <w:sz w:val="28"/>
          <w:szCs w:val="28"/>
        </w:rPr>
        <w:t>.tf</w:t>
      </w:r>
    </w:p>
    <w:p w14:paraId="70926441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resource "aws_s3_bucket" "s3_bucket" {</w:t>
      </w:r>
    </w:p>
    <w:p w14:paraId="3B1D0EF8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  bucket = "s3backend"</w:t>
      </w:r>
    </w:p>
    <w:p w14:paraId="64D41596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  acl    = "private"</w:t>
      </w:r>
    </w:p>
    <w:p w14:paraId="374CFEFF" w14:textId="77777777" w:rsid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}</w:t>
      </w:r>
    </w:p>
    <w:p w14:paraId="7D4430E5" w14:textId="6B389283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lastRenderedPageBreak/>
        <w:drawing>
          <wp:inline distT="0" distB="0" distL="0" distR="0" wp14:anchorId="60F6E002" wp14:editId="79FC9DA4">
            <wp:extent cx="4884843" cy="1303133"/>
            <wp:effectExtent l="0" t="0" r="0" b="0"/>
            <wp:docPr id="15409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3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3AF4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3. Run commands</w:t>
      </w:r>
    </w:p>
    <w:p w14:paraId="5A90688C" w14:textId="784FF310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init</w:t>
      </w:r>
      <w:r w:rsidRPr="0050683E">
        <w:rPr>
          <w:noProof/>
        </w:rPr>
        <w:t xml:space="preserve"> </w:t>
      </w:r>
      <w:r w:rsidRPr="0050683E">
        <w:rPr>
          <w:sz w:val="28"/>
          <w:szCs w:val="28"/>
        </w:rPr>
        <w:drawing>
          <wp:inline distT="0" distB="0" distL="0" distR="0" wp14:anchorId="772E899A" wp14:editId="72D9B5AE">
            <wp:extent cx="5731510" cy="1485900"/>
            <wp:effectExtent l="0" t="0" r="2540" b="0"/>
            <wp:docPr id="65951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6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AEC1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validate</w:t>
      </w:r>
    </w:p>
    <w:p w14:paraId="4EC81188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plan</w:t>
      </w:r>
    </w:p>
    <w:p w14:paraId="6C556C24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apply</w:t>
      </w:r>
    </w:p>
    <w:p w14:paraId="242283D6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Enter:</w:t>
      </w:r>
    </w:p>
    <w:p w14:paraId="5B286BCD" w14:textId="07367449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yes</w:t>
      </w:r>
      <w:r w:rsidRPr="0050683E">
        <w:rPr>
          <w:noProof/>
        </w:rPr>
        <w:t xml:space="preserve"> </w:t>
      </w:r>
      <w:r w:rsidRPr="0050683E">
        <w:rPr>
          <w:sz w:val="28"/>
          <w:szCs w:val="28"/>
        </w:rPr>
        <w:drawing>
          <wp:inline distT="0" distB="0" distL="0" distR="0" wp14:anchorId="095AF529" wp14:editId="460B3B77">
            <wp:extent cx="5731510" cy="890905"/>
            <wp:effectExtent l="0" t="0" r="2540" b="4445"/>
            <wp:docPr id="21247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871E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4. Verify</w:t>
      </w:r>
    </w:p>
    <w:p w14:paraId="3398561A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state list</w:t>
      </w:r>
    </w:p>
    <w:p w14:paraId="762BF2DE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Expected:</w:t>
      </w:r>
    </w:p>
    <w:p w14:paraId="0F111D2C" w14:textId="0B6040B2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aws_s3_bucket.mybucket</w:t>
      </w:r>
      <w:r w:rsidRPr="0050683E">
        <w:rPr>
          <w:noProof/>
        </w:rPr>
        <w:t xml:space="preserve"> </w:t>
      </w:r>
      <w:r w:rsidRPr="0050683E">
        <w:rPr>
          <w:sz w:val="28"/>
          <w:szCs w:val="28"/>
        </w:rPr>
        <w:drawing>
          <wp:inline distT="0" distB="0" distL="0" distR="0" wp14:anchorId="0721DAB1" wp14:editId="38CF7FA2">
            <wp:extent cx="5616427" cy="533446"/>
            <wp:effectExtent l="0" t="0" r="3810" b="0"/>
            <wp:docPr id="13780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5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177" w14:textId="77777777" w:rsidR="0050683E" w:rsidRDefault="0050683E" w:rsidP="0050683E">
      <w:pPr>
        <w:rPr>
          <w:sz w:val="28"/>
          <w:szCs w:val="28"/>
        </w:rPr>
      </w:pPr>
      <w:r w:rsidRPr="0050683E">
        <w:rPr>
          <w:b/>
          <w:bCs/>
          <w:sz w:val="28"/>
          <w:szCs w:val="28"/>
        </w:rPr>
        <w:t>Purpose:</w:t>
      </w:r>
      <w:r w:rsidRPr="0050683E">
        <w:rPr>
          <w:sz w:val="28"/>
          <w:szCs w:val="28"/>
        </w:rPr>
        <w:t xml:space="preserve"> Terraform creates and manages the S3 bucket as infrastructure.</w:t>
      </w:r>
    </w:p>
    <w:p w14:paraId="6C0C2FD4" w14:textId="77777777" w:rsidR="006605E4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lastRenderedPageBreak/>
        <w:t xml:space="preserve">Create DynamoDB using Terraform </w:t>
      </w:r>
    </w:p>
    <w:p w14:paraId="4C57D476" w14:textId="261418E7" w:rsidR="00EA4525" w:rsidRP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1. Create folder</w:t>
      </w:r>
    </w:p>
    <w:p w14:paraId="607E9240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mkdir terraform-dynamodb</w:t>
      </w:r>
    </w:p>
    <w:p w14:paraId="72BD83DA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cd terraform-dynamodb</w:t>
      </w:r>
    </w:p>
    <w:p w14:paraId="6B7843E5" w14:textId="58D62D02" w:rsid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2. Create</w:t>
      </w:r>
      <w:r>
        <w:rPr>
          <w:b/>
          <w:bCs/>
          <w:sz w:val="28"/>
          <w:szCs w:val="28"/>
        </w:rPr>
        <w:t xml:space="preserve"> dynamodb</w:t>
      </w:r>
      <w:r w:rsidRPr="00EA4525">
        <w:rPr>
          <w:b/>
          <w:bCs/>
          <w:sz w:val="28"/>
          <w:szCs w:val="28"/>
        </w:rPr>
        <w:t>.tf</w:t>
      </w:r>
    </w:p>
    <w:p w14:paraId="498E32F3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resource "aws_dynamodb_table" "dynamodb-terraform-state_lock" {</w:t>
      </w:r>
    </w:p>
    <w:p w14:paraId="6F456905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name         = "terraform-state-lock-dynamodb"</w:t>
      </w:r>
    </w:p>
    <w:p w14:paraId="54DACF5D" w14:textId="16B147CE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hash_key     = "</w:t>
      </w:r>
      <w:r w:rsidR="00353EAA" w:rsidRPr="00353EAA">
        <w:rPr>
          <w:rStyle w:val="IntenseEmphasis"/>
        </w:rPr>
        <w:t xml:space="preserve"> </w:t>
      </w:r>
      <w:r w:rsidR="00353EAA" w:rsidRPr="00326A1D">
        <w:rPr>
          <w:rStyle w:val="IntenseEmphasis"/>
        </w:rPr>
        <w:t>LockID</w:t>
      </w:r>
      <w:r w:rsidR="00353EAA" w:rsidRPr="00326A1D">
        <w:rPr>
          <w:rStyle w:val="IntenseEmphasis"/>
        </w:rPr>
        <w:t xml:space="preserve"> </w:t>
      </w:r>
      <w:r w:rsidRPr="00326A1D">
        <w:rPr>
          <w:rStyle w:val="IntenseEmphasis"/>
        </w:rPr>
        <w:t>"</w:t>
      </w:r>
    </w:p>
    <w:p w14:paraId="69520803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read_capacity  = 20</w:t>
      </w:r>
    </w:p>
    <w:p w14:paraId="23E4E5E2" w14:textId="52497B5D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write_capacity = 20</w:t>
      </w:r>
    </w:p>
    <w:p w14:paraId="1F53C98C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attribute {</w:t>
      </w:r>
    </w:p>
    <w:p w14:paraId="6C67CD68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  name = "LockID"</w:t>
      </w:r>
    </w:p>
    <w:p w14:paraId="65400EE8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  type = "S"</w:t>
      </w:r>
    </w:p>
    <w:p w14:paraId="6588CB7F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}</w:t>
      </w:r>
    </w:p>
    <w:p w14:paraId="4A021D61" w14:textId="680E73FA" w:rsidR="00326A1D" w:rsidRPr="00326A1D" w:rsidRDefault="00326A1D" w:rsidP="00EA4525">
      <w:pPr>
        <w:rPr>
          <w:i/>
          <w:iCs/>
          <w:color w:val="2F5496" w:themeColor="accent1" w:themeShade="BF"/>
        </w:rPr>
      </w:pPr>
      <w:r w:rsidRPr="00326A1D">
        <w:rPr>
          <w:rStyle w:val="IntenseEmphasis"/>
        </w:rPr>
        <w:t>}</w:t>
      </w:r>
    </w:p>
    <w:p w14:paraId="6493462D" w14:textId="2A1C6F12" w:rsidR="00326A1D" w:rsidRPr="00EA4525" w:rsidRDefault="00353EAA" w:rsidP="00EA4525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drawing>
          <wp:inline distT="0" distB="0" distL="0" distR="0" wp14:anchorId="3CAC41AD" wp14:editId="02D1AD45">
            <wp:extent cx="5731510" cy="1503680"/>
            <wp:effectExtent l="0" t="0" r="2540" b="1270"/>
            <wp:docPr id="194397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7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86E" w14:textId="77777777" w:rsidR="00EA4525" w:rsidRP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3. Run Terraform</w:t>
      </w:r>
    </w:p>
    <w:p w14:paraId="0DB4779D" w14:textId="47FB6EA4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init</w:t>
      </w:r>
      <w:r w:rsidR="00326A1D" w:rsidRPr="00326A1D">
        <w:rPr>
          <w:noProof/>
        </w:rPr>
        <w:t xml:space="preserve"> </w:t>
      </w:r>
      <w:r w:rsidR="00326A1D" w:rsidRPr="00326A1D">
        <w:rPr>
          <w:sz w:val="28"/>
          <w:szCs w:val="28"/>
        </w:rPr>
        <w:drawing>
          <wp:inline distT="0" distB="0" distL="0" distR="0" wp14:anchorId="242FEA04" wp14:editId="1085DDD1">
            <wp:extent cx="5731510" cy="1081405"/>
            <wp:effectExtent l="0" t="0" r="2540" b="4445"/>
            <wp:docPr id="8023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8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7B0E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validate</w:t>
      </w:r>
    </w:p>
    <w:p w14:paraId="2046AAB2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lastRenderedPageBreak/>
        <w:t>terraform plan</w:t>
      </w:r>
    </w:p>
    <w:p w14:paraId="520F23A3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apply</w:t>
      </w:r>
    </w:p>
    <w:p w14:paraId="29D70E2A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Enter:</w:t>
      </w:r>
    </w:p>
    <w:p w14:paraId="3A4734F4" w14:textId="1CAA672E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yes</w:t>
      </w:r>
      <w:r w:rsidR="00353EAA" w:rsidRPr="00353EAA">
        <w:rPr>
          <w:noProof/>
        </w:rPr>
        <w:t xml:space="preserve"> </w:t>
      </w:r>
      <w:r w:rsidR="00353EAA" w:rsidRPr="00353EAA">
        <w:rPr>
          <w:sz w:val="28"/>
          <w:szCs w:val="28"/>
        </w:rPr>
        <w:drawing>
          <wp:inline distT="0" distB="0" distL="0" distR="0" wp14:anchorId="793395AB" wp14:editId="7E6F0033">
            <wp:extent cx="5731510" cy="1623695"/>
            <wp:effectExtent l="0" t="0" r="2540" b="0"/>
            <wp:docPr id="12736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4A5B" w14:textId="77777777" w:rsidR="00EA4525" w:rsidRP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4. Verify</w:t>
      </w:r>
    </w:p>
    <w:p w14:paraId="707C7D77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state list</w:t>
      </w:r>
    </w:p>
    <w:p w14:paraId="72E63A75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Expected:</w:t>
      </w:r>
    </w:p>
    <w:p w14:paraId="055DA101" w14:textId="60BE0871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aws_dynamodb_table.lock</w:t>
      </w:r>
      <w:r w:rsidR="00353EAA" w:rsidRPr="00353EAA">
        <w:rPr>
          <w:noProof/>
        </w:rPr>
        <w:t xml:space="preserve"> </w:t>
      </w:r>
      <w:r w:rsidR="00353EAA" w:rsidRPr="00353EAA">
        <w:rPr>
          <w:sz w:val="28"/>
          <w:szCs w:val="28"/>
        </w:rPr>
        <w:drawing>
          <wp:inline distT="0" distB="0" distL="0" distR="0" wp14:anchorId="3F7DDF97" wp14:editId="0F8322C0">
            <wp:extent cx="5731510" cy="605155"/>
            <wp:effectExtent l="0" t="0" r="2540" b="4445"/>
            <wp:docPr id="1408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6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58A2" w14:textId="77777777" w:rsid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 xml:space="preserve">Also verify in </w:t>
      </w:r>
      <w:r w:rsidRPr="00EA4525">
        <w:rPr>
          <w:b/>
          <w:bCs/>
          <w:sz w:val="28"/>
          <w:szCs w:val="28"/>
        </w:rPr>
        <w:t>AWS Console → DynamoDB → Tables</w:t>
      </w:r>
      <w:r w:rsidRPr="00EA4525">
        <w:rPr>
          <w:sz w:val="28"/>
          <w:szCs w:val="28"/>
        </w:rPr>
        <w:t>.</w:t>
      </w:r>
    </w:p>
    <w:p w14:paraId="24406E85" w14:textId="77777777" w:rsidR="008C084D" w:rsidRDefault="008C084D" w:rsidP="00EA4525">
      <w:pPr>
        <w:rPr>
          <w:sz w:val="28"/>
          <w:szCs w:val="28"/>
        </w:rPr>
      </w:pPr>
    </w:p>
    <w:p w14:paraId="7B5A7EB1" w14:textId="08DFEA41" w:rsidR="00353EAA" w:rsidRDefault="008C084D" w:rsidP="00EA452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</w:t>
      </w:r>
      <w:r w:rsidRPr="008C084D">
        <w:rPr>
          <w:b/>
          <w:bCs/>
          <w:color w:val="EE0000"/>
          <w:sz w:val="28"/>
          <w:szCs w:val="28"/>
        </w:rPr>
        <w:t xml:space="preserve">3 as backend for </w:t>
      </w:r>
      <w:r w:rsidRPr="008C084D">
        <w:rPr>
          <w:b/>
          <w:bCs/>
          <w:color w:val="EE0000"/>
          <w:sz w:val="28"/>
          <w:szCs w:val="28"/>
        </w:rPr>
        <w:t>terraform</w:t>
      </w:r>
      <w:r w:rsidRPr="008C084D">
        <w:rPr>
          <w:b/>
          <w:bCs/>
          <w:color w:val="EE0000"/>
          <w:sz w:val="28"/>
          <w:szCs w:val="28"/>
        </w:rPr>
        <w:t xml:space="preserve"> </w:t>
      </w:r>
      <w:r w:rsidRPr="008C084D">
        <w:rPr>
          <w:b/>
          <w:bCs/>
          <w:color w:val="EE0000"/>
          <w:sz w:val="28"/>
          <w:szCs w:val="28"/>
        </w:rPr>
        <w:t>.</w:t>
      </w:r>
      <w:r w:rsidRPr="008C084D">
        <w:rPr>
          <w:b/>
          <w:bCs/>
          <w:color w:val="EE0000"/>
          <w:sz w:val="28"/>
          <w:szCs w:val="28"/>
        </w:rPr>
        <w:t>tfstate file</w:t>
      </w:r>
    </w:p>
    <w:p w14:paraId="6CD3FD92" w14:textId="519F4743" w:rsidR="008C084D" w:rsidRPr="008C084D" w:rsidRDefault="008C084D" w:rsidP="00EA452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Hand-on</w:t>
      </w:r>
    </w:p>
    <w:p w14:paraId="22514232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1 — Keep your S3 bucket</w:t>
      </w:r>
    </w:p>
    <w:p w14:paraId="22654AF6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You already have:</w:t>
      </w:r>
    </w:p>
    <w:p w14:paraId="22F98E32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resource "aws_s3_bucket" "s3_bucket" {</w:t>
      </w:r>
    </w:p>
    <w:p w14:paraId="5AD0CAEF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bucket = "s3backend1470-satish-2026"</w:t>
      </w:r>
    </w:p>
    <w:p w14:paraId="17062A90" w14:textId="77777777" w:rsidR="00353EAA" w:rsidRPr="00353EAA" w:rsidRDefault="00353EAA" w:rsidP="00353EAA">
      <w:pPr>
        <w:rPr>
          <w:sz w:val="28"/>
          <w:szCs w:val="28"/>
        </w:rPr>
      </w:pPr>
    </w:p>
    <w:p w14:paraId="629B93D4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tags = {</w:t>
      </w:r>
    </w:p>
    <w:p w14:paraId="05830ABB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lastRenderedPageBreak/>
        <w:t xml:space="preserve">    Name = "terraform-state"</w:t>
      </w:r>
    </w:p>
    <w:p w14:paraId="0F3F4BD4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}</w:t>
      </w:r>
    </w:p>
    <w:p w14:paraId="0A4CB7B8" w14:textId="04CFC6A6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}</w:t>
      </w:r>
      <w:r w:rsidR="008C084D" w:rsidRPr="008C084D">
        <w:rPr>
          <w:noProof/>
        </w:rPr>
        <w:t xml:space="preserve"> </w:t>
      </w:r>
      <w:r w:rsidR="008C084D" w:rsidRPr="008C084D">
        <w:rPr>
          <w:sz w:val="28"/>
          <w:szCs w:val="28"/>
        </w:rPr>
        <w:drawing>
          <wp:inline distT="0" distB="0" distL="0" distR="0" wp14:anchorId="0B904906" wp14:editId="0963CAF1">
            <wp:extent cx="5731510" cy="1390650"/>
            <wp:effectExtent l="0" t="0" r="2540" b="0"/>
            <wp:docPr id="14663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CE0F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2 — Create a separate backend configuration</w:t>
      </w:r>
    </w:p>
    <w:p w14:paraId="375DE27A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Create a new file:</w:t>
      </w:r>
    </w:p>
    <w:p w14:paraId="27C631AC" w14:textId="77777777" w:rsidR="00353EAA" w:rsidRPr="008C084D" w:rsidRDefault="00353EAA" w:rsidP="00353EAA">
      <w:pPr>
        <w:rPr>
          <w:b/>
          <w:bCs/>
          <w:sz w:val="28"/>
          <w:szCs w:val="28"/>
        </w:rPr>
      </w:pPr>
      <w:r w:rsidRPr="008C084D">
        <w:rPr>
          <w:b/>
          <w:bCs/>
          <w:sz w:val="28"/>
          <w:szCs w:val="28"/>
        </w:rPr>
        <w:t>backend.tf</w:t>
      </w:r>
    </w:p>
    <w:p w14:paraId="796C54AB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Put:</w:t>
      </w:r>
    </w:p>
    <w:p w14:paraId="4BF9255F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terraform {</w:t>
      </w:r>
    </w:p>
    <w:p w14:paraId="301B9417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backend "s3" {</w:t>
      </w:r>
    </w:p>
    <w:p w14:paraId="2D0D0362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  bucket       = "s3backend1470-satish-2026"</w:t>
      </w:r>
    </w:p>
    <w:p w14:paraId="674795F3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  key          = "terraform.tfstate"</w:t>
      </w:r>
    </w:p>
    <w:p w14:paraId="405072D4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  region       = "us-east-1"</w:t>
      </w:r>
    </w:p>
    <w:p w14:paraId="695209E7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  use_lockfile = true</w:t>
      </w:r>
    </w:p>
    <w:p w14:paraId="0B52C96C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}</w:t>
      </w:r>
    </w:p>
    <w:p w14:paraId="0205FA4C" w14:textId="57AD4066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}</w:t>
      </w:r>
      <w:r w:rsidR="008C084D" w:rsidRPr="008C084D">
        <w:rPr>
          <w:noProof/>
        </w:rPr>
        <w:t xml:space="preserve"> </w:t>
      </w:r>
      <w:r w:rsidR="008C084D" w:rsidRPr="008C084D">
        <w:rPr>
          <w:sz w:val="28"/>
          <w:szCs w:val="28"/>
        </w:rPr>
        <w:drawing>
          <wp:inline distT="0" distB="0" distL="0" distR="0" wp14:anchorId="0BB29D3B" wp14:editId="068A9074">
            <wp:extent cx="5731510" cy="1506855"/>
            <wp:effectExtent l="0" t="0" r="2540" b="0"/>
            <wp:docPr id="18747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1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E2B8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3 — Initialize</w:t>
      </w:r>
    </w:p>
    <w:p w14:paraId="0B896DAA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Run:</w:t>
      </w:r>
    </w:p>
    <w:p w14:paraId="3240BB72" w14:textId="1C02E526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lastRenderedPageBreak/>
        <w:t>terraform init</w:t>
      </w:r>
      <w:r w:rsidR="008C084D" w:rsidRPr="008C084D">
        <w:rPr>
          <w:noProof/>
        </w:rPr>
        <w:t xml:space="preserve"> </w:t>
      </w:r>
    </w:p>
    <w:p w14:paraId="7863D017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If you see:</w:t>
      </w:r>
    </w:p>
    <w:p w14:paraId="2832EDBB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Do you want to copy existing state to the new backend?</w:t>
      </w:r>
    </w:p>
    <w:p w14:paraId="44D6DDA6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type:</w:t>
      </w:r>
    </w:p>
    <w:p w14:paraId="0202046C" w14:textId="2568AFF8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yes</w:t>
      </w:r>
      <w:r w:rsidR="008C084D" w:rsidRPr="008C084D">
        <w:rPr>
          <w:sz w:val="28"/>
          <w:szCs w:val="28"/>
        </w:rPr>
        <w:t xml:space="preserve"> </w:t>
      </w:r>
      <w:r w:rsidR="008C084D" w:rsidRPr="008C084D">
        <w:rPr>
          <w:sz w:val="28"/>
          <w:szCs w:val="28"/>
        </w:rPr>
        <w:drawing>
          <wp:inline distT="0" distB="0" distL="0" distR="0" wp14:anchorId="2CCF83A4" wp14:editId="27828CD7">
            <wp:extent cx="5731510" cy="1849120"/>
            <wp:effectExtent l="0" t="0" r="2540" b="0"/>
            <wp:docPr id="12992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4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51EB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4 — Verify</w:t>
      </w:r>
    </w:p>
    <w:p w14:paraId="4A035E11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Run:</w:t>
      </w:r>
    </w:p>
    <w:p w14:paraId="7E3C9DC5" w14:textId="3A5A076E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terraform state list</w:t>
      </w:r>
      <w:r w:rsidR="008C084D" w:rsidRPr="008C084D">
        <w:rPr>
          <w:noProof/>
        </w:rPr>
        <w:t xml:space="preserve"> </w:t>
      </w:r>
      <w:r w:rsidR="008C084D" w:rsidRPr="008C084D">
        <w:rPr>
          <w:sz w:val="28"/>
          <w:szCs w:val="28"/>
        </w:rPr>
        <w:drawing>
          <wp:inline distT="0" distB="0" distL="0" distR="0" wp14:anchorId="1619F58A" wp14:editId="3AC0BDDF">
            <wp:extent cx="5731510" cy="669290"/>
            <wp:effectExtent l="0" t="0" r="2540" b="0"/>
            <wp:docPr id="162220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04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8879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Then go to:</w:t>
      </w:r>
    </w:p>
    <w:p w14:paraId="48E9782D" w14:textId="758A1C33" w:rsidR="00353EAA" w:rsidRPr="00353EAA" w:rsidRDefault="00353EAA" w:rsidP="00353EAA">
      <w:pPr>
        <w:rPr>
          <w:sz w:val="28"/>
          <w:szCs w:val="28"/>
        </w:rPr>
      </w:pPr>
      <w:r w:rsidRPr="00353EAA">
        <w:rPr>
          <w:b/>
          <w:bCs/>
          <w:sz w:val="28"/>
          <w:szCs w:val="28"/>
        </w:rPr>
        <w:t>AWS Console → S3 → s3backend1470-satish-2026</w:t>
      </w:r>
      <w:r w:rsidR="008C084D" w:rsidRPr="008C084D">
        <w:rPr>
          <w:noProof/>
        </w:rPr>
        <w:t xml:space="preserve"> </w:t>
      </w:r>
      <w:r w:rsidR="008C084D" w:rsidRPr="008C084D">
        <w:rPr>
          <w:b/>
          <w:bCs/>
          <w:sz w:val="28"/>
          <w:szCs w:val="28"/>
        </w:rPr>
        <w:drawing>
          <wp:inline distT="0" distB="0" distL="0" distR="0" wp14:anchorId="2115E1A2" wp14:editId="3A50E49C">
            <wp:extent cx="5731510" cy="2155825"/>
            <wp:effectExtent l="0" t="0" r="2540" b="0"/>
            <wp:docPr id="141109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94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3EC4" w14:textId="77777777" w:rsidR="008A1125" w:rsidRDefault="008A1125" w:rsidP="00EA4525">
      <w:pPr>
        <w:rPr>
          <w:sz w:val="28"/>
          <w:szCs w:val="28"/>
        </w:rPr>
      </w:pPr>
    </w:p>
    <w:p w14:paraId="28C78B5E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lastRenderedPageBreak/>
        <w:t xml:space="preserve">To </w:t>
      </w:r>
      <w:r w:rsidRPr="008A1125">
        <w:rPr>
          <w:b/>
          <w:bCs/>
          <w:sz w:val="28"/>
          <w:szCs w:val="28"/>
        </w:rPr>
        <w:t>intentionally create the “Inconsistent dependency lock file” error</w:t>
      </w:r>
      <w:r w:rsidRPr="008A1125">
        <w:rPr>
          <w:sz w:val="28"/>
          <w:szCs w:val="28"/>
        </w:rPr>
        <w:t>, use this exact lab.</w:t>
      </w:r>
    </w:p>
    <w:p w14:paraId="0A3A645A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1 — Create a test folder</w:t>
      </w:r>
    </w:p>
    <w:p w14:paraId="7D2883F1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mkdir C:\Users\sriva\Desktop\terraform-lock-error</w:t>
      </w:r>
    </w:p>
    <w:p w14:paraId="165ABE0C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cd C:\Users\sriva\Desktop\terraform-lock-error</w:t>
      </w:r>
    </w:p>
    <w:p w14:paraId="323991D3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2 — Create main.tf</w:t>
      </w:r>
    </w:p>
    <w:p w14:paraId="659C1FB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terraform {</w:t>
      </w:r>
    </w:p>
    <w:p w14:paraId="3179CE6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required_providers {</w:t>
      </w:r>
    </w:p>
    <w:p w14:paraId="28F02939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  aws = {</w:t>
      </w:r>
    </w:p>
    <w:p w14:paraId="206A4773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    source  = "hashicorp/aws"</w:t>
      </w:r>
    </w:p>
    <w:p w14:paraId="2843D527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    version = "6.64.0"</w:t>
      </w:r>
    </w:p>
    <w:p w14:paraId="4D5512DB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  }</w:t>
      </w:r>
    </w:p>
    <w:p w14:paraId="53C145A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}</w:t>
      </w:r>
    </w:p>
    <w:p w14:paraId="389A1FA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}</w:t>
      </w:r>
    </w:p>
    <w:p w14:paraId="0BBD8A3D" w14:textId="77777777" w:rsidR="008A1125" w:rsidRPr="008A1125" w:rsidRDefault="008A1125" w:rsidP="008A1125">
      <w:pPr>
        <w:rPr>
          <w:sz w:val="28"/>
          <w:szCs w:val="28"/>
        </w:rPr>
      </w:pPr>
    </w:p>
    <w:p w14:paraId="016CF299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provider "aws" {</w:t>
      </w:r>
    </w:p>
    <w:p w14:paraId="4BA3800B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  region = "us-east-1"</w:t>
      </w:r>
    </w:p>
    <w:p w14:paraId="5A740322" w14:textId="13DC5841" w:rsidR="008A1125" w:rsidRDefault="008A1125" w:rsidP="008A1125">
      <w:pPr>
        <w:rPr>
          <w:noProof/>
        </w:rPr>
      </w:pPr>
      <w:r w:rsidRPr="008A1125">
        <w:rPr>
          <w:sz w:val="28"/>
          <w:szCs w:val="28"/>
        </w:rPr>
        <w:t>}</w:t>
      </w:r>
      <w:r w:rsidRPr="008A1125">
        <w:rPr>
          <w:noProof/>
        </w:rPr>
        <w:t xml:space="preserve"> </w:t>
      </w:r>
      <w:r w:rsidRPr="008A1125">
        <w:rPr>
          <w:sz w:val="28"/>
          <w:szCs w:val="28"/>
        </w:rPr>
        <w:drawing>
          <wp:inline distT="0" distB="0" distL="0" distR="0" wp14:anchorId="63CE3E52" wp14:editId="09A14BED">
            <wp:extent cx="5731510" cy="1920240"/>
            <wp:effectExtent l="0" t="0" r="2540" b="3810"/>
            <wp:docPr id="3466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5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BE60" w14:textId="77777777" w:rsidR="008A1125" w:rsidRDefault="008A1125" w:rsidP="008A1125">
      <w:pPr>
        <w:rPr>
          <w:noProof/>
        </w:rPr>
      </w:pPr>
    </w:p>
    <w:p w14:paraId="537D3B33" w14:textId="77777777" w:rsidR="008A1125" w:rsidRPr="008A1125" w:rsidRDefault="008A1125" w:rsidP="008A1125">
      <w:pPr>
        <w:rPr>
          <w:sz w:val="28"/>
          <w:szCs w:val="28"/>
        </w:rPr>
      </w:pPr>
    </w:p>
    <w:p w14:paraId="2FA90C30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lastRenderedPageBreak/>
        <w:t>Step 3 — Create the lock file</w:t>
      </w:r>
    </w:p>
    <w:p w14:paraId="0345694E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terraform init</w:t>
      </w:r>
    </w:p>
    <w:p w14:paraId="18E57CF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Now you have:</w:t>
      </w:r>
    </w:p>
    <w:p w14:paraId="36F839AC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.terraform\</w:t>
      </w:r>
    </w:p>
    <w:p w14:paraId="6BC94476" w14:textId="3E764403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.terraform.lock.hcl</w:t>
      </w:r>
      <w:r w:rsidRPr="008A1125">
        <w:rPr>
          <w:noProof/>
        </w:rPr>
        <w:t xml:space="preserve"> </w:t>
      </w:r>
      <w:r w:rsidRPr="008A1125">
        <w:rPr>
          <w:sz w:val="28"/>
          <w:szCs w:val="28"/>
        </w:rPr>
        <w:drawing>
          <wp:inline distT="0" distB="0" distL="0" distR="0" wp14:anchorId="0A747314" wp14:editId="194AC70F">
            <wp:extent cx="5731510" cy="1729105"/>
            <wp:effectExtent l="0" t="0" r="2540" b="4445"/>
            <wp:docPr id="36209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90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5FED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4 — Change the required version</w:t>
      </w:r>
    </w:p>
    <w:p w14:paraId="76F0C0B7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Open main.tf and change:</w:t>
      </w:r>
    </w:p>
    <w:p w14:paraId="0D1E2079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version = "6.64.0"</w:t>
      </w:r>
    </w:p>
    <w:p w14:paraId="57D07C53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to:</w:t>
      </w:r>
    </w:p>
    <w:p w14:paraId="743E6918" w14:textId="0DB19FFC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version = "6.63.0"</w:t>
      </w:r>
      <w:r w:rsidRPr="008A1125">
        <w:rPr>
          <w:noProof/>
        </w:rPr>
        <w:t xml:space="preserve"> </w:t>
      </w:r>
      <w:r w:rsidRPr="008A1125">
        <w:rPr>
          <w:sz w:val="28"/>
          <w:szCs w:val="28"/>
        </w:rPr>
        <w:drawing>
          <wp:inline distT="0" distB="0" distL="0" distR="0" wp14:anchorId="0E1EA9AF" wp14:editId="234BEBC4">
            <wp:extent cx="5731510" cy="1874520"/>
            <wp:effectExtent l="0" t="0" r="2540" b="0"/>
            <wp:docPr id="10783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7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C1F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b/>
          <w:bCs/>
          <w:sz w:val="28"/>
          <w:szCs w:val="28"/>
        </w:rPr>
        <w:t>Do NOT run terraform init yet.</w:t>
      </w:r>
    </w:p>
    <w:p w14:paraId="16E81180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5 — Run terraform plan</w:t>
      </w:r>
    </w:p>
    <w:p w14:paraId="5FF41D23" w14:textId="5A47CABE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lastRenderedPageBreak/>
        <w:t>terraform plan</w:t>
      </w:r>
      <w:r w:rsidRPr="008A1125">
        <w:rPr>
          <w:noProof/>
        </w:rPr>
        <w:t xml:space="preserve"> </w:t>
      </w:r>
      <w:r w:rsidRPr="008A1125">
        <w:rPr>
          <w:sz w:val="28"/>
          <w:szCs w:val="28"/>
        </w:rPr>
        <w:drawing>
          <wp:inline distT="0" distB="0" distL="0" distR="0" wp14:anchorId="0F36EA14" wp14:editId="78D578E4">
            <wp:extent cx="5731510" cy="1947545"/>
            <wp:effectExtent l="0" t="0" r="2540" b="0"/>
            <wp:docPr id="183367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9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A60D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You should get an error similar to:</w:t>
      </w:r>
    </w:p>
    <w:p w14:paraId="54050E7F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Inconsistent dependency lock file</w:t>
      </w:r>
    </w:p>
    <w:p w14:paraId="610A0CCE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Why did the error happen?</w:t>
      </w:r>
    </w:p>
    <w:p w14:paraId="599A1F8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Your lock file says:</w:t>
      </w:r>
    </w:p>
    <w:p w14:paraId="08B8CFC5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AWS provider → 6.64.0</w:t>
      </w:r>
    </w:p>
    <w:p w14:paraId="35077BD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But main.tf now requires:</w:t>
      </w:r>
    </w:p>
    <w:p w14:paraId="7B273860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AWS provider → 6.63.0</w:t>
      </w:r>
    </w:p>
    <w:p w14:paraId="2AAAC771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So Terraform says:</w:t>
      </w:r>
    </w:p>
    <w:p w14:paraId="74B20A99" w14:textId="77777777" w:rsid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The dependency lock file is inconsistent with the current configuration.</w:t>
      </w:r>
    </w:p>
    <w:p w14:paraId="1CE26B2C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6 — Fix it</w:t>
      </w:r>
    </w:p>
    <w:p w14:paraId="35363327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Run:</w:t>
      </w:r>
    </w:p>
    <w:p w14:paraId="7B553389" w14:textId="0F202473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terraform init -upgrade</w:t>
      </w:r>
      <w:r w:rsidRPr="008A1125">
        <w:rPr>
          <w:noProof/>
        </w:rPr>
        <w:t xml:space="preserve"> </w:t>
      </w:r>
      <w:r w:rsidRPr="008A1125">
        <w:rPr>
          <w:sz w:val="28"/>
          <w:szCs w:val="28"/>
        </w:rPr>
        <w:drawing>
          <wp:inline distT="0" distB="0" distL="0" distR="0" wp14:anchorId="370F00C5" wp14:editId="1A832018">
            <wp:extent cx="5731510" cy="1938020"/>
            <wp:effectExtent l="0" t="0" r="2540" b="5080"/>
            <wp:docPr id="545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8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FCD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Then:</w:t>
      </w:r>
    </w:p>
    <w:p w14:paraId="373E9780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lastRenderedPageBreak/>
        <w:t>terraform validate</w:t>
      </w:r>
    </w:p>
    <w:p w14:paraId="7746E9B4" w14:textId="77777777" w:rsid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terraform plan</w:t>
      </w:r>
    </w:p>
    <w:p w14:paraId="122E4243" w14:textId="2C37B2DF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drawing>
          <wp:inline distT="0" distB="0" distL="0" distR="0" wp14:anchorId="6FD5D6B9" wp14:editId="4CBBBA15">
            <wp:extent cx="5731510" cy="926465"/>
            <wp:effectExtent l="0" t="0" r="2540" b="6985"/>
            <wp:docPr id="102061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8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74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Now Terraform updates the dependency selection and the error should be gone.</w:t>
      </w:r>
    </w:p>
    <w:p w14:paraId="40A6021C" w14:textId="77777777" w:rsidR="00282F80" w:rsidRPr="00282F80" w:rsidRDefault="00282F80" w:rsidP="00282F80">
      <w:pPr>
        <w:rPr>
          <w:b/>
          <w:bCs/>
          <w:color w:val="EE0000"/>
          <w:sz w:val="28"/>
          <w:szCs w:val="28"/>
        </w:rPr>
      </w:pPr>
      <w:r w:rsidRPr="00282F80">
        <w:rPr>
          <w:b/>
          <w:bCs/>
          <w:color w:val="EE0000"/>
          <w:sz w:val="28"/>
          <w:szCs w:val="28"/>
        </w:rPr>
        <w:t>Terraform Provisioner – Hands-on</w:t>
      </w:r>
    </w:p>
    <w:p w14:paraId="3BABC809" w14:textId="77777777" w:rsidR="00282F80" w:rsidRPr="00282F80" w:rsidRDefault="00282F80" w:rsidP="00282F80">
      <w:pPr>
        <w:numPr>
          <w:ilvl w:val="0"/>
          <w:numId w:val="2"/>
        </w:numPr>
        <w:rPr>
          <w:sz w:val="28"/>
          <w:szCs w:val="28"/>
        </w:rPr>
      </w:pPr>
      <w:r w:rsidRPr="00282F80">
        <w:rPr>
          <w:sz w:val="28"/>
          <w:szCs w:val="28"/>
        </w:rPr>
        <w:t xml:space="preserve">Local Provisioner (local-exec) </w:t>
      </w:r>
    </w:p>
    <w:p w14:paraId="550CDA24" w14:textId="0A77FD9B" w:rsidR="008A1125" w:rsidRPr="00282F80" w:rsidRDefault="00282F80" w:rsidP="008A1125">
      <w:pPr>
        <w:numPr>
          <w:ilvl w:val="0"/>
          <w:numId w:val="2"/>
        </w:numPr>
        <w:rPr>
          <w:sz w:val="28"/>
          <w:szCs w:val="28"/>
        </w:rPr>
      </w:pPr>
      <w:r w:rsidRPr="00282F80">
        <w:rPr>
          <w:sz w:val="28"/>
          <w:szCs w:val="28"/>
        </w:rPr>
        <w:t>Remote Provisioner (remote-exec)</w:t>
      </w:r>
    </w:p>
    <w:p w14:paraId="0AD2BCED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1. Local Provisioner — local-exec</w:t>
      </w:r>
    </w:p>
    <w:p w14:paraId="51A69721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1: Create folder</w:t>
      </w:r>
    </w:p>
    <w:p w14:paraId="7F00AE5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cd C:\Users\sriva\Desktop\terraform-task-05</w:t>
      </w:r>
    </w:p>
    <w:p w14:paraId="582C57C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mkdir provisioner-local</w:t>
      </w:r>
    </w:p>
    <w:p w14:paraId="382F6A8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cd provisioner-local</w:t>
      </w:r>
    </w:p>
    <w:p w14:paraId="0E1731C3" w14:textId="2F6F6A58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code .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6EAA86B5" wp14:editId="1EFEC8F0">
            <wp:extent cx="5494496" cy="1219306"/>
            <wp:effectExtent l="0" t="0" r="0" b="0"/>
            <wp:docPr id="1592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0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C275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2: Create main.tf</w:t>
      </w:r>
    </w:p>
    <w:p w14:paraId="721CDA5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resource "local_file" "example" {</w:t>
      </w:r>
    </w:p>
    <w:p w14:paraId="57F05122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filename = "hello.txt"</w:t>
      </w:r>
    </w:p>
    <w:p w14:paraId="39655AFF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content  = "Terraform local provisioner"</w:t>
      </w:r>
    </w:p>
    <w:p w14:paraId="0060B3B8" w14:textId="77777777" w:rsidR="00282F80" w:rsidRPr="00282F80" w:rsidRDefault="00282F80" w:rsidP="00282F80">
      <w:pPr>
        <w:rPr>
          <w:sz w:val="28"/>
          <w:szCs w:val="28"/>
        </w:rPr>
      </w:pPr>
    </w:p>
    <w:p w14:paraId="18DB4D79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provisioner "local-exec" {</w:t>
      </w:r>
    </w:p>
    <w:p w14:paraId="3037D434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 xml:space="preserve">    command = "echo File created successfully"</w:t>
      </w:r>
    </w:p>
    <w:p w14:paraId="68D4AE6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}</w:t>
      </w:r>
    </w:p>
    <w:p w14:paraId="42339DD4" w14:textId="73674331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}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209560CE" wp14:editId="36C2263A">
            <wp:extent cx="5731510" cy="1283970"/>
            <wp:effectExtent l="0" t="0" r="2540" b="0"/>
            <wp:docPr id="193829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96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A3E2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3: Run</w:t>
      </w:r>
    </w:p>
    <w:p w14:paraId="51ADF515" w14:textId="6C6CBEC8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init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32003506" wp14:editId="2C870E50">
            <wp:extent cx="5731510" cy="1706245"/>
            <wp:effectExtent l="0" t="0" r="2540" b="8255"/>
            <wp:docPr id="9515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2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A9F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apply</w:t>
      </w:r>
    </w:p>
    <w:p w14:paraId="2E2A0022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Type:</w:t>
      </w:r>
    </w:p>
    <w:p w14:paraId="1C53DEF0" w14:textId="341E499F" w:rsidR="00282F80" w:rsidRDefault="00282F80" w:rsidP="00282F80">
      <w:pPr>
        <w:rPr>
          <w:noProof/>
        </w:rPr>
      </w:pPr>
      <w:r w:rsidRPr="00282F80">
        <w:rPr>
          <w:sz w:val="28"/>
          <w:szCs w:val="28"/>
        </w:rPr>
        <w:t>yes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646B96E6" wp14:editId="71D83DFD">
            <wp:extent cx="5731510" cy="2102485"/>
            <wp:effectExtent l="0" t="0" r="2540" b="0"/>
            <wp:docPr id="9235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9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B815" w14:textId="77777777" w:rsidR="00282F80" w:rsidRDefault="00282F80" w:rsidP="00282F80">
      <w:pPr>
        <w:rPr>
          <w:noProof/>
        </w:rPr>
      </w:pPr>
    </w:p>
    <w:p w14:paraId="19E6B03B" w14:textId="77777777" w:rsidR="00282F80" w:rsidRPr="00282F80" w:rsidRDefault="00282F80" w:rsidP="00282F80">
      <w:pPr>
        <w:rPr>
          <w:sz w:val="28"/>
          <w:szCs w:val="28"/>
        </w:rPr>
      </w:pPr>
    </w:p>
    <w:p w14:paraId="589C54B5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lastRenderedPageBreak/>
        <w:t>Verify</w:t>
      </w:r>
    </w:p>
    <w:p w14:paraId="006A9473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dir</w:t>
      </w:r>
    </w:p>
    <w:p w14:paraId="13CDBA73" w14:textId="65525F70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type hello.txt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5CB448DC" wp14:editId="55883354">
            <wp:extent cx="5731510" cy="1196975"/>
            <wp:effectExtent l="0" t="0" r="2540" b="3175"/>
            <wp:docPr id="68265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54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9DF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b/>
          <w:bCs/>
          <w:sz w:val="28"/>
          <w:szCs w:val="28"/>
        </w:rPr>
        <w:t>Purpose:</w:t>
      </w:r>
      <w:r w:rsidRPr="00282F80">
        <w:rPr>
          <w:sz w:val="28"/>
          <w:szCs w:val="28"/>
        </w:rPr>
        <w:t xml:space="preserve"> local-exec runs a command </w:t>
      </w:r>
      <w:r w:rsidRPr="00282F80">
        <w:rPr>
          <w:b/>
          <w:bCs/>
          <w:sz w:val="28"/>
          <w:szCs w:val="28"/>
        </w:rPr>
        <w:t>on the machine where Terraform is running</w:t>
      </w:r>
      <w:r w:rsidRPr="00282F80">
        <w:rPr>
          <w:sz w:val="28"/>
          <w:szCs w:val="28"/>
        </w:rPr>
        <w:t>.</w:t>
      </w:r>
    </w:p>
    <w:p w14:paraId="1C9408E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pict w14:anchorId="047EAD80">
          <v:rect id="_x0000_i1037" style="width:0;height:1.5pt" o:hralign="center" o:hrstd="t" o:hr="t" fillcolor="#a0a0a0" stroked="f"/>
        </w:pict>
      </w:r>
    </w:p>
    <w:p w14:paraId="7626D385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2. Remote Provisioner — remote-exec</w:t>
      </w:r>
    </w:p>
    <w:p w14:paraId="4A8D7F5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This example creates an EC2 and executes commands </w:t>
      </w:r>
      <w:r w:rsidRPr="00282F80">
        <w:rPr>
          <w:b/>
          <w:bCs/>
          <w:sz w:val="28"/>
          <w:szCs w:val="28"/>
        </w:rPr>
        <w:t>inside the EC2</w:t>
      </w:r>
      <w:r w:rsidRPr="00282F80">
        <w:rPr>
          <w:sz w:val="28"/>
          <w:szCs w:val="28"/>
        </w:rPr>
        <w:t>.</w:t>
      </w:r>
    </w:p>
    <w:p w14:paraId="315B0758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1: Create folder</w:t>
      </w:r>
    </w:p>
    <w:p w14:paraId="0C35938A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cd C:\Users\sriva\Desktop\terraform-task-05</w:t>
      </w:r>
    </w:p>
    <w:p w14:paraId="7E69BD1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mkdir provisioner-remote</w:t>
      </w:r>
    </w:p>
    <w:p w14:paraId="39872E43" w14:textId="56105F30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cd provisioner-remote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1B1C1B94" wp14:editId="5DE599EB">
            <wp:extent cx="5731510" cy="1412240"/>
            <wp:effectExtent l="0" t="0" r="2540" b="0"/>
            <wp:docPr id="8756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76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8833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code .</w:t>
      </w:r>
    </w:p>
    <w:p w14:paraId="1FA3C76C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2: main.tf</w:t>
      </w:r>
    </w:p>
    <w:p w14:paraId="69264B3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Use your own AMI, subnet, key pair and security group:</w:t>
      </w:r>
    </w:p>
    <w:p w14:paraId="7D20FDD5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provider "aws" {</w:t>
      </w:r>
    </w:p>
    <w:p w14:paraId="75B6C7B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region = "ap-south-1"</w:t>
      </w:r>
    </w:p>
    <w:p w14:paraId="0017C020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}</w:t>
      </w:r>
    </w:p>
    <w:p w14:paraId="2A32319E" w14:textId="77777777" w:rsidR="00282F80" w:rsidRPr="00282F80" w:rsidRDefault="00282F80" w:rsidP="00282F80">
      <w:pPr>
        <w:rPr>
          <w:sz w:val="28"/>
          <w:szCs w:val="28"/>
        </w:rPr>
      </w:pPr>
    </w:p>
    <w:p w14:paraId="62A63165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resource "aws_instance" "web" {</w:t>
      </w:r>
    </w:p>
    <w:p w14:paraId="1CC1E39C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ami           = "YOUR_AMI_ID"</w:t>
      </w:r>
    </w:p>
    <w:p w14:paraId="55458B12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instance_type = "t2.micro"</w:t>
      </w:r>
    </w:p>
    <w:p w14:paraId="67F5229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key_name      = "YOUR_KEY_NAME"</w:t>
      </w:r>
    </w:p>
    <w:p w14:paraId="423D71D2" w14:textId="77777777" w:rsidR="00282F80" w:rsidRPr="00282F80" w:rsidRDefault="00282F80" w:rsidP="00282F80">
      <w:pPr>
        <w:rPr>
          <w:sz w:val="28"/>
          <w:szCs w:val="28"/>
        </w:rPr>
      </w:pPr>
    </w:p>
    <w:p w14:paraId="4A445324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subnet_id = "YOUR_SUBNET_ID"</w:t>
      </w:r>
    </w:p>
    <w:p w14:paraId="3A365B5A" w14:textId="77777777" w:rsidR="00282F80" w:rsidRPr="00282F80" w:rsidRDefault="00282F80" w:rsidP="00282F80">
      <w:pPr>
        <w:rPr>
          <w:sz w:val="28"/>
          <w:szCs w:val="28"/>
        </w:rPr>
      </w:pPr>
    </w:p>
    <w:p w14:paraId="525B6C4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vpc_security_group_ids = ["YOUR_SG_ID"]</w:t>
      </w:r>
    </w:p>
    <w:p w14:paraId="1855BECE" w14:textId="77777777" w:rsidR="00282F80" w:rsidRPr="00282F80" w:rsidRDefault="00282F80" w:rsidP="00282F80">
      <w:pPr>
        <w:rPr>
          <w:sz w:val="28"/>
          <w:szCs w:val="28"/>
        </w:rPr>
      </w:pPr>
    </w:p>
    <w:p w14:paraId="2C85A49A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provisioner "remote-exec" {</w:t>
      </w:r>
    </w:p>
    <w:p w14:paraId="1E08718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inline = [</w:t>
      </w:r>
    </w:p>
    <w:p w14:paraId="44F809C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  "sudo yum install -y httpd",</w:t>
      </w:r>
    </w:p>
    <w:p w14:paraId="7A9B166A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  "sudo systemctl start httpd",</w:t>
      </w:r>
    </w:p>
    <w:p w14:paraId="2AB7D08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  "sudo systemctl enable httpd",</w:t>
      </w:r>
    </w:p>
    <w:p w14:paraId="68C793CC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  "echo 'Hello from remote provisioner' | sudo tee /var/www/html/index.html"</w:t>
      </w:r>
    </w:p>
    <w:p w14:paraId="4B7DE142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]</w:t>
      </w:r>
    </w:p>
    <w:p w14:paraId="37378D40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}</w:t>
      </w:r>
    </w:p>
    <w:p w14:paraId="693295C8" w14:textId="77777777" w:rsidR="00282F80" w:rsidRPr="00282F80" w:rsidRDefault="00282F80" w:rsidP="00282F80">
      <w:pPr>
        <w:rPr>
          <w:sz w:val="28"/>
          <w:szCs w:val="28"/>
        </w:rPr>
      </w:pPr>
    </w:p>
    <w:p w14:paraId="54A90913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connection {</w:t>
      </w:r>
    </w:p>
    <w:p w14:paraId="73CDFB8F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type        = "ssh"</w:t>
      </w:r>
    </w:p>
    <w:p w14:paraId="40389F1A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user        = "ec2-user"</w:t>
      </w:r>
    </w:p>
    <w:p w14:paraId="573C6F8D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private_key = file("C:/path/to/your-key.pem")</w:t>
      </w:r>
    </w:p>
    <w:p w14:paraId="44905C86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    host        = self.public_ip</w:t>
      </w:r>
    </w:p>
    <w:p w14:paraId="713A5486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 xml:space="preserve">  }</w:t>
      </w:r>
    </w:p>
    <w:p w14:paraId="65C97C55" w14:textId="77777777" w:rsid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}</w:t>
      </w:r>
    </w:p>
    <w:p w14:paraId="02594B17" w14:textId="28AEFD44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drawing>
          <wp:inline distT="0" distB="0" distL="0" distR="0" wp14:anchorId="5C36ED8C" wp14:editId="4A9A982C">
            <wp:extent cx="5731510" cy="1705610"/>
            <wp:effectExtent l="0" t="0" r="2540" b="8890"/>
            <wp:docPr id="3783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17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B931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3: Run</w:t>
      </w:r>
    </w:p>
    <w:p w14:paraId="72D497B7" w14:textId="5B50FD30" w:rsid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init</w:t>
      </w:r>
      <w:r w:rsidRPr="00282F80">
        <w:rPr>
          <w:noProof/>
        </w:rPr>
        <w:t xml:space="preserve"> </w:t>
      </w:r>
      <w:r w:rsidRPr="00282F80">
        <w:rPr>
          <w:sz w:val="28"/>
          <w:szCs w:val="28"/>
        </w:rPr>
        <w:drawing>
          <wp:inline distT="0" distB="0" distL="0" distR="0" wp14:anchorId="4FC1B325" wp14:editId="7B58EA62">
            <wp:extent cx="5731510" cy="868680"/>
            <wp:effectExtent l="0" t="0" r="2540" b="7620"/>
            <wp:docPr id="177753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3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EB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plan</w:t>
      </w:r>
    </w:p>
    <w:p w14:paraId="3CEAE5D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apply</w:t>
      </w:r>
    </w:p>
    <w:p w14:paraId="1A804545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Type:</w:t>
      </w:r>
    </w:p>
    <w:p w14:paraId="45EE2B94" w14:textId="794D242E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yes</w:t>
      </w:r>
      <w:r w:rsidR="00507260" w:rsidRPr="00507260">
        <w:rPr>
          <w:noProof/>
        </w:rPr>
        <w:t xml:space="preserve"> </w:t>
      </w:r>
      <w:r w:rsidR="00507260" w:rsidRPr="00507260">
        <w:rPr>
          <w:sz w:val="28"/>
          <w:szCs w:val="28"/>
        </w:rPr>
        <w:drawing>
          <wp:inline distT="0" distB="0" distL="0" distR="0" wp14:anchorId="7D1EB507" wp14:editId="209C900C">
            <wp:extent cx="5731510" cy="2487930"/>
            <wp:effectExtent l="0" t="0" r="2540" b="7620"/>
            <wp:docPr id="19139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6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997E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Verify</w:t>
      </w:r>
    </w:p>
    <w:p w14:paraId="7AAF509C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Get the EC2 public IP:</w:t>
      </w:r>
    </w:p>
    <w:p w14:paraId="32B468B5" w14:textId="735A4BAE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>terraform output</w:t>
      </w:r>
      <w:r w:rsidR="00507260" w:rsidRPr="00507260">
        <w:rPr>
          <w:noProof/>
        </w:rPr>
        <w:t xml:space="preserve"> </w:t>
      </w:r>
      <w:r w:rsidR="00507260" w:rsidRPr="00507260">
        <w:rPr>
          <w:sz w:val="28"/>
          <w:szCs w:val="28"/>
        </w:rPr>
        <w:drawing>
          <wp:inline distT="0" distB="0" distL="0" distR="0" wp14:anchorId="66A39D30" wp14:editId="6AADCDA7">
            <wp:extent cx="5731510" cy="454025"/>
            <wp:effectExtent l="0" t="0" r="2540" b="3175"/>
            <wp:docPr id="15647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99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C14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or:</w:t>
      </w:r>
    </w:p>
    <w:p w14:paraId="0001366A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aws ec2 describe-instances</w:t>
      </w:r>
    </w:p>
    <w:p w14:paraId="49911DA8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Then open:</w:t>
      </w:r>
    </w:p>
    <w:p w14:paraId="32F1F53F" w14:textId="177987F4" w:rsidR="00282F80" w:rsidRPr="0050726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http://EC2_PUBLIC_IP</w:t>
      </w:r>
      <w:r w:rsidR="00507260" w:rsidRPr="00507260">
        <w:rPr>
          <w:noProof/>
        </w:rPr>
        <w:t xml:space="preserve"> </w:t>
      </w:r>
      <w:r w:rsidR="00507260" w:rsidRPr="00507260">
        <w:rPr>
          <w:sz w:val="28"/>
          <w:szCs w:val="28"/>
        </w:rPr>
        <w:drawing>
          <wp:inline distT="0" distB="0" distL="0" distR="0" wp14:anchorId="29831405" wp14:editId="734FCFC1">
            <wp:extent cx="5731510" cy="1066165"/>
            <wp:effectExtent l="0" t="0" r="2540" b="635"/>
            <wp:docPr id="12503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22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548"/>
      </w:tblGrid>
      <w:tr w:rsidR="00282F80" w:rsidRPr="00282F80" w14:paraId="7D8B4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38B3" w14:textId="77777777" w:rsidR="00282F80" w:rsidRPr="00282F80" w:rsidRDefault="00282F80" w:rsidP="00282F80">
            <w:pPr>
              <w:rPr>
                <w:b/>
                <w:bCs/>
                <w:sz w:val="28"/>
                <w:szCs w:val="28"/>
              </w:rPr>
            </w:pPr>
            <w:r w:rsidRPr="00282F80">
              <w:rPr>
                <w:b/>
                <w:bCs/>
                <w:sz w:val="28"/>
                <w:szCs w:val="28"/>
              </w:rPr>
              <w:t>Provisioner</w:t>
            </w:r>
          </w:p>
        </w:tc>
        <w:tc>
          <w:tcPr>
            <w:tcW w:w="0" w:type="auto"/>
            <w:vAlign w:val="center"/>
            <w:hideMark/>
          </w:tcPr>
          <w:p w14:paraId="2B3DD118" w14:textId="77777777" w:rsidR="00282F80" w:rsidRPr="00282F80" w:rsidRDefault="00282F80" w:rsidP="00282F80">
            <w:pPr>
              <w:rPr>
                <w:b/>
                <w:bCs/>
                <w:sz w:val="28"/>
                <w:szCs w:val="28"/>
              </w:rPr>
            </w:pPr>
            <w:r w:rsidRPr="00282F80">
              <w:rPr>
                <w:b/>
                <w:bCs/>
                <w:sz w:val="28"/>
                <w:szCs w:val="28"/>
              </w:rPr>
              <w:t>Runs where?</w:t>
            </w:r>
          </w:p>
        </w:tc>
      </w:tr>
      <w:tr w:rsidR="00282F80" w:rsidRPr="00282F80" w14:paraId="588C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72BA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local-exec</w:t>
            </w:r>
          </w:p>
        </w:tc>
        <w:tc>
          <w:tcPr>
            <w:tcW w:w="0" w:type="auto"/>
            <w:vAlign w:val="center"/>
            <w:hideMark/>
          </w:tcPr>
          <w:p w14:paraId="262E47FA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Terraform machine</w:t>
            </w:r>
          </w:p>
        </w:tc>
      </w:tr>
      <w:tr w:rsidR="00282F80" w:rsidRPr="00282F80" w14:paraId="7879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B9F6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remote-exec</w:t>
            </w:r>
          </w:p>
        </w:tc>
        <w:tc>
          <w:tcPr>
            <w:tcW w:w="0" w:type="auto"/>
            <w:vAlign w:val="center"/>
            <w:hideMark/>
          </w:tcPr>
          <w:p w14:paraId="05C1D79B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Remote resource/EC2</w:t>
            </w:r>
          </w:p>
        </w:tc>
      </w:tr>
    </w:tbl>
    <w:p w14:paraId="5FCF2403" w14:textId="77777777" w:rsidR="00507260" w:rsidRDefault="00282F80">
      <w:pPr>
        <w:rPr>
          <w:sz w:val="28"/>
          <w:szCs w:val="28"/>
        </w:rPr>
      </w:pPr>
      <w:r w:rsidRPr="00282F80">
        <w:rPr>
          <w:b/>
          <w:bCs/>
          <w:sz w:val="28"/>
          <w:szCs w:val="28"/>
        </w:rPr>
        <w:t>Remember:</w:t>
      </w:r>
      <w:r w:rsidRPr="00282F80">
        <w:rPr>
          <w:sz w:val="28"/>
          <w:szCs w:val="28"/>
        </w:rPr>
        <w:t xml:space="preserve"> Provisioners are generally a </w:t>
      </w:r>
      <w:r w:rsidRPr="00282F80">
        <w:rPr>
          <w:b/>
          <w:bCs/>
          <w:sz w:val="28"/>
          <w:szCs w:val="28"/>
        </w:rPr>
        <w:t>last resort</w:t>
      </w:r>
      <w:r w:rsidRPr="00282F80">
        <w:rPr>
          <w:sz w:val="28"/>
          <w:szCs w:val="28"/>
        </w:rPr>
        <w:t xml:space="preserve"> in Terraform; prefer native Terraform resources, cloud-init/user-data, or configuration-management tools when possible.</w:t>
      </w:r>
    </w:p>
    <w:p w14:paraId="79318478" w14:textId="2DBA5156" w:rsidR="00523714" w:rsidRPr="00507260" w:rsidRDefault="00523714">
      <w:pPr>
        <w:rPr>
          <w:color w:val="EE0000"/>
          <w:sz w:val="28"/>
          <w:szCs w:val="28"/>
        </w:rPr>
      </w:pPr>
      <w:r w:rsidRPr="00507260">
        <w:rPr>
          <w:b/>
          <w:bCs/>
          <w:color w:val="EE0000"/>
          <w:sz w:val="28"/>
          <w:szCs w:val="28"/>
        </w:rPr>
        <w:br/>
        <w:t>3). Create one EC2 instance with httpd installed using a Terraform script.</w:t>
      </w:r>
    </w:p>
    <w:p w14:paraId="44CE6E00" w14:textId="6F1F73E5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Task 3 — Create EC2 with HTTPD using Terraform</w:t>
      </w:r>
    </w:p>
    <w:p w14:paraId="3E5EE186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1. Create a folder</w:t>
      </w:r>
    </w:p>
    <w:p w14:paraId="6C45FB35" w14:textId="11A5C8FE" w:rsidR="000E7AC8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mkdir terraform-ec2-httpd</w:t>
      </w:r>
    </w:p>
    <w:p w14:paraId="3B0A15E1" w14:textId="77777777" w:rsid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cd terraform-ec2-httpd</w:t>
      </w:r>
    </w:p>
    <w:p w14:paraId="7E3BCC76" w14:textId="1C36CB9D" w:rsidR="000E7AC8" w:rsidRPr="00523714" w:rsidRDefault="000E7AC8" w:rsidP="00523714">
      <w:pPr>
        <w:rPr>
          <w:sz w:val="28"/>
          <w:szCs w:val="28"/>
        </w:rPr>
      </w:pPr>
      <w:r w:rsidRPr="000E7AC8">
        <w:rPr>
          <w:noProof/>
          <w:sz w:val="28"/>
          <w:szCs w:val="28"/>
        </w:rPr>
        <w:drawing>
          <wp:inline distT="0" distB="0" distL="0" distR="0" wp14:anchorId="7D2DF7A2" wp14:editId="6D5DD92D">
            <wp:extent cx="5731510" cy="1181100"/>
            <wp:effectExtent l="0" t="0" r="2540" b="0"/>
            <wp:docPr id="197721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5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32A8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lastRenderedPageBreak/>
        <w:t>Create:</w:t>
      </w:r>
    </w:p>
    <w:p w14:paraId="5C02094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main.tf</w:t>
      </w:r>
    </w:p>
    <w:p w14:paraId="552BF0F7" w14:textId="77777777" w:rsidR="00523714" w:rsidRPr="00523714" w:rsidRDefault="00000000" w:rsidP="00523714">
      <w:pPr>
        <w:rPr>
          <w:sz w:val="28"/>
          <w:szCs w:val="28"/>
        </w:rPr>
      </w:pPr>
      <w:r>
        <w:rPr>
          <w:sz w:val="28"/>
          <w:szCs w:val="28"/>
        </w:rPr>
        <w:pict w14:anchorId="2BF88707">
          <v:rect id="_x0000_i1025" style="width:0;height:1.5pt" o:hralign="center" o:hrstd="t" o:hr="t" fillcolor="#a0a0a0" stroked="f"/>
        </w:pict>
      </w:r>
    </w:p>
    <w:p w14:paraId="11C828B2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2. Add Terraform code</w:t>
      </w:r>
    </w:p>
    <w:p w14:paraId="46CDFCE5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main.tf</w:t>
      </w:r>
    </w:p>
    <w:p w14:paraId="676BBAED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{</w:t>
      </w:r>
    </w:p>
    <w:p w14:paraId="2AEEF8DB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required_providers {</w:t>
      </w:r>
    </w:p>
    <w:p w14:paraId="2CCDAC79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aws = {</w:t>
      </w:r>
    </w:p>
    <w:p w14:paraId="695E594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source  = "hashicorp/aws"</w:t>
      </w:r>
    </w:p>
    <w:p w14:paraId="6394B36A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}</w:t>
      </w:r>
    </w:p>
    <w:p w14:paraId="5AB3DE8B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}</w:t>
      </w:r>
    </w:p>
    <w:p w14:paraId="416D700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}</w:t>
      </w:r>
    </w:p>
    <w:p w14:paraId="1E70C911" w14:textId="77777777" w:rsidR="00523714" w:rsidRPr="00523714" w:rsidRDefault="00523714" w:rsidP="00523714">
      <w:pPr>
        <w:rPr>
          <w:sz w:val="28"/>
          <w:szCs w:val="28"/>
        </w:rPr>
      </w:pPr>
    </w:p>
    <w:p w14:paraId="67DE4DF1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provider "aws" {</w:t>
      </w:r>
    </w:p>
    <w:p w14:paraId="5660FC4D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region = "ap-south-1"</w:t>
      </w:r>
    </w:p>
    <w:p w14:paraId="61BC096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}</w:t>
      </w:r>
    </w:p>
    <w:p w14:paraId="05C2E402" w14:textId="77777777" w:rsidR="00523714" w:rsidRPr="00523714" w:rsidRDefault="00523714" w:rsidP="00523714">
      <w:pPr>
        <w:rPr>
          <w:sz w:val="28"/>
          <w:szCs w:val="28"/>
        </w:rPr>
      </w:pPr>
    </w:p>
    <w:p w14:paraId="20B1DDC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resource "aws_instance" "web" {</w:t>
      </w:r>
    </w:p>
    <w:p w14:paraId="62969002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ami           = "ami-090d68841c2a28756"</w:t>
      </w:r>
    </w:p>
    <w:p w14:paraId="451F7FB5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instance_type = "t2.micro"</w:t>
      </w:r>
    </w:p>
    <w:p w14:paraId="64731A91" w14:textId="77777777" w:rsidR="00523714" w:rsidRPr="00523714" w:rsidRDefault="00523714" w:rsidP="00523714">
      <w:pPr>
        <w:rPr>
          <w:sz w:val="28"/>
          <w:szCs w:val="28"/>
        </w:rPr>
      </w:pPr>
    </w:p>
    <w:p w14:paraId="2ECF2862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user_data = &lt;&lt;-EOF</w:t>
      </w:r>
    </w:p>
    <w:p w14:paraId="5C4D0D2B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        #!/bin/bash</w:t>
      </w:r>
    </w:p>
    <w:p w14:paraId="12FF1519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        dnf update -y</w:t>
      </w:r>
    </w:p>
    <w:p w14:paraId="5ED917D4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        dnf install -y httpd</w:t>
      </w:r>
    </w:p>
    <w:p w14:paraId="4973FF40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lastRenderedPageBreak/>
        <w:t xml:space="preserve">              systemctl start httpd</w:t>
      </w:r>
    </w:p>
    <w:p w14:paraId="02140EE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        systemctl enable httpd</w:t>
      </w:r>
    </w:p>
    <w:p w14:paraId="568D30F3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        echo "Hello from Terraform HTTPD Server" &gt; /var/www/html/index.html</w:t>
      </w:r>
    </w:p>
    <w:p w14:paraId="019BC37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          EOF</w:t>
      </w:r>
    </w:p>
    <w:p w14:paraId="4FA71110" w14:textId="77777777" w:rsidR="00523714" w:rsidRPr="00523714" w:rsidRDefault="00523714" w:rsidP="00523714">
      <w:pPr>
        <w:rPr>
          <w:sz w:val="28"/>
          <w:szCs w:val="28"/>
        </w:rPr>
      </w:pPr>
    </w:p>
    <w:p w14:paraId="57466250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tags = {</w:t>
      </w:r>
    </w:p>
    <w:p w14:paraId="423671A7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  Name = "terraform-httpd"</w:t>
      </w:r>
    </w:p>
    <w:p w14:paraId="3DB2DE4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  }</w:t>
      </w:r>
    </w:p>
    <w:p w14:paraId="1206E028" w14:textId="4AF8B352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}</w:t>
      </w:r>
      <w:r w:rsidR="000E7AC8" w:rsidRPr="000E7AC8">
        <w:rPr>
          <w:noProof/>
        </w:rPr>
        <w:t xml:space="preserve"> </w:t>
      </w:r>
      <w:r w:rsidR="000E7AC8" w:rsidRPr="000E7AC8">
        <w:rPr>
          <w:noProof/>
          <w:sz w:val="28"/>
          <w:szCs w:val="28"/>
        </w:rPr>
        <w:drawing>
          <wp:inline distT="0" distB="0" distL="0" distR="0" wp14:anchorId="6A0C39E4" wp14:editId="1C087114">
            <wp:extent cx="5731510" cy="1600835"/>
            <wp:effectExtent l="0" t="0" r="2540" b="0"/>
            <wp:docPr id="7770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8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A24" w14:textId="06646106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Important: Make sure the AMI belongs to </w:t>
      </w:r>
      <w:r w:rsidR="000E7AC8">
        <w:rPr>
          <w:sz w:val="28"/>
          <w:szCs w:val="28"/>
        </w:rPr>
        <w:t>us-east</w:t>
      </w:r>
      <w:r w:rsidRPr="00523714">
        <w:rPr>
          <w:sz w:val="28"/>
          <w:szCs w:val="28"/>
        </w:rPr>
        <w:t>-1 and is still valid in your AWS account. If necessary, replace it with the current Amazon Linux 2023 AMI ID.</w:t>
      </w:r>
    </w:p>
    <w:p w14:paraId="10DBD5FB" w14:textId="77777777" w:rsidR="00523714" w:rsidRPr="00523714" w:rsidRDefault="00000000" w:rsidP="00523714">
      <w:pPr>
        <w:rPr>
          <w:sz w:val="28"/>
          <w:szCs w:val="28"/>
        </w:rPr>
      </w:pPr>
      <w:r>
        <w:rPr>
          <w:sz w:val="28"/>
          <w:szCs w:val="28"/>
        </w:rPr>
        <w:pict w14:anchorId="7860ED7C">
          <v:rect id="_x0000_i1026" style="width:0;height:1.5pt" o:hralign="center" o:hrstd="t" o:hr="t" fillcolor="#a0a0a0" stroked="f"/>
        </w:pict>
      </w:r>
    </w:p>
    <w:p w14:paraId="5CACBBE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3. Initialize Terraform</w:t>
      </w:r>
    </w:p>
    <w:p w14:paraId="69B24059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init</w:t>
      </w:r>
    </w:p>
    <w:p w14:paraId="765B7A95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You should see something similar to:</w:t>
      </w:r>
    </w:p>
    <w:p w14:paraId="2E7AA7AE" w14:textId="5FD7D8EA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lastRenderedPageBreak/>
        <w:t>Terraform has been successfully initialized!</w:t>
      </w:r>
      <w:r w:rsidR="000E7AC8" w:rsidRPr="000E7AC8">
        <w:rPr>
          <w:noProof/>
        </w:rPr>
        <w:t xml:space="preserve"> </w:t>
      </w:r>
      <w:r w:rsidR="000E7AC8" w:rsidRPr="000E7AC8">
        <w:rPr>
          <w:noProof/>
          <w:sz w:val="28"/>
          <w:szCs w:val="28"/>
        </w:rPr>
        <w:drawing>
          <wp:inline distT="0" distB="0" distL="0" distR="0" wp14:anchorId="3D63359E" wp14:editId="1BE7CFAA">
            <wp:extent cx="5731510" cy="1686560"/>
            <wp:effectExtent l="0" t="0" r="2540" b="8890"/>
            <wp:docPr id="105597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0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A4D" w14:textId="77777777" w:rsidR="00523714" w:rsidRPr="00523714" w:rsidRDefault="00000000" w:rsidP="00523714">
      <w:pPr>
        <w:rPr>
          <w:sz w:val="28"/>
          <w:szCs w:val="28"/>
        </w:rPr>
      </w:pPr>
      <w:r>
        <w:rPr>
          <w:sz w:val="28"/>
          <w:szCs w:val="28"/>
        </w:rPr>
        <w:pict w14:anchorId="39839500">
          <v:rect id="_x0000_i1027" style="width:0;height:1.5pt" o:hralign="center" o:hrstd="t" o:hr="t" fillcolor="#a0a0a0" stroked="f"/>
        </w:pict>
      </w:r>
    </w:p>
    <w:p w14:paraId="644F3883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4. Check the configuration</w:t>
      </w:r>
    </w:p>
    <w:p w14:paraId="4E37F0CD" w14:textId="3DA98613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validate</w:t>
      </w:r>
      <w:r w:rsidR="00BF4C04" w:rsidRPr="00BF4C04">
        <w:rPr>
          <w:noProof/>
        </w:rPr>
        <w:t xml:space="preserve"> </w:t>
      </w:r>
      <w:r w:rsidR="00BF4C04" w:rsidRPr="00BF4C04">
        <w:rPr>
          <w:noProof/>
          <w:sz w:val="28"/>
          <w:szCs w:val="28"/>
        </w:rPr>
        <w:drawing>
          <wp:inline distT="0" distB="0" distL="0" distR="0" wp14:anchorId="7877EBAF" wp14:editId="2B82182E">
            <wp:extent cx="5731510" cy="678815"/>
            <wp:effectExtent l="0" t="0" r="2540" b="6985"/>
            <wp:docPr id="18460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1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1C3B" w14:textId="77777777" w:rsidR="00523714" w:rsidRPr="00523714" w:rsidRDefault="00000000" w:rsidP="00523714">
      <w:pPr>
        <w:rPr>
          <w:sz w:val="28"/>
          <w:szCs w:val="28"/>
        </w:rPr>
      </w:pPr>
      <w:r>
        <w:rPr>
          <w:sz w:val="28"/>
          <w:szCs w:val="28"/>
        </w:rPr>
        <w:pict w14:anchorId="07F7EAA9">
          <v:rect id="_x0000_i1028" style="width:0;height:1.5pt" o:hralign="center" o:hrstd="t" o:hr="t" fillcolor="#a0a0a0" stroked="f"/>
        </w:pict>
      </w:r>
    </w:p>
    <w:p w14:paraId="0D02F627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5. Create execution plan</w:t>
      </w:r>
    </w:p>
    <w:p w14:paraId="45A9ED3E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plan</w:t>
      </w:r>
    </w:p>
    <w:p w14:paraId="320AAB2D" w14:textId="63274F72" w:rsidR="00523714" w:rsidRPr="00523714" w:rsidRDefault="00BF4C04" w:rsidP="00523714">
      <w:pPr>
        <w:rPr>
          <w:sz w:val="28"/>
          <w:szCs w:val="28"/>
        </w:rPr>
      </w:pPr>
      <w:r w:rsidRPr="00BF4C04">
        <w:rPr>
          <w:noProof/>
          <w:sz w:val="28"/>
          <w:szCs w:val="28"/>
        </w:rPr>
        <w:drawing>
          <wp:inline distT="0" distB="0" distL="0" distR="0" wp14:anchorId="3241B9B8" wp14:editId="318F57C8">
            <wp:extent cx="5731510" cy="1302385"/>
            <wp:effectExtent l="0" t="0" r="2540" b="0"/>
            <wp:docPr id="118374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43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D8E" w14:textId="77777777" w:rsidR="00523714" w:rsidRPr="00523714" w:rsidRDefault="00000000" w:rsidP="00523714">
      <w:pPr>
        <w:rPr>
          <w:sz w:val="28"/>
          <w:szCs w:val="28"/>
        </w:rPr>
      </w:pPr>
      <w:r>
        <w:rPr>
          <w:sz w:val="28"/>
          <w:szCs w:val="28"/>
        </w:rPr>
        <w:pict w14:anchorId="4CF1F7B6">
          <v:rect id="_x0000_i1029" style="width:0;height:1.5pt" o:hralign="center" o:hrstd="t" o:hr="t" fillcolor="#a0a0a0" stroked="f"/>
        </w:pict>
      </w:r>
    </w:p>
    <w:p w14:paraId="1A55D31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6. Create EC2</w:t>
      </w:r>
    </w:p>
    <w:p w14:paraId="6990FA44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apply</w:t>
      </w:r>
    </w:p>
    <w:p w14:paraId="79DDF0C5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Enter:</w:t>
      </w:r>
    </w:p>
    <w:p w14:paraId="526AAF40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yes</w:t>
      </w:r>
    </w:p>
    <w:p w14:paraId="61D2037D" w14:textId="34667760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lastRenderedPageBreak/>
        <w:t>Terraform creates the EC2 instance.</w:t>
      </w:r>
      <w:r w:rsidR="00BF4C04" w:rsidRPr="00BF4C04">
        <w:rPr>
          <w:noProof/>
        </w:rPr>
        <w:t xml:space="preserve"> </w:t>
      </w:r>
      <w:r w:rsidR="00BF4C04" w:rsidRPr="00BF4C04">
        <w:rPr>
          <w:noProof/>
          <w:sz w:val="28"/>
          <w:szCs w:val="28"/>
        </w:rPr>
        <w:drawing>
          <wp:inline distT="0" distB="0" distL="0" distR="0" wp14:anchorId="0FB3837C" wp14:editId="7AA85859">
            <wp:extent cx="5731510" cy="2087880"/>
            <wp:effectExtent l="0" t="0" r="2540" b="7620"/>
            <wp:docPr id="16999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0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910" w14:textId="77777777" w:rsidR="00523714" w:rsidRPr="00523714" w:rsidRDefault="00000000" w:rsidP="00523714">
      <w:pPr>
        <w:rPr>
          <w:sz w:val="28"/>
          <w:szCs w:val="28"/>
        </w:rPr>
      </w:pPr>
      <w:r>
        <w:rPr>
          <w:sz w:val="28"/>
          <w:szCs w:val="28"/>
        </w:rPr>
        <w:pict w14:anchorId="79B8E24C">
          <v:rect id="_x0000_i1030" style="width:0;height:1.5pt" o:hralign="center" o:hrstd="t" o:hr="t" fillcolor="#a0a0a0" stroked="f"/>
        </w:pict>
      </w:r>
    </w:p>
    <w:p w14:paraId="3EB46EC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7. Verify EC2</w:t>
      </w:r>
    </w:p>
    <w:p w14:paraId="2B0BC66E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show</w:t>
      </w:r>
    </w:p>
    <w:p w14:paraId="7DC82B85" w14:textId="4D849008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You can also check:</w:t>
      </w:r>
      <w:r w:rsidR="00BF4C04" w:rsidRPr="00BF4C04">
        <w:rPr>
          <w:noProof/>
        </w:rPr>
        <w:t xml:space="preserve"> </w:t>
      </w:r>
      <w:r w:rsidR="00BF4C04" w:rsidRPr="00BF4C04">
        <w:rPr>
          <w:noProof/>
          <w:sz w:val="28"/>
          <w:szCs w:val="28"/>
        </w:rPr>
        <w:drawing>
          <wp:inline distT="0" distB="0" distL="0" distR="0" wp14:anchorId="58E2C0F5" wp14:editId="1A2BA62C">
            <wp:extent cx="5731510" cy="2174875"/>
            <wp:effectExtent l="0" t="0" r="2540" b="0"/>
            <wp:docPr id="79360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001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8B0D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AWS Console → EC2 → Instances</w:t>
      </w:r>
    </w:p>
    <w:p w14:paraId="77F51D67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Look for:</w:t>
      </w:r>
    </w:p>
    <w:p w14:paraId="1175F4A8" w14:textId="77777777" w:rsid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terraform-httpd</w:t>
      </w:r>
    </w:p>
    <w:p w14:paraId="2B2E0B53" w14:textId="77777777" w:rsidR="009C6740" w:rsidRPr="009C6740" w:rsidRDefault="009C6740" w:rsidP="009C6740">
      <w:pPr>
        <w:rPr>
          <w:b/>
          <w:bCs/>
          <w:sz w:val="28"/>
          <w:szCs w:val="28"/>
        </w:rPr>
      </w:pPr>
      <w:r w:rsidRPr="009C6740">
        <w:rPr>
          <w:b/>
          <w:bCs/>
          <w:sz w:val="28"/>
          <w:szCs w:val="28"/>
        </w:rPr>
        <w:t>1. Add this to output.tf</w:t>
      </w:r>
    </w:p>
    <w:p w14:paraId="20753536" w14:textId="77777777" w:rsidR="009C6740" w:rsidRP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>output "user_data" {</w:t>
      </w:r>
    </w:p>
    <w:p w14:paraId="4B872C16" w14:textId="77777777" w:rsidR="009C6740" w:rsidRP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 xml:space="preserve">  value = aws_instance.web.user_data</w:t>
      </w:r>
    </w:p>
    <w:p w14:paraId="1BB32F2C" w14:textId="77777777" w:rsidR="009C6740" w:rsidRP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>}</w:t>
      </w:r>
    </w:p>
    <w:p w14:paraId="44256308" w14:textId="77777777" w:rsidR="009C6740" w:rsidRPr="009C6740" w:rsidRDefault="009C6740" w:rsidP="009C6740">
      <w:pPr>
        <w:rPr>
          <w:b/>
          <w:bCs/>
          <w:sz w:val="28"/>
          <w:szCs w:val="28"/>
        </w:rPr>
      </w:pPr>
      <w:r w:rsidRPr="009C6740">
        <w:rPr>
          <w:b/>
          <w:bCs/>
          <w:sz w:val="28"/>
          <w:szCs w:val="28"/>
        </w:rPr>
        <w:t>2. Run</w:t>
      </w:r>
    </w:p>
    <w:p w14:paraId="6954FEA6" w14:textId="77777777" w:rsidR="009C6740" w:rsidRP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lastRenderedPageBreak/>
        <w:t>terraform apply</w:t>
      </w:r>
    </w:p>
    <w:p w14:paraId="3427B08D" w14:textId="54BE9E72" w:rsidR="009C6740" w:rsidRPr="00523714" w:rsidRDefault="009C6740" w:rsidP="00523714">
      <w:pPr>
        <w:rPr>
          <w:sz w:val="28"/>
          <w:szCs w:val="28"/>
        </w:rPr>
      </w:pPr>
      <w:r w:rsidRPr="009C6740">
        <w:rPr>
          <w:noProof/>
          <w:sz w:val="28"/>
          <w:szCs w:val="28"/>
        </w:rPr>
        <w:drawing>
          <wp:inline distT="0" distB="0" distL="0" distR="0" wp14:anchorId="2FD16EF4" wp14:editId="50F54317">
            <wp:extent cx="5731510" cy="1343025"/>
            <wp:effectExtent l="0" t="0" r="2540" b="9525"/>
            <wp:docPr id="178786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49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BE2A" w14:textId="75377B5D" w:rsidR="00523714" w:rsidRDefault="00523714">
      <w:pPr>
        <w:rPr>
          <w:b/>
          <w:bCs/>
          <w:sz w:val="28"/>
          <w:szCs w:val="28"/>
        </w:rPr>
      </w:pPr>
    </w:p>
    <w:p w14:paraId="3FD8444E" w14:textId="77777777" w:rsidR="00523714" w:rsidRDefault="00523714">
      <w:pPr>
        <w:rPr>
          <w:b/>
          <w:bCs/>
          <w:sz w:val="28"/>
          <w:szCs w:val="28"/>
        </w:rPr>
      </w:pPr>
    </w:p>
    <w:p w14:paraId="2074FF43" w14:textId="77777777" w:rsidR="00523714" w:rsidRDefault="00523714">
      <w:pPr>
        <w:rPr>
          <w:b/>
          <w:bCs/>
          <w:sz w:val="28"/>
          <w:szCs w:val="28"/>
        </w:rPr>
      </w:pPr>
    </w:p>
    <w:p w14:paraId="66AFBD94" w14:textId="77777777" w:rsidR="00C55740" w:rsidRDefault="00C55740">
      <w:pPr>
        <w:rPr>
          <w:b/>
          <w:bCs/>
          <w:sz w:val="28"/>
          <w:szCs w:val="28"/>
        </w:rPr>
      </w:pPr>
    </w:p>
    <w:p w14:paraId="5B405EAB" w14:textId="77777777" w:rsidR="00C55740" w:rsidRDefault="00523714">
      <w:pPr>
        <w:rPr>
          <w:b/>
          <w:bCs/>
          <w:sz w:val="28"/>
          <w:szCs w:val="28"/>
        </w:rPr>
      </w:pPr>
      <w:r w:rsidRPr="00523714">
        <w:rPr>
          <w:b/>
          <w:bCs/>
          <w:sz w:val="28"/>
          <w:szCs w:val="28"/>
        </w:rPr>
        <w:br/>
        <w:t>4). Set up S3 as backend for task 3.</w:t>
      </w:r>
    </w:p>
    <w:p w14:paraId="53FCFD8C" w14:textId="77777777" w:rsidR="00C55740" w:rsidRDefault="00C55740" w:rsidP="00C55740">
      <w:pPr>
        <w:rPr>
          <w:sz w:val="28"/>
          <w:szCs w:val="28"/>
        </w:rPr>
      </w:pPr>
    </w:p>
    <w:p w14:paraId="3E25881F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1. Your folder</w:t>
      </w:r>
    </w:p>
    <w:p w14:paraId="40E3EE4B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terraform-ec2-httpd/</w:t>
      </w:r>
    </w:p>
    <w:p w14:paraId="033995B5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rFonts w:ascii="MS Gothic" w:eastAsia="MS Gothic" w:hAnsi="MS Gothic" w:cs="MS Gothic" w:hint="eastAsia"/>
          <w:sz w:val="28"/>
          <w:szCs w:val="28"/>
        </w:rPr>
        <w:t>├</w:t>
      </w:r>
      <w:r w:rsidRPr="0084557C">
        <w:rPr>
          <w:rFonts w:ascii="Calibri" w:hAnsi="Calibri" w:cs="Calibri"/>
          <w:sz w:val="28"/>
          <w:szCs w:val="28"/>
        </w:rPr>
        <w:t>──</w:t>
      </w:r>
      <w:r w:rsidRPr="0084557C">
        <w:rPr>
          <w:sz w:val="28"/>
          <w:szCs w:val="28"/>
        </w:rPr>
        <w:t xml:space="preserve"> main.tf</w:t>
      </w:r>
    </w:p>
    <w:p w14:paraId="5330E7CA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rFonts w:ascii="MS Gothic" w:eastAsia="MS Gothic" w:hAnsi="MS Gothic" w:cs="MS Gothic" w:hint="eastAsia"/>
          <w:sz w:val="28"/>
          <w:szCs w:val="28"/>
        </w:rPr>
        <w:t>├</w:t>
      </w:r>
      <w:r w:rsidRPr="0084557C">
        <w:rPr>
          <w:rFonts w:ascii="Calibri" w:hAnsi="Calibri" w:cs="Calibri"/>
          <w:sz w:val="28"/>
          <w:szCs w:val="28"/>
        </w:rPr>
        <w:t>──</w:t>
      </w:r>
      <w:r w:rsidRPr="0084557C">
        <w:rPr>
          <w:sz w:val="28"/>
          <w:szCs w:val="28"/>
        </w:rPr>
        <w:t xml:space="preserve"> backend.tf</w:t>
      </w:r>
    </w:p>
    <w:p w14:paraId="16392294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└── terraform.tfstate</w:t>
      </w:r>
    </w:p>
    <w:p w14:paraId="28F04B5A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2. First create S3 bucket</w:t>
      </w:r>
    </w:p>
    <w:p w14:paraId="25878F64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In main.tf, temporarily add:</w:t>
      </w:r>
    </w:p>
    <w:p w14:paraId="5C94C50B" w14:textId="77777777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4557C">
        <w:rPr>
          <w:sz w:val="28"/>
          <w:szCs w:val="28"/>
        </w:rPr>
        <w:t>resource "aws_s3_bucket" "terraform_state" {</w:t>
      </w:r>
    </w:p>
    <w:p w14:paraId="52582F68" w14:textId="77777777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4557C">
        <w:rPr>
          <w:sz w:val="28"/>
          <w:szCs w:val="28"/>
        </w:rPr>
        <w:t xml:space="preserve">  bucket = "satish-terraform-state-2026-12345"</w:t>
      </w:r>
    </w:p>
    <w:p w14:paraId="1C1F7EA7" w14:textId="77777777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</w:p>
    <w:p w14:paraId="7F4A8649" w14:textId="77777777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4557C">
        <w:rPr>
          <w:sz w:val="28"/>
          <w:szCs w:val="28"/>
        </w:rPr>
        <w:t xml:space="preserve">  tags = {</w:t>
      </w:r>
    </w:p>
    <w:p w14:paraId="690E9282" w14:textId="77777777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4557C">
        <w:rPr>
          <w:sz w:val="28"/>
          <w:szCs w:val="28"/>
        </w:rPr>
        <w:t xml:space="preserve">    Name = "Terraform State"</w:t>
      </w:r>
    </w:p>
    <w:p w14:paraId="6F1765F5" w14:textId="77777777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4557C">
        <w:rPr>
          <w:sz w:val="28"/>
          <w:szCs w:val="28"/>
        </w:rPr>
        <w:t xml:space="preserve">  }</w:t>
      </w:r>
    </w:p>
    <w:p w14:paraId="6FAF54F2" w14:textId="6646C928" w:rsidR="0084557C" w:rsidRPr="0084557C" w:rsidRDefault="0084557C" w:rsidP="008455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84557C">
        <w:rPr>
          <w:sz w:val="28"/>
          <w:szCs w:val="28"/>
        </w:rPr>
        <w:lastRenderedPageBreak/>
        <w:t>}</w:t>
      </w:r>
      <w:r w:rsidRPr="0084557C">
        <w:rPr>
          <w:noProof/>
        </w:rPr>
        <w:t xml:space="preserve"> </w:t>
      </w:r>
      <w:r w:rsidRPr="0084557C">
        <w:rPr>
          <w:noProof/>
          <w:sz w:val="28"/>
          <w:szCs w:val="28"/>
        </w:rPr>
        <w:drawing>
          <wp:inline distT="0" distB="0" distL="0" distR="0" wp14:anchorId="41DFD9FD" wp14:editId="644A5C5F">
            <wp:extent cx="5731510" cy="1022985"/>
            <wp:effectExtent l="0" t="0" r="2540" b="5715"/>
            <wp:docPr id="201541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98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F168" w14:textId="7BE6EFEA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init</w:t>
      </w:r>
      <w:r w:rsidRPr="0084557C">
        <w:rPr>
          <w:noProof/>
        </w:rPr>
        <w:t xml:space="preserve"> </w:t>
      </w:r>
      <w:r w:rsidRPr="0084557C">
        <w:rPr>
          <w:noProof/>
          <w:sz w:val="28"/>
          <w:szCs w:val="28"/>
        </w:rPr>
        <w:drawing>
          <wp:inline distT="0" distB="0" distL="0" distR="0" wp14:anchorId="3B2A4838" wp14:editId="64900826">
            <wp:extent cx="5731510" cy="1544320"/>
            <wp:effectExtent l="0" t="0" r="2540" b="0"/>
            <wp:docPr id="14601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18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DC2C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apply</w:t>
      </w:r>
    </w:p>
    <w:p w14:paraId="47FC896E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Enter:</w:t>
      </w:r>
    </w:p>
    <w:p w14:paraId="3E312E22" w14:textId="060A31B6" w:rsid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Yes</w:t>
      </w:r>
    </w:p>
    <w:p w14:paraId="4E28EEF6" w14:textId="3AF39C10" w:rsidR="0084557C" w:rsidRPr="0084557C" w:rsidRDefault="0084557C" w:rsidP="0084557C">
      <w:pPr>
        <w:rPr>
          <w:sz w:val="28"/>
          <w:szCs w:val="28"/>
        </w:rPr>
      </w:pPr>
      <w:r w:rsidRPr="0084557C">
        <w:rPr>
          <w:noProof/>
          <w:sz w:val="28"/>
          <w:szCs w:val="28"/>
        </w:rPr>
        <w:drawing>
          <wp:inline distT="0" distB="0" distL="0" distR="0" wp14:anchorId="2EB6D314" wp14:editId="413F095F">
            <wp:extent cx="5731510" cy="1808480"/>
            <wp:effectExtent l="0" t="0" r="2540" b="1270"/>
            <wp:docPr id="17458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716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9AC6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Verify:</w:t>
      </w:r>
    </w:p>
    <w:p w14:paraId="0E15A8A0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aws s3 ls</w:t>
      </w:r>
    </w:p>
    <w:p w14:paraId="6FF2BDFD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3. Now configure backend</w:t>
      </w:r>
    </w:p>
    <w:p w14:paraId="4E6F9822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Create backend.tf:</w:t>
      </w:r>
    </w:p>
    <w:p w14:paraId="2A2C28B2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{</w:t>
      </w:r>
    </w:p>
    <w:p w14:paraId="7B21EE0E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  backend "s3" {</w:t>
      </w:r>
    </w:p>
    <w:p w14:paraId="5FB69488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    bucket = "satish-terraform-state-2026-12345"</w:t>
      </w:r>
    </w:p>
    <w:p w14:paraId="7A6D1293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lastRenderedPageBreak/>
        <w:t xml:space="preserve">    key    = "terraform-ec2-httpd/terraform.tfstate"</w:t>
      </w:r>
    </w:p>
    <w:p w14:paraId="456E8431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    region = "ap-south-1"</w:t>
      </w:r>
    </w:p>
    <w:p w14:paraId="3BD23021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  }</w:t>
      </w:r>
    </w:p>
    <w:p w14:paraId="098D4426" w14:textId="3A3E7EDF" w:rsidR="0084557C" w:rsidRDefault="0084557C" w:rsidP="0084557C">
      <w:pPr>
        <w:rPr>
          <w:noProof/>
        </w:rPr>
      </w:pPr>
      <w:r w:rsidRPr="0084557C">
        <w:rPr>
          <w:sz w:val="28"/>
          <w:szCs w:val="28"/>
        </w:rPr>
        <w:t>}</w:t>
      </w:r>
      <w:r w:rsidRPr="0084557C">
        <w:rPr>
          <w:noProof/>
        </w:rPr>
        <w:t xml:space="preserve"> </w:t>
      </w:r>
      <w:r w:rsidRPr="0084557C">
        <w:rPr>
          <w:noProof/>
          <w:sz w:val="28"/>
          <w:szCs w:val="28"/>
        </w:rPr>
        <w:drawing>
          <wp:inline distT="0" distB="0" distL="0" distR="0" wp14:anchorId="6B2E34C0" wp14:editId="12F6DC92">
            <wp:extent cx="5731510" cy="1235710"/>
            <wp:effectExtent l="0" t="0" r="2540" b="2540"/>
            <wp:docPr id="205344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13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0F6E" w14:textId="77777777" w:rsidR="0084557C" w:rsidRDefault="0084557C" w:rsidP="0084557C">
      <w:pPr>
        <w:rPr>
          <w:noProof/>
        </w:rPr>
      </w:pPr>
    </w:p>
    <w:p w14:paraId="74F53E72" w14:textId="77777777" w:rsidR="0084557C" w:rsidRDefault="0084557C" w:rsidP="0084557C">
      <w:pPr>
        <w:rPr>
          <w:noProof/>
        </w:rPr>
      </w:pPr>
    </w:p>
    <w:p w14:paraId="0DE0780D" w14:textId="316AC83B" w:rsidR="0084557C" w:rsidRDefault="0084557C" w:rsidP="0084557C">
      <w:pPr>
        <w:rPr>
          <w:noProof/>
        </w:rPr>
      </w:pPr>
      <w:r>
        <w:rPr>
          <w:noProof/>
        </w:rPr>
        <w:t>Terraform init</w:t>
      </w:r>
    </w:p>
    <w:p w14:paraId="6276A7A6" w14:textId="396360FC" w:rsidR="0084557C" w:rsidRDefault="0084557C" w:rsidP="0084557C">
      <w:pPr>
        <w:rPr>
          <w:sz w:val="28"/>
          <w:szCs w:val="28"/>
        </w:rPr>
      </w:pPr>
      <w:r w:rsidRPr="0084557C">
        <w:rPr>
          <w:noProof/>
          <w:sz w:val="28"/>
          <w:szCs w:val="28"/>
        </w:rPr>
        <w:drawing>
          <wp:inline distT="0" distB="0" distL="0" distR="0" wp14:anchorId="348C8674" wp14:editId="44233D35">
            <wp:extent cx="5731510" cy="1367790"/>
            <wp:effectExtent l="0" t="0" r="2540" b="3810"/>
            <wp:docPr id="10994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27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D9F6" w14:textId="77777777" w:rsidR="0084557C" w:rsidRDefault="0084557C" w:rsidP="0084557C">
      <w:pPr>
        <w:rPr>
          <w:sz w:val="28"/>
          <w:szCs w:val="28"/>
        </w:rPr>
      </w:pPr>
    </w:p>
    <w:p w14:paraId="560EB7B3" w14:textId="7CA06405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state list</w:t>
      </w:r>
      <w:r w:rsidRPr="0084557C">
        <w:rPr>
          <w:noProof/>
        </w:rPr>
        <w:t xml:space="preserve"> </w:t>
      </w:r>
      <w:r w:rsidRPr="0084557C">
        <w:rPr>
          <w:noProof/>
          <w:sz w:val="28"/>
          <w:szCs w:val="28"/>
        </w:rPr>
        <w:drawing>
          <wp:inline distT="0" distB="0" distL="0" distR="0" wp14:anchorId="67A824A7" wp14:editId="7DF079E3">
            <wp:extent cx="5731510" cy="635000"/>
            <wp:effectExtent l="0" t="0" r="2540" b="0"/>
            <wp:docPr id="19672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044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1756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4. Important: remove S3 resource from main.tf</w:t>
      </w:r>
    </w:p>
    <w:p w14:paraId="3297F431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After the bucket is created, </w:t>
      </w:r>
      <w:r w:rsidRPr="0084557C">
        <w:rPr>
          <w:b/>
          <w:bCs/>
          <w:sz w:val="28"/>
          <w:szCs w:val="28"/>
        </w:rPr>
        <w:t>remove</w:t>
      </w:r>
      <w:r w:rsidRPr="0084557C">
        <w:rPr>
          <w:sz w:val="28"/>
          <w:szCs w:val="28"/>
        </w:rPr>
        <w:t xml:space="preserve"> this:</w:t>
      </w:r>
    </w:p>
    <w:p w14:paraId="0A7FCD40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resource "aws_s3_bucket" "terraform_state" {</w:t>
      </w:r>
    </w:p>
    <w:p w14:paraId="63F1D4BC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  ...</w:t>
      </w:r>
    </w:p>
    <w:p w14:paraId="22CD938D" w14:textId="7C9B2B79" w:rsidR="00F43F6D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}</w:t>
      </w:r>
    </w:p>
    <w:p w14:paraId="3E5D7118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Why? Because the bucket is now being used as the backend, and you don't want the same backend bucket managed by the state it stores.</w:t>
      </w:r>
    </w:p>
    <w:p w14:paraId="21C87C43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lastRenderedPageBreak/>
        <w:t>5. Initialize backend</w:t>
      </w:r>
    </w:p>
    <w:p w14:paraId="2353E850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init</w:t>
      </w:r>
    </w:p>
    <w:p w14:paraId="650413F6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When Terraform asks to migrate the existing state:</w:t>
      </w:r>
    </w:p>
    <w:p w14:paraId="687EA878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yes</w:t>
      </w:r>
    </w:p>
    <w:p w14:paraId="5E11F735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6. Verify</w:t>
      </w:r>
    </w:p>
    <w:p w14:paraId="72459081" w14:textId="32DC3C2C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state list</w:t>
      </w:r>
      <w:r w:rsidR="00F43F6D" w:rsidRPr="00F43F6D">
        <w:rPr>
          <w:noProof/>
        </w:rPr>
        <w:t xml:space="preserve"> </w:t>
      </w:r>
      <w:r w:rsidR="00F43F6D" w:rsidRPr="00F43F6D">
        <w:rPr>
          <w:noProof/>
          <w:sz w:val="28"/>
          <w:szCs w:val="28"/>
        </w:rPr>
        <w:drawing>
          <wp:inline distT="0" distB="0" distL="0" distR="0" wp14:anchorId="5EC8D50B" wp14:editId="3728E5E2">
            <wp:extent cx="5731510" cy="253365"/>
            <wp:effectExtent l="0" t="0" r="2540" b="0"/>
            <wp:docPr id="193422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71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A669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And:</w:t>
      </w:r>
    </w:p>
    <w:p w14:paraId="468E0C98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aws s3 ls s3://satish-terraform-state-2026-12345/terraform-ec2-httpd/</w:t>
      </w:r>
    </w:p>
    <w:p w14:paraId="52860633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You should see:</w:t>
      </w:r>
    </w:p>
    <w:p w14:paraId="7AA8AA57" w14:textId="77777777" w:rsid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terraform.tfstate</w:t>
      </w:r>
    </w:p>
    <w:p w14:paraId="0AEB9722" w14:textId="0B11BB23" w:rsidR="00F43F6D" w:rsidRPr="0084557C" w:rsidRDefault="00F43F6D" w:rsidP="0084557C">
      <w:pPr>
        <w:rPr>
          <w:sz w:val="28"/>
          <w:szCs w:val="28"/>
        </w:rPr>
      </w:pPr>
      <w:r w:rsidRPr="00F43F6D">
        <w:rPr>
          <w:noProof/>
          <w:sz w:val="28"/>
          <w:szCs w:val="28"/>
        </w:rPr>
        <w:drawing>
          <wp:inline distT="0" distB="0" distL="0" distR="0" wp14:anchorId="4244E1A4" wp14:editId="39AABDEB">
            <wp:extent cx="5731510" cy="982345"/>
            <wp:effectExtent l="0" t="0" r="2540" b="8255"/>
            <wp:docPr id="101026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699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92C" w14:textId="77777777" w:rsidR="00C55740" w:rsidRDefault="00C55740" w:rsidP="00C55740">
      <w:pPr>
        <w:rPr>
          <w:sz w:val="28"/>
          <w:szCs w:val="28"/>
        </w:rPr>
      </w:pPr>
    </w:p>
    <w:p w14:paraId="296048D4" w14:textId="7B71E3E2" w:rsidR="00523714" w:rsidRDefault="00523714">
      <w:pPr>
        <w:rPr>
          <w:b/>
          <w:bCs/>
          <w:sz w:val="28"/>
          <w:szCs w:val="28"/>
        </w:rPr>
      </w:pPr>
      <w:r w:rsidRPr="00523714">
        <w:rPr>
          <w:b/>
          <w:bCs/>
          <w:sz w:val="28"/>
          <w:szCs w:val="28"/>
        </w:rPr>
        <w:br/>
        <w:t>5). Set up DynamoDB locking for task 3.</w:t>
      </w:r>
    </w:p>
    <w:p w14:paraId="7A434B9C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1 — Create DynamoDB table</w:t>
      </w:r>
    </w:p>
    <w:p w14:paraId="02B89F94" w14:textId="77777777" w:rsidR="00F43F6D" w:rsidRPr="00B053A9" w:rsidRDefault="00F43F6D" w:rsidP="00F43F6D">
      <w:pPr>
        <w:rPr>
          <w:b/>
          <w:bCs/>
          <w:sz w:val="28"/>
          <w:szCs w:val="28"/>
        </w:rPr>
      </w:pPr>
      <w:r w:rsidRPr="00B053A9">
        <w:rPr>
          <w:b/>
          <w:bCs/>
          <w:sz w:val="28"/>
          <w:szCs w:val="28"/>
        </w:rPr>
        <w:t>Create a new file:</w:t>
      </w:r>
    </w:p>
    <w:p w14:paraId="7FCEA6A3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dynamodb.tf</w:t>
      </w:r>
    </w:p>
    <w:p w14:paraId="35DBAC0F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Add:</w:t>
      </w:r>
    </w:p>
    <w:p w14:paraId="47649B22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resource "aws_dynamodb_table" "terraform_lock" {</w:t>
      </w:r>
    </w:p>
    <w:p w14:paraId="79A03F77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name         = "terraform-lock"</w:t>
      </w:r>
    </w:p>
    <w:p w14:paraId="13AFA973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billing_mode = "PAY_PER_REQUEST"</w:t>
      </w:r>
    </w:p>
    <w:p w14:paraId="550465EF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hash_key     = "LockID"</w:t>
      </w:r>
    </w:p>
    <w:p w14:paraId="24C774C4" w14:textId="77777777" w:rsidR="00F43F6D" w:rsidRPr="00F43F6D" w:rsidRDefault="00F43F6D" w:rsidP="00F43F6D">
      <w:pPr>
        <w:rPr>
          <w:sz w:val="28"/>
          <w:szCs w:val="28"/>
        </w:rPr>
      </w:pPr>
    </w:p>
    <w:p w14:paraId="12D74F1C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attribute {</w:t>
      </w:r>
    </w:p>
    <w:p w14:paraId="690298B8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name = "LockID"</w:t>
      </w:r>
    </w:p>
    <w:p w14:paraId="23A9C9D9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type = "S"</w:t>
      </w:r>
    </w:p>
    <w:p w14:paraId="43B15F1A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}</w:t>
      </w:r>
    </w:p>
    <w:p w14:paraId="069A370D" w14:textId="61915E05" w:rsid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}</w:t>
      </w:r>
      <w:r w:rsidR="00B053A9" w:rsidRPr="00B053A9">
        <w:rPr>
          <w:noProof/>
        </w:rPr>
        <w:t xml:space="preserve"> </w:t>
      </w:r>
      <w:r w:rsidR="00B053A9" w:rsidRPr="00B053A9">
        <w:rPr>
          <w:sz w:val="28"/>
          <w:szCs w:val="28"/>
        </w:rPr>
        <w:drawing>
          <wp:inline distT="0" distB="0" distL="0" distR="0" wp14:anchorId="773F33BA" wp14:editId="14A9F37D">
            <wp:extent cx="5731510" cy="1610360"/>
            <wp:effectExtent l="0" t="0" r="2540" b="8890"/>
            <wp:docPr id="18802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02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4AF6" w14:textId="77777777" w:rsidR="00F43F6D" w:rsidRDefault="00F43F6D" w:rsidP="00F43F6D">
      <w:pPr>
        <w:rPr>
          <w:sz w:val="28"/>
          <w:szCs w:val="28"/>
        </w:rPr>
      </w:pPr>
    </w:p>
    <w:p w14:paraId="1418B22A" w14:textId="77777777" w:rsidR="00F43F6D" w:rsidRDefault="00F43F6D" w:rsidP="00F43F6D">
      <w:pPr>
        <w:rPr>
          <w:sz w:val="28"/>
          <w:szCs w:val="28"/>
        </w:rPr>
      </w:pPr>
    </w:p>
    <w:p w14:paraId="1728DC96" w14:textId="77777777" w:rsidR="00F43F6D" w:rsidRPr="00F43F6D" w:rsidRDefault="00F43F6D" w:rsidP="00F43F6D">
      <w:pPr>
        <w:rPr>
          <w:sz w:val="28"/>
          <w:szCs w:val="28"/>
        </w:rPr>
      </w:pPr>
    </w:p>
    <w:p w14:paraId="653E8F97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2 — Create the table</w:t>
      </w:r>
    </w:p>
    <w:p w14:paraId="2C177198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Run:</w:t>
      </w:r>
    </w:p>
    <w:p w14:paraId="1A6D909D" w14:textId="3E9FB48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 init</w:t>
      </w:r>
      <w:r w:rsidR="00B053A9" w:rsidRPr="00B053A9">
        <w:rPr>
          <w:noProof/>
        </w:rPr>
        <w:t xml:space="preserve"> </w:t>
      </w:r>
      <w:r w:rsidR="00B053A9" w:rsidRPr="00B053A9">
        <w:rPr>
          <w:sz w:val="28"/>
          <w:szCs w:val="28"/>
        </w:rPr>
        <w:drawing>
          <wp:inline distT="0" distB="0" distL="0" distR="0" wp14:anchorId="30972F03" wp14:editId="15A3FAAC">
            <wp:extent cx="5731510" cy="1529080"/>
            <wp:effectExtent l="0" t="0" r="2540" b="0"/>
            <wp:docPr id="118216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69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99F1" w14:textId="4B836FBD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 plan</w:t>
      </w:r>
      <w:r w:rsidR="00B053A9" w:rsidRPr="00B053A9">
        <w:rPr>
          <w:noProof/>
        </w:rPr>
        <w:t xml:space="preserve"> </w:t>
      </w:r>
      <w:r w:rsidR="00B053A9" w:rsidRPr="00B053A9">
        <w:rPr>
          <w:sz w:val="28"/>
          <w:szCs w:val="28"/>
        </w:rPr>
        <w:drawing>
          <wp:inline distT="0" distB="0" distL="0" distR="0" wp14:anchorId="7122CC8F" wp14:editId="32749990">
            <wp:extent cx="5731510" cy="902970"/>
            <wp:effectExtent l="0" t="0" r="2540" b="0"/>
            <wp:docPr id="5766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79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BF97" w14:textId="64922194" w:rsidR="00747AFF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lastRenderedPageBreak/>
        <w:t>terraform apply</w:t>
      </w:r>
    </w:p>
    <w:p w14:paraId="24833A35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Enter:</w:t>
      </w:r>
    </w:p>
    <w:p w14:paraId="595CD201" w14:textId="0860B601" w:rsidR="00F43F6D" w:rsidRDefault="00747AFF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Y</w:t>
      </w:r>
      <w:r w:rsidR="00F43F6D" w:rsidRPr="00F43F6D">
        <w:rPr>
          <w:sz w:val="28"/>
          <w:szCs w:val="28"/>
        </w:rPr>
        <w:t>es</w:t>
      </w:r>
    </w:p>
    <w:p w14:paraId="23848E86" w14:textId="104CCBC3" w:rsidR="00747AFF" w:rsidRPr="00F43F6D" w:rsidRDefault="00747AFF" w:rsidP="00F43F6D">
      <w:pPr>
        <w:rPr>
          <w:sz w:val="28"/>
          <w:szCs w:val="28"/>
        </w:rPr>
      </w:pPr>
      <w:r w:rsidRPr="00747AFF">
        <w:rPr>
          <w:sz w:val="28"/>
          <w:szCs w:val="28"/>
        </w:rPr>
        <w:drawing>
          <wp:inline distT="0" distB="0" distL="0" distR="0" wp14:anchorId="6D31BC19" wp14:editId="50483671">
            <wp:extent cx="5731510" cy="2251710"/>
            <wp:effectExtent l="0" t="0" r="2540" b="0"/>
            <wp:docPr id="13872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58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4688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3 — Verify DynamoDB</w:t>
      </w:r>
    </w:p>
    <w:p w14:paraId="3B2BA4E6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Run:</w:t>
      </w:r>
    </w:p>
    <w:p w14:paraId="1461EF10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aws dynamodb describe-table --table-name terraform-lock --region us-east-1</w:t>
      </w:r>
    </w:p>
    <w:p w14:paraId="0C1CF4AF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You should see:</w:t>
      </w:r>
    </w:p>
    <w:p w14:paraId="4DE39612" w14:textId="77777777" w:rsid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"TableName": "terraform-lock"</w:t>
      </w:r>
    </w:p>
    <w:p w14:paraId="66EC0DFF" w14:textId="38CAD02A" w:rsidR="00747AFF" w:rsidRDefault="00747AFF" w:rsidP="00F43F6D">
      <w:pPr>
        <w:rPr>
          <w:sz w:val="28"/>
          <w:szCs w:val="28"/>
        </w:rPr>
      </w:pPr>
      <w:r w:rsidRPr="00747AFF">
        <w:rPr>
          <w:sz w:val="28"/>
          <w:szCs w:val="28"/>
        </w:rPr>
        <w:drawing>
          <wp:inline distT="0" distB="0" distL="0" distR="0" wp14:anchorId="57A0B77E" wp14:editId="7EE8563A">
            <wp:extent cx="5731510" cy="1376680"/>
            <wp:effectExtent l="0" t="0" r="2540" b="0"/>
            <wp:docPr id="109686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27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C708" w14:textId="0619A381" w:rsidR="00747AFF" w:rsidRPr="00F43F6D" w:rsidRDefault="00747AFF" w:rsidP="00F43F6D">
      <w:pPr>
        <w:rPr>
          <w:sz w:val="28"/>
          <w:szCs w:val="28"/>
        </w:rPr>
      </w:pPr>
      <w:r w:rsidRPr="00747AFF">
        <w:rPr>
          <w:sz w:val="28"/>
          <w:szCs w:val="28"/>
        </w:rPr>
        <w:drawing>
          <wp:inline distT="0" distB="0" distL="0" distR="0" wp14:anchorId="20A251EC" wp14:editId="01474D59">
            <wp:extent cx="5731510" cy="1009650"/>
            <wp:effectExtent l="0" t="0" r="2540" b="0"/>
            <wp:docPr id="75100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042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8BB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4 — Configure backend</w:t>
      </w:r>
    </w:p>
    <w:p w14:paraId="55B8BFC1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Your current backend.tf is:</w:t>
      </w:r>
    </w:p>
    <w:p w14:paraId="2BA13671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 {</w:t>
      </w:r>
    </w:p>
    <w:p w14:paraId="62B25308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lastRenderedPageBreak/>
        <w:t xml:space="preserve">  backend "s3" {</w:t>
      </w:r>
    </w:p>
    <w:p w14:paraId="6E284CC5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bucket = "satish-terraform-state-2026-12345"</w:t>
      </w:r>
    </w:p>
    <w:p w14:paraId="1B160CDE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key    = "terraform-ec2-httpd/terraform.tfstate"</w:t>
      </w:r>
    </w:p>
    <w:p w14:paraId="37F85852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region = "us-east-1"</w:t>
      </w:r>
    </w:p>
    <w:p w14:paraId="4D611A0E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}</w:t>
      </w:r>
    </w:p>
    <w:p w14:paraId="213163E1" w14:textId="078475CB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}</w:t>
      </w:r>
      <w:r w:rsidR="00747AFF" w:rsidRPr="00747AFF">
        <w:rPr>
          <w:noProof/>
        </w:rPr>
        <w:t xml:space="preserve"> </w:t>
      </w:r>
      <w:r w:rsidR="00747AFF" w:rsidRPr="00747AFF">
        <w:rPr>
          <w:sz w:val="28"/>
          <w:szCs w:val="28"/>
        </w:rPr>
        <w:drawing>
          <wp:inline distT="0" distB="0" distL="0" distR="0" wp14:anchorId="12F50DA5" wp14:editId="3C83DF5E">
            <wp:extent cx="5731510" cy="1535430"/>
            <wp:effectExtent l="0" t="0" r="2540" b="7620"/>
            <wp:docPr id="1404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7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6B94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For the DynamoDB assignment, it would traditionally become:</w:t>
      </w:r>
    </w:p>
    <w:p w14:paraId="4318F97D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 {</w:t>
      </w:r>
    </w:p>
    <w:p w14:paraId="3027F977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backend "s3" {</w:t>
      </w:r>
    </w:p>
    <w:p w14:paraId="089A27E5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bucket         = "satish-terraform-state-2026-12345"</w:t>
      </w:r>
    </w:p>
    <w:p w14:paraId="1CF9319E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key            = "terraform-ec2-httpd/terraform.tfstate"</w:t>
      </w:r>
    </w:p>
    <w:p w14:paraId="1EF1416F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region         = "us-east-1"</w:t>
      </w:r>
    </w:p>
    <w:p w14:paraId="2867FA4B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 dynamodb_table = "terraform-lock"</w:t>
      </w:r>
    </w:p>
    <w:p w14:paraId="37F9E736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}</w:t>
      </w:r>
    </w:p>
    <w:p w14:paraId="0927E5E7" w14:textId="77777777" w:rsid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}</w:t>
      </w:r>
    </w:p>
    <w:p w14:paraId="08C6BDD9" w14:textId="4FF5F20A" w:rsidR="00747AFF" w:rsidRPr="00F43F6D" w:rsidRDefault="00747AFF" w:rsidP="00F43F6D">
      <w:pPr>
        <w:rPr>
          <w:sz w:val="28"/>
          <w:szCs w:val="28"/>
        </w:rPr>
      </w:pPr>
      <w:r w:rsidRPr="00747AFF">
        <w:rPr>
          <w:sz w:val="28"/>
          <w:szCs w:val="28"/>
        </w:rPr>
        <w:drawing>
          <wp:inline distT="0" distB="0" distL="0" distR="0" wp14:anchorId="295337B6" wp14:editId="73853FDC">
            <wp:extent cx="5731510" cy="1312545"/>
            <wp:effectExtent l="0" t="0" r="2540" b="1905"/>
            <wp:docPr id="155299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30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75E1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Then run:</w:t>
      </w:r>
    </w:p>
    <w:p w14:paraId="7ED623F5" w14:textId="2DC9D241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lastRenderedPageBreak/>
        <w:t>terraform init -reconfigure</w:t>
      </w:r>
      <w:r w:rsidR="00322413" w:rsidRPr="00322413">
        <w:rPr>
          <w:noProof/>
        </w:rPr>
        <w:t xml:space="preserve"> </w:t>
      </w:r>
      <w:r w:rsidR="00322413" w:rsidRPr="00322413">
        <w:rPr>
          <w:sz w:val="28"/>
          <w:szCs w:val="28"/>
        </w:rPr>
        <w:drawing>
          <wp:inline distT="0" distB="0" distL="0" distR="0" wp14:anchorId="082F6E7F" wp14:editId="367C5594">
            <wp:extent cx="5731510" cy="1542415"/>
            <wp:effectExtent l="0" t="0" r="2540" b="635"/>
            <wp:docPr id="12986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51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6B6E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5 — Verify</w:t>
      </w:r>
    </w:p>
    <w:p w14:paraId="27DC5DDD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Run:</w:t>
      </w:r>
    </w:p>
    <w:p w14:paraId="4C09A759" w14:textId="548135B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 plan</w:t>
      </w:r>
      <w:r w:rsidR="00322413" w:rsidRPr="00322413">
        <w:rPr>
          <w:noProof/>
        </w:rPr>
        <w:t xml:space="preserve"> </w:t>
      </w:r>
      <w:r w:rsidR="00322413" w:rsidRPr="00322413">
        <w:rPr>
          <w:sz w:val="28"/>
          <w:szCs w:val="28"/>
        </w:rPr>
        <w:drawing>
          <wp:inline distT="0" distB="0" distL="0" distR="0" wp14:anchorId="0AC1FEEE" wp14:editId="2D11AEE0">
            <wp:extent cx="5731510" cy="1470660"/>
            <wp:effectExtent l="0" t="0" r="2540" b="0"/>
            <wp:docPr id="7381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084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6C9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The important concept is:</w:t>
      </w:r>
    </w:p>
    <w:p w14:paraId="4553849C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</w:t>
      </w:r>
    </w:p>
    <w:p w14:paraId="30133B7A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│</w:t>
      </w:r>
    </w:p>
    <w:p w14:paraId="6CDD72E3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</w:t>
      </w:r>
      <w:r w:rsidRPr="00F43F6D">
        <w:rPr>
          <w:rFonts w:ascii="MS Gothic" w:eastAsia="MS Gothic" w:hAnsi="MS Gothic" w:cs="MS Gothic" w:hint="eastAsia"/>
          <w:sz w:val="28"/>
          <w:szCs w:val="28"/>
        </w:rPr>
        <w:t>├</w:t>
      </w:r>
      <w:r w:rsidRPr="00F43F6D">
        <w:rPr>
          <w:rFonts w:ascii="Calibri" w:hAnsi="Calibri" w:cs="Calibri"/>
          <w:sz w:val="28"/>
          <w:szCs w:val="28"/>
        </w:rPr>
        <w:t>──</w:t>
      </w:r>
      <w:r w:rsidRPr="00F43F6D">
        <w:rPr>
          <w:sz w:val="28"/>
          <w:szCs w:val="28"/>
        </w:rPr>
        <w:t xml:space="preserve"> EC2</w:t>
      </w:r>
    </w:p>
    <w:p w14:paraId="068D57D1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│</w:t>
      </w:r>
    </w:p>
    <w:p w14:paraId="776EAF62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</w:t>
      </w:r>
      <w:r w:rsidRPr="00F43F6D">
        <w:rPr>
          <w:rFonts w:ascii="MS Gothic" w:eastAsia="MS Gothic" w:hAnsi="MS Gothic" w:cs="MS Gothic" w:hint="eastAsia"/>
          <w:sz w:val="28"/>
          <w:szCs w:val="28"/>
        </w:rPr>
        <w:t>├</w:t>
      </w:r>
      <w:r w:rsidRPr="00F43F6D">
        <w:rPr>
          <w:rFonts w:ascii="Calibri" w:hAnsi="Calibri" w:cs="Calibri"/>
          <w:sz w:val="28"/>
          <w:szCs w:val="28"/>
        </w:rPr>
        <w:t>──</w:t>
      </w:r>
      <w:r w:rsidRPr="00F43F6D">
        <w:rPr>
          <w:sz w:val="28"/>
          <w:szCs w:val="28"/>
        </w:rPr>
        <w:t xml:space="preserve"> State </w:t>
      </w:r>
      <w:r w:rsidRPr="00F43F6D">
        <w:rPr>
          <w:rFonts w:ascii="Calibri" w:hAnsi="Calibri" w:cs="Calibri"/>
          <w:sz w:val="28"/>
          <w:szCs w:val="28"/>
        </w:rPr>
        <w:t>──────</w:t>
      </w:r>
      <w:r w:rsidRPr="00F43F6D">
        <w:rPr>
          <w:rFonts w:ascii="Arial" w:hAnsi="Arial" w:cs="Arial"/>
          <w:sz w:val="28"/>
          <w:szCs w:val="28"/>
        </w:rPr>
        <w:t>►</w:t>
      </w:r>
      <w:r w:rsidRPr="00F43F6D">
        <w:rPr>
          <w:sz w:val="28"/>
          <w:szCs w:val="28"/>
        </w:rPr>
        <w:t xml:space="preserve"> S3</w:t>
      </w:r>
    </w:p>
    <w:p w14:paraId="6C4B4739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│</w:t>
      </w:r>
    </w:p>
    <w:p w14:paraId="1EF84308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   └── Lock ───────</w:t>
      </w:r>
      <w:r w:rsidRPr="00F43F6D">
        <w:rPr>
          <w:rFonts w:ascii="Arial" w:hAnsi="Arial" w:cs="Arial"/>
          <w:sz w:val="28"/>
          <w:szCs w:val="28"/>
        </w:rPr>
        <w:t>►</w:t>
      </w:r>
      <w:r w:rsidRPr="00F43F6D">
        <w:rPr>
          <w:sz w:val="28"/>
          <w:szCs w:val="28"/>
        </w:rPr>
        <w:t xml:space="preserve"> DynamoDB</w:t>
      </w:r>
    </w:p>
    <w:p w14:paraId="35303DFB" w14:textId="77777777" w:rsid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S3 = stores Terraform state</w:t>
      </w:r>
      <w:r w:rsidRPr="00F43F6D">
        <w:rPr>
          <w:sz w:val="28"/>
          <w:szCs w:val="28"/>
        </w:rPr>
        <w:br/>
        <w:t>DynamoDB = prevents two Terraform operations from modifying state at the same time</w:t>
      </w:r>
    </w:p>
    <w:p w14:paraId="26587AF6" w14:textId="2D237FDE" w:rsidR="00322413" w:rsidRPr="00F43F6D" w:rsidRDefault="00322413" w:rsidP="00F43F6D">
      <w:pPr>
        <w:rPr>
          <w:sz w:val="28"/>
          <w:szCs w:val="28"/>
        </w:rPr>
      </w:pPr>
      <w:r w:rsidRPr="00322413">
        <w:rPr>
          <w:sz w:val="28"/>
          <w:szCs w:val="28"/>
        </w:rPr>
        <w:t>DynamoDB state locking is successfully configured and verified. Terraform acquires the lock before accessing the state and releases it after the operation.</w:t>
      </w:r>
    </w:p>
    <w:sectPr w:rsidR="00322413" w:rsidRPr="00F43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1A0D"/>
    <w:multiLevelType w:val="multilevel"/>
    <w:tmpl w:val="443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6E53C8"/>
    <w:multiLevelType w:val="multilevel"/>
    <w:tmpl w:val="E8886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59647413">
    <w:abstractNumId w:val="0"/>
  </w:num>
  <w:num w:numId="2" w16cid:durableId="194754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14"/>
    <w:rsid w:val="000E7AC8"/>
    <w:rsid w:val="00232B00"/>
    <w:rsid w:val="00253CE4"/>
    <w:rsid w:val="00282F80"/>
    <w:rsid w:val="0031004D"/>
    <w:rsid w:val="00322413"/>
    <w:rsid w:val="00326A1D"/>
    <w:rsid w:val="003535A0"/>
    <w:rsid w:val="00353EAA"/>
    <w:rsid w:val="003B44C9"/>
    <w:rsid w:val="004533B9"/>
    <w:rsid w:val="00462E37"/>
    <w:rsid w:val="0050683E"/>
    <w:rsid w:val="00507260"/>
    <w:rsid w:val="00523714"/>
    <w:rsid w:val="006605E4"/>
    <w:rsid w:val="00747AFF"/>
    <w:rsid w:val="0084557C"/>
    <w:rsid w:val="008A1125"/>
    <w:rsid w:val="008C084D"/>
    <w:rsid w:val="009C6740"/>
    <w:rsid w:val="00B053A9"/>
    <w:rsid w:val="00BF4C04"/>
    <w:rsid w:val="00C55740"/>
    <w:rsid w:val="00EA4525"/>
    <w:rsid w:val="00F1692F"/>
    <w:rsid w:val="00F4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6807"/>
  <w15:chartTrackingRefBased/>
  <w15:docId w15:val="{46B3AF01-A854-4538-9AE3-3CF615E8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27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15</cp:revision>
  <dcterms:created xsi:type="dcterms:W3CDTF">2026-09-10T00:57:00Z</dcterms:created>
  <dcterms:modified xsi:type="dcterms:W3CDTF">2026-09-10T09:01:00Z</dcterms:modified>
</cp:coreProperties>
</file>