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B201" w14:textId="13549CEC" w:rsidR="00F27007" w:rsidRDefault="00F27007">
      <w:pPr>
        <w:rPr>
          <w:b/>
          <w:bCs/>
          <w:i/>
          <w:iCs/>
        </w:rPr>
      </w:pPr>
      <w:r w:rsidRPr="00F27007">
        <w:rPr>
          <w:b/>
          <w:bCs/>
          <w:i/>
          <w:iCs/>
        </w:rPr>
        <w:t>A</w:t>
      </w:r>
      <w:r w:rsidRPr="00F27007">
        <w:rPr>
          <w:b/>
          <w:bCs/>
          <w:i/>
          <w:iCs/>
        </w:rPr>
        <w:t>ssignment</w:t>
      </w:r>
    </w:p>
    <w:p w14:paraId="50EEC9AF" w14:textId="77777777" w:rsidR="00F27007" w:rsidRDefault="00F27007">
      <w:pPr>
        <w:rPr>
          <w:b/>
          <w:bCs/>
          <w:i/>
          <w:iCs/>
        </w:rPr>
      </w:pPr>
    </w:p>
    <w:p w14:paraId="28777D99" w14:textId="71CFD6D1" w:rsidR="00F27007" w:rsidRDefault="00F2700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What is </w:t>
      </w:r>
      <w:r w:rsidR="00FA0484">
        <w:rPr>
          <w:b/>
          <w:bCs/>
          <w:i/>
          <w:iCs/>
        </w:rPr>
        <w:t>Linux?</w:t>
      </w:r>
    </w:p>
    <w:p w14:paraId="3BB46A3D" w14:textId="440DFFED" w:rsidR="00F27007" w:rsidRDefault="00F27007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Linux is </w:t>
      </w:r>
      <w:r w:rsidR="00FA0484">
        <w:rPr>
          <w:b/>
          <w:bCs/>
          <w:i/>
          <w:iCs/>
        </w:rPr>
        <w:t>an open-source</w:t>
      </w:r>
      <w:r>
        <w:rPr>
          <w:b/>
          <w:bCs/>
          <w:i/>
          <w:iCs/>
        </w:rPr>
        <w:t xml:space="preserve"> operating system</w:t>
      </w:r>
      <w:r w:rsidR="00FA0484">
        <w:rPr>
          <w:b/>
          <w:bCs/>
          <w:i/>
          <w:iCs/>
        </w:rPr>
        <w:t xml:space="preserve"> that controls computer hardware and resources</w:t>
      </w:r>
    </w:p>
    <w:p w14:paraId="116AFEAD" w14:textId="77777777" w:rsidR="00FA0484" w:rsidRDefault="00FA0484">
      <w:pPr>
        <w:rPr>
          <w:b/>
          <w:bCs/>
          <w:i/>
          <w:iCs/>
        </w:rPr>
      </w:pPr>
      <w:r>
        <w:rPr>
          <w:b/>
          <w:bCs/>
          <w:i/>
          <w:iCs/>
        </w:rPr>
        <w:t>GUI: Graphical user Interface</w:t>
      </w:r>
    </w:p>
    <w:p w14:paraId="2E4BCAAA" w14:textId="40B3DC63" w:rsidR="00FA0484" w:rsidRDefault="00FA048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Windows operating system having GUI </w:t>
      </w:r>
    </w:p>
    <w:p w14:paraId="0EE8168D" w14:textId="71E087B2" w:rsidR="00FA0484" w:rsidRDefault="00FA0484">
      <w:pPr>
        <w:rPr>
          <w:b/>
          <w:bCs/>
          <w:i/>
          <w:iCs/>
        </w:rPr>
      </w:pPr>
      <w:r>
        <w:rPr>
          <w:b/>
          <w:bCs/>
          <w:i/>
          <w:iCs/>
        </w:rPr>
        <w:t>CLI: command line Interface</w:t>
      </w:r>
    </w:p>
    <w:p w14:paraId="30F5D029" w14:textId="44818984" w:rsidR="00FA0484" w:rsidRDefault="00FA0484">
      <w:pPr>
        <w:rPr>
          <w:b/>
          <w:bCs/>
          <w:i/>
          <w:iCs/>
        </w:rPr>
      </w:pPr>
      <w:r>
        <w:rPr>
          <w:b/>
          <w:bCs/>
          <w:i/>
          <w:iCs/>
        </w:rPr>
        <w:t>Why Linux?</w:t>
      </w:r>
    </w:p>
    <w:p w14:paraId="0293759F" w14:textId="113AF926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1.multiple </w:t>
      </w:r>
      <w:r w:rsidR="009F459A">
        <w:rPr>
          <w:b/>
          <w:bCs/>
          <w:i/>
          <w:iCs/>
        </w:rPr>
        <w:t>users</w:t>
      </w:r>
      <w:r>
        <w:rPr>
          <w:b/>
          <w:bCs/>
          <w:i/>
          <w:iCs/>
        </w:rPr>
        <w:t xml:space="preserve"> can login</w:t>
      </w:r>
    </w:p>
    <w:p w14:paraId="4DA11CF1" w14:textId="2E1C2EEE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2.open-source</w:t>
      </w:r>
    </w:p>
    <w:p w14:paraId="0166C4AB" w14:textId="7E6F4AE3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3.it’s more secure than windows </w:t>
      </w:r>
      <w:proofErr w:type="spellStart"/>
      <w:r>
        <w:rPr>
          <w:b/>
          <w:bCs/>
          <w:i/>
          <w:iCs/>
        </w:rPr>
        <w:t>o.s</w:t>
      </w:r>
      <w:proofErr w:type="spellEnd"/>
    </w:p>
    <w:p w14:paraId="713D6410" w14:textId="77777777" w:rsidR="00FA0484" w:rsidRDefault="00FA0484">
      <w:pPr>
        <w:rPr>
          <w:b/>
          <w:bCs/>
          <w:i/>
          <w:iCs/>
        </w:rPr>
      </w:pPr>
    </w:p>
    <w:p w14:paraId="0F6F6D09" w14:textId="33AF6F65" w:rsidR="00FA0484" w:rsidRDefault="00FA0484">
      <w:pPr>
        <w:rPr>
          <w:b/>
          <w:bCs/>
          <w:i/>
          <w:iCs/>
        </w:rPr>
      </w:pPr>
      <w:r>
        <w:rPr>
          <w:b/>
          <w:bCs/>
          <w:i/>
          <w:iCs/>
        </w:rPr>
        <w:t>Linux have different distributions</w:t>
      </w:r>
    </w:p>
    <w:p w14:paraId="043FDEC9" w14:textId="4295DF92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Ubuntu</w:t>
      </w:r>
    </w:p>
    <w:p w14:paraId="6D5B0B09" w14:textId="3FD2B3C1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RHEL</w:t>
      </w:r>
    </w:p>
    <w:p w14:paraId="641D5F37" w14:textId="0D1DE38C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Amazon Linux</w:t>
      </w:r>
    </w:p>
    <w:p w14:paraId="30B0EBFC" w14:textId="45243C7D" w:rsidR="00FA0484" w:rsidRDefault="00FA0484" w:rsidP="00FA0484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SUSE</w:t>
      </w:r>
    </w:p>
    <w:p w14:paraId="1E7D51D6" w14:textId="77777777" w:rsidR="009F459A" w:rsidRDefault="009F459A" w:rsidP="009F459A">
      <w:pPr>
        <w:spacing w:after="0"/>
        <w:rPr>
          <w:b/>
          <w:bCs/>
          <w:i/>
          <w:iCs/>
        </w:rPr>
      </w:pPr>
    </w:p>
    <w:p w14:paraId="7C7F2722" w14:textId="77777777" w:rsidR="009F459A" w:rsidRDefault="009F459A" w:rsidP="009F459A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Kernels: </w:t>
      </w:r>
    </w:p>
    <w:p w14:paraId="061E451F" w14:textId="5CF34A88" w:rsidR="009F459A" w:rsidRDefault="009F459A" w:rsidP="009F459A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Linux kernel is the core, foundational software of a Linux </w:t>
      </w:r>
      <w:proofErr w:type="gramStart"/>
      <w:r>
        <w:rPr>
          <w:b/>
          <w:bCs/>
          <w:i/>
          <w:iCs/>
        </w:rPr>
        <w:t>O.S .</w:t>
      </w:r>
      <w:proofErr w:type="gramEnd"/>
      <w:r>
        <w:rPr>
          <w:b/>
          <w:bCs/>
          <w:i/>
          <w:iCs/>
        </w:rPr>
        <w:t xml:space="preserve"> It </w:t>
      </w:r>
      <w:proofErr w:type="gramStart"/>
      <w:r>
        <w:rPr>
          <w:b/>
          <w:bCs/>
          <w:i/>
          <w:iCs/>
        </w:rPr>
        <w:t>act</w:t>
      </w:r>
      <w:proofErr w:type="gramEnd"/>
      <w:r>
        <w:rPr>
          <w:b/>
          <w:bCs/>
          <w:i/>
          <w:iCs/>
        </w:rPr>
        <w:t xml:space="preserve"> like bridge     between your computer physical hardware (RAM, </w:t>
      </w:r>
      <w:proofErr w:type="gramStart"/>
      <w:r>
        <w:rPr>
          <w:b/>
          <w:bCs/>
          <w:i/>
          <w:iCs/>
        </w:rPr>
        <w:t>CPU,DISK</w:t>
      </w:r>
      <w:proofErr w:type="gramEnd"/>
      <w:r>
        <w:rPr>
          <w:b/>
          <w:bCs/>
          <w:i/>
          <w:iCs/>
        </w:rPr>
        <w:t>) and software application running on it.</w:t>
      </w:r>
    </w:p>
    <w:p w14:paraId="476E563E" w14:textId="77777777" w:rsidR="00FA0484" w:rsidRDefault="00FA0484" w:rsidP="009F459A">
      <w:pPr>
        <w:spacing w:after="0"/>
        <w:ind w:left="720"/>
        <w:rPr>
          <w:b/>
          <w:bCs/>
          <w:i/>
          <w:iCs/>
        </w:rPr>
      </w:pPr>
    </w:p>
    <w:p w14:paraId="721E8A20" w14:textId="6324C715" w:rsidR="00FA0484" w:rsidRDefault="009F459A" w:rsidP="00FA0484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Terminals:</w:t>
      </w:r>
    </w:p>
    <w:p w14:paraId="2A4BFE6B" w14:textId="25947C6C" w:rsidR="009F459A" w:rsidRDefault="009F459A" w:rsidP="00314F89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Terminal are text base interface that allow you to interact with O.S by typing text commands</w:t>
      </w:r>
      <w:r w:rsidR="00314F89">
        <w:rPr>
          <w:b/>
          <w:bCs/>
          <w:i/>
          <w:iCs/>
        </w:rPr>
        <w:t>.</w:t>
      </w:r>
    </w:p>
    <w:p w14:paraId="560BD6C8" w14:textId="5F2C3DE8" w:rsidR="009F459A" w:rsidRDefault="009F459A" w:rsidP="00FA0484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Shell:</w:t>
      </w:r>
    </w:p>
    <w:p w14:paraId="730C9CA1" w14:textId="468D5DB5" w:rsidR="009F459A" w:rsidRDefault="009F459A" w:rsidP="009F459A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Shell is a program which takes input and gives outputs</w:t>
      </w:r>
      <w:r w:rsidR="00314F89">
        <w:rPr>
          <w:b/>
          <w:bCs/>
          <w:i/>
          <w:iCs/>
        </w:rPr>
        <w:t>.</w:t>
      </w:r>
    </w:p>
    <w:p w14:paraId="713C1F23" w14:textId="6A0142CE" w:rsidR="00FA0484" w:rsidRDefault="00314F89">
      <w:pPr>
        <w:rPr>
          <w:b/>
          <w:bCs/>
          <w:i/>
          <w:iCs/>
        </w:rPr>
      </w:pPr>
      <w:r>
        <w:rPr>
          <w:b/>
          <w:bCs/>
          <w:i/>
          <w:iCs/>
        </w:rPr>
        <w:t>Command:</w:t>
      </w:r>
      <w:r w:rsidR="009F459A">
        <w:rPr>
          <w:b/>
          <w:bCs/>
          <w:i/>
          <w:iCs/>
        </w:rPr>
        <w:t xml:space="preserve"> </w:t>
      </w:r>
    </w:p>
    <w:p w14:paraId="66866AC3" w14:textId="2BEF2BD9" w:rsidR="009F459A" w:rsidRDefault="009F459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echo</w:t>
      </w:r>
      <w:r w:rsidR="00314F89">
        <w:rPr>
          <w:b/>
          <w:bCs/>
          <w:i/>
          <w:iCs/>
        </w:rPr>
        <w:t xml:space="preserve"> 0 is help us to get the detailed of current shell we are using.</w:t>
      </w:r>
    </w:p>
    <w:p w14:paraId="0B7D063E" w14:textId="0C5261B0" w:rsidR="004639C9" w:rsidRDefault="004639C9">
      <w:pPr>
        <w:rPr>
          <w:b/>
          <w:bCs/>
          <w:i/>
          <w:iCs/>
        </w:rPr>
      </w:pPr>
      <w:r w:rsidRPr="004639C9">
        <w:rPr>
          <w:b/>
          <w:bCs/>
          <w:i/>
          <w:iCs/>
        </w:rPr>
        <w:drawing>
          <wp:inline distT="0" distB="0" distL="0" distR="0" wp14:anchorId="4F7A5C84" wp14:editId="65AD29E9">
            <wp:extent cx="5731510" cy="1045210"/>
            <wp:effectExtent l="0" t="0" r="2540" b="2540"/>
            <wp:docPr id="26233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0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678A" w14:textId="77777777" w:rsidR="00314F89" w:rsidRDefault="00314F89">
      <w:pPr>
        <w:rPr>
          <w:b/>
          <w:bCs/>
          <w:i/>
          <w:iCs/>
        </w:rPr>
      </w:pPr>
    </w:p>
    <w:p w14:paraId="6E7EC4AF" w14:textId="72ABAA68" w:rsidR="00314F89" w:rsidRDefault="00314F89">
      <w:pPr>
        <w:rPr>
          <w:b/>
          <w:bCs/>
          <w:i/>
          <w:iCs/>
        </w:rPr>
      </w:pPr>
      <w:r>
        <w:rPr>
          <w:b/>
          <w:bCs/>
          <w:i/>
          <w:iCs/>
        </w:rPr>
        <w:t>/ (forward slash):</w:t>
      </w:r>
      <w:r w:rsidR="00E87E78">
        <w:rPr>
          <w:b/>
          <w:bCs/>
          <w:i/>
          <w:iCs/>
        </w:rPr>
        <w:t xml:space="preserve"> Root directory</w:t>
      </w:r>
    </w:p>
    <w:p w14:paraId="62E41944" w14:textId="3DE2F5CB" w:rsidR="00314F89" w:rsidRDefault="00314F89" w:rsidP="00E87E78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Forward slash Represents Root directory and purpose of root directory is that contains all system files, device and user details in unified hierarchy.</w:t>
      </w:r>
    </w:p>
    <w:p w14:paraId="19F9D15E" w14:textId="69093C95" w:rsidR="00314F89" w:rsidRDefault="00314F89" w:rsidP="00E87E78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A root directory is a top-level hierarchy.</w:t>
      </w:r>
    </w:p>
    <w:p w14:paraId="1FB491B6" w14:textId="23559036" w:rsidR="00E87E78" w:rsidRDefault="00E87E78" w:rsidP="00E87E78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Below root directory we have different directories</w:t>
      </w:r>
    </w:p>
    <w:p w14:paraId="63B0DD32" w14:textId="77777777" w:rsidR="00E87E78" w:rsidRDefault="00E87E78" w:rsidP="00E87E78">
      <w:pPr>
        <w:spacing w:after="0"/>
        <w:ind w:left="720"/>
        <w:rPr>
          <w:b/>
          <w:bCs/>
          <w:i/>
          <w:iCs/>
        </w:rPr>
      </w:pPr>
    </w:p>
    <w:p w14:paraId="05A23E9C" w14:textId="3F2DCA61" w:rsidR="00314F89" w:rsidRDefault="00314F89" w:rsidP="00314F89">
      <w:pPr>
        <w:rPr>
          <w:b/>
          <w:bCs/>
          <w:i/>
          <w:iCs/>
        </w:rPr>
      </w:pPr>
      <w:r>
        <w:rPr>
          <w:b/>
          <w:bCs/>
          <w:i/>
          <w:iCs/>
        </w:rPr>
        <w:t>~ (</w:t>
      </w:r>
      <w:proofErr w:type="spellStart"/>
      <w:r>
        <w:rPr>
          <w:b/>
          <w:bCs/>
          <w:i/>
          <w:iCs/>
        </w:rPr>
        <w:t>Tild</w:t>
      </w:r>
      <w:proofErr w:type="spellEnd"/>
      <w:r>
        <w:rPr>
          <w:b/>
          <w:bCs/>
          <w:i/>
          <w:iCs/>
        </w:rPr>
        <w:t>) Home directory:</w:t>
      </w:r>
    </w:p>
    <w:p w14:paraId="12440FA3" w14:textId="0C767B16" w:rsidR="00E87E78" w:rsidRDefault="00E87E78" w:rsidP="00E87E78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~ represent the Home Directory, in operating system every user has one home directory home directory is a dedicated storage space.</w:t>
      </w:r>
    </w:p>
    <w:p w14:paraId="249A73AD" w14:textId="77777777" w:rsidR="003D75A0" w:rsidRDefault="003D75A0" w:rsidP="00E87E78">
      <w:pPr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pwd</w:t>
      </w:r>
      <w:proofErr w:type="spellEnd"/>
      <w:r>
        <w:rPr>
          <w:b/>
          <w:bCs/>
          <w:i/>
          <w:iCs/>
        </w:rPr>
        <w:t xml:space="preserve"> :</w:t>
      </w:r>
      <w:proofErr w:type="gramEnd"/>
    </w:p>
    <w:p w14:paraId="554232EA" w14:textId="60187056" w:rsidR="00E87E78" w:rsidRDefault="003D75A0" w:rsidP="003D75A0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present working directory</w:t>
      </w:r>
    </w:p>
    <w:p w14:paraId="6B7A1512" w14:textId="5A3F374E" w:rsidR="003D75A0" w:rsidRDefault="003D75A0" w:rsidP="003D75A0">
      <w:pPr>
        <w:spacing w:after="0"/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if want to know your present directory you can use </w:t>
      </w:r>
      <w:proofErr w:type="spellStart"/>
      <w:r>
        <w:rPr>
          <w:b/>
          <w:bCs/>
          <w:i/>
          <w:iCs/>
        </w:rPr>
        <w:t>pwd</w:t>
      </w:r>
      <w:proofErr w:type="spellEnd"/>
      <w:r>
        <w:rPr>
          <w:b/>
          <w:bCs/>
          <w:i/>
          <w:iCs/>
        </w:rPr>
        <w:t>.</w:t>
      </w:r>
    </w:p>
    <w:p w14:paraId="2780437A" w14:textId="77777777" w:rsidR="003D75A0" w:rsidRDefault="003D75A0" w:rsidP="00E87E78">
      <w:pPr>
        <w:rPr>
          <w:b/>
          <w:bCs/>
          <w:i/>
          <w:iCs/>
        </w:rPr>
      </w:pPr>
    </w:p>
    <w:p w14:paraId="40CFE77E" w14:textId="452F7EC5" w:rsidR="00E87E78" w:rsidRDefault="003D75A0" w:rsidP="003D75A0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cd :</w:t>
      </w:r>
      <w:proofErr w:type="gramEnd"/>
      <w:r>
        <w:rPr>
          <w:b/>
          <w:bCs/>
          <w:i/>
          <w:iCs/>
        </w:rPr>
        <w:t xml:space="preserve"> </w:t>
      </w:r>
    </w:p>
    <w:p w14:paraId="29B10405" w14:textId="228519E5" w:rsidR="003D75A0" w:rsidRDefault="003D75A0" w:rsidP="003D75A0">
      <w:pPr>
        <w:rPr>
          <w:b/>
          <w:bCs/>
          <w:i/>
          <w:iCs/>
        </w:rPr>
      </w:pPr>
      <w:r>
        <w:rPr>
          <w:b/>
          <w:bCs/>
          <w:i/>
          <w:iCs/>
        </w:rPr>
        <w:t>if want to move one directory to other directory we use cd command.</w:t>
      </w:r>
    </w:p>
    <w:p w14:paraId="7CB6F08C" w14:textId="12274930" w:rsidR="003D75A0" w:rsidRDefault="00F92106" w:rsidP="003D75A0">
      <w:pPr>
        <w:rPr>
          <w:b/>
          <w:bCs/>
          <w:i/>
          <w:iCs/>
        </w:rPr>
      </w:pPr>
      <w:r>
        <w:rPr>
          <w:b/>
          <w:bCs/>
          <w:i/>
          <w:iCs/>
        </w:rPr>
        <w:t>cd</w:t>
      </w:r>
      <w:proofErr w:type="gramStart"/>
      <w:r>
        <w:rPr>
          <w:b/>
          <w:bCs/>
          <w:i/>
          <w:iCs/>
        </w:rPr>
        <w:t xml:space="preserve"> ..</w:t>
      </w:r>
      <w:proofErr w:type="gramEnd"/>
    </w:p>
    <w:p w14:paraId="2A193510" w14:textId="33AB5CFA" w:rsidR="00F92106" w:rsidRDefault="00F92106" w:rsidP="00F92106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It will help us to go one step back</w:t>
      </w:r>
    </w:p>
    <w:p w14:paraId="295A9862" w14:textId="1F973551" w:rsidR="00F92106" w:rsidRDefault="00F92106" w:rsidP="003D75A0">
      <w:pPr>
        <w:rPr>
          <w:b/>
          <w:bCs/>
          <w:i/>
          <w:iCs/>
        </w:rPr>
      </w:pPr>
      <w:r>
        <w:rPr>
          <w:b/>
          <w:bCs/>
          <w:i/>
          <w:iCs/>
        </w:rPr>
        <w:t>cd</w:t>
      </w:r>
      <w:proofErr w:type="gramStart"/>
      <w:r>
        <w:rPr>
          <w:b/>
          <w:bCs/>
          <w:i/>
          <w:iCs/>
        </w:rPr>
        <w:t xml:space="preserve"> ../..</w:t>
      </w:r>
      <w:proofErr w:type="gramEnd"/>
    </w:p>
    <w:p w14:paraId="220B99F7" w14:textId="45EC4CBE" w:rsidR="00F92106" w:rsidRDefault="00F92106" w:rsidP="00F92106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it will help us to go 2 steps back.</w:t>
      </w:r>
    </w:p>
    <w:p w14:paraId="739186AB" w14:textId="1C6401D7" w:rsidR="00EE5913" w:rsidRDefault="00EE5913" w:rsidP="00F92106">
      <w:pPr>
        <w:ind w:left="720"/>
        <w:rPr>
          <w:b/>
          <w:bCs/>
          <w:i/>
          <w:iCs/>
        </w:rPr>
      </w:pPr>
    </w:p>
    <w:p w14:paraId="148142DE" w14:textId="4CE6FAD5" w:rsidR="00EE5913" w:rsidRDefault="001941FD" w:rsidP="00F92106">
      <w:pPr>
        <w:ind w:left="720"/>
        <w:rPr>
          <w:b/>
          <w:bCs/>
          <w:i/>
          <w:iCs/>
        </w:rPr>
      </w:pPr>
      <w:r w:rsidRPr="001941FD">
        <w:rPr>
          <w:b/>
          <w:bCs/>
          <w:i/>
          <w:iCs/>
        </w:rPr>
        <w:drawing>
          <wp:inline distT="0" distB="0" distL="0" distR="0" wp14:anchorId="54318E86" wp14:editId="6C0BD129">
            <wp:extent cx="5731510" cy="2877185"/>
            <wp:effectExtent l="0" t="0" r="2540" b="0"/>
            <wp:docPr id="71844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9EFA" w14:textId="7F6C0E13" w:rsidR="00F92106" w:rsidRDefault="00F92106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lastRenderedPageBreak/>
        <w:t>ls :</w:t>
      </w:r>
      <w:proofErr w:type="gramEnd"/>
      <w:r>
        <w:rPr>
          <w:b/>
          <w:bCs/>
          <w:i/>
          <w:iCs/>
        </w:rPr>
        <w:t xml:space="preserve"> list</w:t>
      </w:r>
    </w:p>
    <w:p w14:paraId="0F9D0051" w14:textId="49D66BAB" w:rsidR="00F92106" w:rsidRDefault="00F92106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it will help us to get list of files</w:t>
      </w:r>
    </w:p>
    <w:p w14:paraId="4C0CE96C" w14:textId="77777777" w:rsidR="00F92106" w:rsidRDefault="00F92106" w:rsidP="00F92106">
      <w:pPr>
        <w:rPr>
          <w:b/>
          <w:bCs/>
          <w:i/>
          <w:iCs/>
        </w:rPr>
      </w:pPr>
    </w:p>
    <w:p w14:paraId="5B55E6D6" w14:textId="1C42F859" w:rsidR="00F92106" w:rsidRDefault="00F92106" w:rsidP="00F92106">
      <w:pPr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ll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long list</w:t>
      </w:r>
    </w:p>
    <w:p w14:paraId="01BBB15A" w14:textId="5393D4BA" w:rsidR="001941FD" w:rsidRDefault="001941FD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it will help us to get complete details of our file system.</w:t>
      </w:r>
    </w:p>
    <w:p w14:paraId="05C034F9" w14:textId="6966414F" w:rsidR="001941FD" w:rsidRDefault="001941FD" w:rsidP="00F92106">
      <w:pPr>
        <w:rPr>
          <w:b/>
          <w:bCs/>
          <w:i/>
          <w:iCs/>
        </w:rPr>
      </w:pPr>
      <w:r w:rsidRPr="001941FD">
        <w:rPr>
          <w:b/>
          <w:bCs/>
          <w:i/>
          <w:iCs/>
        </w:rPr>
        <w:drawing>
          <wp:inline distT="0" distB="0" distL="0" distR="0" wp14:anchorId="12E45688" wp14:editId="3164729D">
            <wp:extent cx="5731510" cy="2552065"/>
            <wp:effectExtent l="0" t="0" r="2540" b="635"/>
            <wp:docPr id="8686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0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8282" w14:textId="77777777" w:rsidR="001941FD" w:rsidRDefault="001941FD" w:rsidP="00F92106">
      <w:pPr>
        <w:rPr>
          <w:b/>
          <w:bCs/>
          <w:i/>
          <w:iCs/>
        </w:rPr>
      </w:pPr>
    </w:p>
    <w:p w14:paraId="3C526DB2" w14:textId="0CA201CA" w:rsidR="00503202" w:rsidRDefault="00503202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Ls-</w:t>
      </w:r>
      <w:proofErr w:type="spellStart"/>
      <w:proofErr w:type="gramStart"/>
      <w:r>
        <w:rPr>
          <w:b/>
          <w:bCs/>
          <w:i/>
          <w:iCs/>
        </w:rPr>
        <w:t>lrt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ll</w:t>
      </w:r>
      <w:proofErr w:type="spellEnd"/>
      <w:r>
        <w:rPr>
          <w:b/>
          <w:bCs/>
          <w:i/>
          <w:iCs/>
        </w:rPr>
        <w:t xml:space="preserve"> and ls – ltr are same </w:t>
      </w:r>
    </w:p>
    <w:p w14:paraId="282726A3" w14:textId="5AB11063" w:rsidR="001941FD" w:rsidRDefault="001941FD" w:rsidP="00F92106">
      <w:pPr>
        <w:rPr>
          <w:b/>
          <w:bCs/>
          <w:i/>
          <w:iCs/>
        </w:rPr>
      </w:pPr>
      <w:r w:rsidRPr="001941FD">
        <w:rPr>
          <w:b/>
          <w:bCs/>
          <w:i/>
          <w:iCs/>
        </w:rPr>
        <w:drawing>
          <wp:inline distT="0" distB="0" distL="0" distR="0" wp14:anchorId="55CE9BFA" wp14:editId="63E048ED">
            <wp:extent cx="5731510" cy="2642870"/>
            <wp:effectExtent l="0" t="0" r="2540" b="5080"/>
            <wp:docPr id="16809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0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7DFF" w14:textId="01CDC9FE" w:rsidR="00503202" w:rsidRDefault="00503202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Ls-a</w:t>
      </w:r>
    </w:p>
    <w:p w14:paraId="52EC11CA" w14:textId="7D26217B" w:rsidR="00503202" w:rsidRDefault="00503202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This command </w:t>
      </w:r>
      <w:proofErr w:type="gramStart"/>
      <w:r>
        <w:rPr>
          <w:b/>
          <w:bCs/>
          <w:i/>
          <w:iCs/>
        </w:rPr>
        <w:t>help</w:t>
      </w:r>
      <w:proofErr w:type="gramEnd"/>
      <w:r>
        <w:rPr>
          <w:b/>
          <w:bCs/>
          <w:i/>
          <w:iCs/>
        </w:rPr>
        <w:t xml:space="preserve"> us to get list of hidden files.</w:t>
      </w:r>
    </w:p>
    <w:p w14:paraId="25E4D01D" w14:textId="41A3BA36" w:rsidR="00503202" w:rsidRDefault="00503202" w:rsidP="00F92106">
      <w:pPr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mkdir</w:t>
      </w:r>
      <w:proofErr w:type="spellEnd"/>
      <w:r>
        <w:rPr>
          <w:b/>
          <w:bCs/>
          <w:i/>
          <w:iCs/>
        </w:rPr>
        <w:t xml:space="preserve"> :</w:t>
      </w:r>
      <w:proofErr w:type="gramEnd"/>
    </w:p>
    <w:p w14:paraId="3A81F228" w14:textId="0C293DE7" w:rsidR="00503202" w:rsidRDefault="00503202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this command </w:t>
      </w:r>
      <w:proofErr w:type="gramStart"/>
      <w:r>
        <w:rPr>
          <w:b/>
          <w:bCs/>
          <w:i/>
          <w:iCs/>
        </w:rPr>
        <w:t>help</w:t>
      </w:r>
      <w:proofErr w:type="gramEnd"/>
      <w:r>
        <w:rPr>
          <w:b/>
          <w:bCs/>
          <w:i/>
          <w:iCs/>
        </w:rPr>
        <w:t xml:space="preserve"> us to create directory</w:t>
      </w:r>
    </w:p>
    <w:p w14:paraId="6CBF9FE3" w14:textId="51C9399D" w:rsidR="00503202" w:rsidRDefault="00503202" w:rsidP="00F92106">
      <w:pPr>
        <w:rPr>
          <w:b/>
          <w:bCs/>
          <w:i/>
          <w:iCs/>
        </w:rPr>
      </w:pPr>
      <w:r w:rsidRPr="00503202">
        <w:rPr>
          <w:b/>
          <w:bCs/>
          <w:i/>
          <w:iCs/>
        </w:rPr>
        <w:lastRenderedPageBreak/>
        <w:t>a command-line utility used to create new folders within a file system</w:t>
      </w:r>
    </w:p>
    <w:p w14:paraId="09EED3B5" w14:textId="397F12F4" w:rsidR="00503202" w:rsidRDefault="00866F4E" w:rsidP="00F92106">
      <w:pPr>
        <w:rPr>
          <w:b/>
          <w:bCs/>
          <w:i/>
          <w:iCs/>
        </w:rPr>
      </w:pPr>
      <w:r w:rsidRPr="00866F4E">
        <w:rPr>
          <w:b/>
          <w:bCs/>
          <w:i/>
          <w:iCs/>
        </w:rPr>
        <w:drawing>
          <wp:inline distT="0" distB="0" distL="0" distR="0" wp14:anchorId="5B06E1E5" wp14:editId="01DFCE15">
            <wp:extent cx="5731510" cy="1557020"/>
            <wp:effectExtent l="0" t="0" r="2540" b="5080"/>
            <wp:docPr id="5507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7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930B" w14:textId="6F628760" w:rsidR="00503202" w:rsidRDefault="00503202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mv :</w:t>
      </w:r>
      <w:proofErr w:type="gramEnd"/>
      <w:r>
        <w:rPr>
          <w:b/>
          <w:bCs/>
          <w:i/>
          <w:iCs/>
        </w:rPr>
        <w:t xml:space="preserve"> </w:t>
      </w:r>
    </w:p>
    <w:p w14:paraId="6CD068A2" w14:textId="7D0310CA" w:rsidR="00503202" w:rsidRDefault="00503202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mv command is use to hide directory and also it </w:t>
      </w:r>
      <w:proofErr w:type="gramStart"/>
      <w:r>
        <w:rPr>
          <w:b/>
          <w:bCs/>
          <w:i/>
          <w:iCs/>
        </w:rPr>
        <w:t>help</w:t>
      </w:r>
      <w:proofErr w:type="gramEnd"/>
      <w:r>
        <w:rPr>
          <w:b/>
          <w:bCs/>
          <w:i/>
          <w:iCs/>
        </w:rPr>
        <w:t xml:space="preserve"> us to rename the file.</w:t>
      </w:r>
    </w:p>
    <w:p w14:paraId="408A6AA7" w14:textId="270A02CE" w:rsidR="00503202" w:rsidRDefault="00503202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Command :</w:t>
      </w:r>
      <w:proofErr w:type="gramEnd"/>
      <w:r>
        <w:rPr>
          <w:b/>
          <w:bCs/>
          <w:i/>
          <w:iCs/>
        </w:rPr>
        <w:t xml:space="preserve"> mv </w:t>
      </w:r>
      <w:proofErr w:type="spellStart"/>
      <w:r>
        <w:rPr>
          <w:b/>
          <w:bCs/>
          <w:i/>
          <w:iCs/>
        </w:rPr>
        <w:t>directoryname</w:t>
      </w:r>
      <w:proofErr w:type="spellEnd"/>
      <w:r>
        <w:rPr>
          <w:b/>
          <w:bCs/>
          <w:i/>
          <w:iCs/>
        </w:rPr>
        <w:t>. Filename</w:t>
      </w:r>
    </w:p>
    <w:p w14:paraId="5E2817CE" w14:textId="41822316" w:rsidR="00503202" w:rsidRDefault="00866F4E" w:rsidP="00F92106">
      <w:pPr>
        <w:rPr>
          <w:b/>
          <w:bCs/>
          <w:i/>
          <w:iCs/>
        </w:rPr>
      </w:pPr>
      <w:r w:rsidRPr="00866F4E">
        <w:rPr>
          <w:b/>
          <w:bCs/>
          <w:i/>
          <w:iCs/>
        </w:rPr>
        <w:drawing>
          <wp:inline distT="0" distB="0" distL="0" distR="0" wp14:anchorId="79E71364" wp14:editId="56276CB4">
            <wp:extent cx="5731510" cy="937895"/>
            <wp:effectExtent l="0" t="0" r="2540" b="0"/>
            <wp:docPr id="22611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15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AE39" w14:textId="3C6B8E77" w:rsidR="00866F4E" w:rsidRDefault="00866F4E" w:rsidP="00F92106">
      <w:pPr>
        <w:rPr>
          <w:b/>
          <w:bCs/>
          <w:i/>
          <w:iCs/>
        </w:rPr>
      </w:pPr>
      <w:r w:rsidRPr="00866F4E">
        <w:rPr>
          <w:b/>
          <w:bCs/>
          <w:i/>
          <w:iCs/>
        </w:rPr>
        <w:drawing>
          <wp:inline distT="0" distB="0" distL="0" distR="0" wp14:anchorId="0545496B" wp14:editId="08A306FD">
            <wp:extent cx="5731510" cy="2150745"/>
            <wp:effectExtent l="0" t="0" r="2540" b="1905"/>
            <wp:docPr id="154686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5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5A3C" w14:textId="5CE7340B" w:rsidR="00503202" w:rsidRDefault="00503202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Clear :</w:t>
      </w:r>
      <w:proofErr w:type="gramEnd"/>
      <w:r>
        <w:rPr>
          <w:b/>
          <w:bCs/>
          <w:i/>
          <w:iCs/>
        </w:rPr>
        <w:t xml:space="preserve"> this command </w:t>
      </w:r>
      <w:proofErr w:type="gramStart"/>
      <w:r>
        <w:rPr>
          <w:b/>
          <w:bCs/>
          <w:i/>
          <w:iCs/>
        </w:rPr>
        <w:t>help</w:t>
      </w:r>
      <w:proofErr w:type="gramEnd"/>
      <w:r>
        <w:rPr>
          <w:b/>
          <w:bCs/>
          <w:i/>
          <w:iCs/>
        </w:rPr>
        <w:t xml:space="preserve"> us to clear the screen.</w:t>
      </w:r>
    </w:p>
    <w:p w14:paraId="0719C4B1" w14:textId="293669E0" w:rsidR="00503202" w:rsidRDefault="00503202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History :</w:t>
      </w:r>
      <w:proofErr w:type="gramEnd"/>
      <w:r>
        <w:rPr>
          <w:b/>
          <w:bCs/>
          <w:i/>
          <w:iCs/>
        </w:rPr>
        <w:t xml:space="preserve"> if want to see history we use this.</w:t>
      </w:r>
    </w:p>
    <w:p w14:paraId="39290CA9" w14:textId="7766BB11" w:rsidR="00503202" w:rsidRDefault="00503202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Date :</w:t>
      </w:r>
      <w:proofErr w:type="gramEnd"/>
      <w:r>
        <w:rPr>
          <w:b/>
          <w:bCs/>
          <w:i/>
          <w:iCs/>
        </w:rPr>
        <w:t xml:space="preserve"> if want to see date.</w:t>
      </w:r>
    </w:p>
    <w:p w14:paraId="57AC132A" w14:textId="77777777" w:rsidR="00503202" w:rsidRDefault="00503202" w:rsidP="00F92106">
      <w:pPr>
        <w:rPr>
          <w:b/>
          <w:bCs/>
          <w:i/>
          <w:iCs/>
        </w:rPr>
      </w:pPr>
    </w:p>
    <w:p w14:paraId="571D7BD0" w14:textId="5B98391B" w:rsidR="00503202" w:rsidRDefault="00503202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rm-</w:t>
      </w:r>
      <w:proofErr w:type="gramStart"/>
      <w:r>
        <w:rPr>
          <w:b/>
          <w:bCs/>
          <w:i/>
          <w:iCs/>
        </w:rPr>
        <w:t>rf  :</w:t>
      </w:r>
      <w:proofErr w:type="gramEnd"/>
      <w:r>
        <w:rPr>
          <w:b/>
          <w:bCs/>
          <w:i/>
          <w:iCs/>
        </w:rPr>
        <w:t xml:space="preserve"> </w:t>
      </w:r>
      <w:r w:rsidR="00EE5913">
        <w:rPr>
          <w:b/>
          <w:bCs/>
          <w:i/>
          <w:iCs/>
        </w:rPr>
        <w:t>this is the command we us for delete files.</w:t>
      </w:r>
    </w:p>
    <w:p w14:paraId="46AF9AAA" w14:textId="043FDB3B" w:rsidR="00EE5913" w:rsidRDefault="00EE5913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mv :</w:t>
      </w:r>
      <w:proofErr w:type="gramEnd"/>
      <w:r>
        <w:rPr>
          <w:b/>
          <w:bCs/>
          <w:i/>
          <w:iCs/>
        </w:rPr>
        <w:t xml:space="preserve"> mv we use this command to move file like copy and paste</w:t>
      </w:r>
    </w:p>
    <w:p w14:paraId="34580FCA" w14:textId="7CACD98E" w:rsidR="00EE5913" w:rsidRDefault="00EE5913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cp :</w:t>
      </w:r>
      <w:proofErr w:type="gramEnd"/>
      <w:r>
        <w:rPr>
          <w:b/>
          <w:bCs/>
          <w:i/>
          <w:iCs/>
        </w:rPr>
        <w:t xml:space="preserve"> copy file.</w:t>
      </w:r>
    </w:p>
    <w:p w14:paraId="47C14520" w14:textId="396EDB99" w:rsidR="000A032F" w:rsidRDefault="000A032F" w:rsidP="00F92106">
      <w:pPr>
        <w:rPr>
          <w:b/>
          <w:bCs/>
          <w:i/>
          <w:iCs/>
        </w:rPr>
      </w:pPr>
      <w:r w:rsidRPr="000A032F">
        <w:rPr>
          <w:b/>
          <w:bCs/>
          <w:i/>
          <w:iCs/>
        </w:rPr>
        <w:lastRenderedPageBreak/>
        <w:drawing>
          <wp:inline distT="0" distB="0" distL="0" distR="0" wp14:anchorId="6CEB5B4A" wp14:editId="155D9430">
            <wp:extent cx="5731510" cy="2389505"/>
            <wp:effectExtent l="0" t="0" r="2540" b="0"/>
            <wp:docPr id="16793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2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6B7A" w14:textId="79720D15" w:rsidR="00EE5913" w:rsidRDefault="00EE5913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Files:</w:t>
      </w:r>
    </w:p>
    <w:p w14:paraId="15D00D29" w14:textId="3515FEEB" w:rsidR="00EE5913" w:rsidRDefault="00EE5913" w:rsidP="00F92106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touch :</w:t>
      </w:r>
      <w:proofErr w:type="gramEnd"/>
      <w:r>
        <w:rPr>
          <w:b/>
          <w:bCs/>
          <w:i/>
          <w:iCs/>
        </w:rPr>
        <w:t xml:space="preserve">  this command is use to create file.</w:t>
      </w:r>
    </w:p>
    <w:p w14:paraId="084F01A6" w14:textId="77777777" w:rsidR="00EE5913" w:rsidRDefault="00EE5913" w:rsidP="00F92106">
      <w:pPr>
        <w:rPr>
          <w:b/>
          <w:bCs/>
          <w:i/>
          <w:iCs/>
        </w:rPr>
      </w:pPr>
    </w:p>
    <w:p w14:paraId="268D01A1" w14:textId="2D371B67" w:rsidR="00EE5913" w:rsidRDefault="00EE5913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We have 3 types of editors</w:t>
      </w:r>
    </w:p>
    <w:p w14:paraId="774D53DA" w14:textId="4B40B770" w:rsidR="00EE5913" w:rsidRDefault="00EE5913" w:rsidP="00EE5913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1.VI</w:t>
      </w:r>
    </w:p>
    <w:p w14:paraId="370AF409" w14:textId="46808624" w:rsidR="001404A5" w:rsidRDefault="001404A5" w:rsidP="00EE5913">
      <w:pPr>
        <w:spacing w:after="0"/>
        <w:rPr>
          <w:b/>
          <w:bCs/>
          <w:i/>
          <w:iCs/>
        </w:rPr>
      </w:pPr>
      <w:r w:rsidRPr="001404A5">
        <w:rPr>
          <w:b/>
          <w:bCs/>
          <w:i/>
          <w:iCs/>
        </w:rPr>
        <w:drawing>
          <wp:inline distT="0" distB="0" distL="0" distR="0" wp14:anchorId="4BA6E294" wp14:editId="287BCD7A">
            <wp:extent cx="5731510" cy="789305"/>
            <wp:effectExtent l="0" t="0" r="2540" b="0"/>
            <wp:docPr id="162547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1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EA4C" w14:textId="77777777" w:rsidR="001404A5" w:rsidRDefault="001404A5" w:rsidP="00EE5913">
      <w:pPr>
        <w:spacing w:after="0"/>
        <w:rPr>
          <w:b/>
          <w:bCs/>
          <w:i/>
          <w:iCs/>
        </w:rPr>
      </w:pPr>
    </w:p>
    <w:p w14:paraId="182851D1" w14:textId="4327EB75" w:rsidR="001404A5" w:rsidRDefault="001404A5" w:rsidP="00EE5913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Real file </w:t>
      </w:r>
    </w:p>
    <w:p w14:paraId="7D2685F7" w14:textId="42983413" w:rsidR="001404A5" w:rsidRDefault="001404A5" w:rsidP="00EE5913">
      <w:pPr>
        <w:spacing w:after="0"/>
        <w:rPr>
          <w:b/>
          <w:bCs/>
          <w:i/>
          <w:iCs/>
        </w:rPr>
      </w:pPr>
      <w:r w:rsidRPr="001404A5">
        <w:rPr>
          <w:b/>
          <w:bCs/>
          <w:i/>
          <w:iCs/>
        </w:rPr>
        <w:drawing>
          <wp:inline distT="0" distB="0" distL="0" distR="0" wp14:anchorId="641288F4" wp14:editId="52E8F41E">
            <wp:extent cx="5731510" cy="774700"/>
            <wp:effectExtent l="0" t="0" r="2540" b="6350"/>
            <wp:docPr id="66764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5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FCC4" w14:textId="40A2184D" w:rsidR="00EE5913" w:rsidRDefault="00EE5913" w:rsidP="00EE5913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2.VIM</w:t>
      </w:r>
    </w:p>
    <w:p w14:paraId="64ACAB1D" w14:textId="5EFD78BC" w:rsidR="00EE5913" w:rsidRDefault="00EE5913" w:rsidP="00EE5913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3.NANO</w:t>
      </w:r>
    </w:p>
    <w:p w14:paraId="500AE448" w14:textId="7CA0A010" w:rsidR="00EE5913" w:rsidRDefault="006E6EF3" w:rsidP="00EE5913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 Touch with 0 size </w:t>
      </w:r>
    </w:p>
    <w:p w14:paraId="0AEA037A" w14:textId="0EBC6B8F" w:rsidR="006E6EF3" w:rsidRDefault="006E6EF3" w:rsidP="00EE5913">
      <w:pPr>
        <w:spacing w:after="0"/>
        <w:rPr>
          <w:b/>
          <w:bCs/>
          <w:i/>
          <w:iCs/>
        </w:rPr>
      </w:pPr>
      <w:r w:rsidRPr="006E6EF3">
        <w:rPr>
          <w:b/>
          <w:bCs/>
          <w:i/>
          <w:iCs/>
        </w:rPr>
        <w:drawing>
          <wp:inline distT="0" distB="0" distL="0" distR="0" wp14:anchorId="6D770E82" wp14:editId="419F28BB">
            <wp:extent cx="5731510" cy="977265"/>
            <wp:effectExtent l="0" t="0" r="2540" b="0"/>
            <wp:docPr id="52847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0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8D35" w14:textId="77777777" w:rsidR="00EE5913" w:rsidRDefault="00EE5913" w:rsidP="00F92106">
      <w:pPr>
        <w:rPr>
          <w:b/>
          <w:bCs/>
          <w:i/>
          <w:iCs/>
        </w:rPr>
      </w:pPr>
    </w:p>
    <w:p w14:paraId="2FA96EA0" w14:textId="1C92445A" w:rsidR="00EE5913" w:rsidRDefault="006E6EF3" w:rsidP="00F92106">
      <w:pPr>
        <w:rPr>
          <w:b/>
          <w:bCs/>
          <w:i/>
          <w:iCs/>
        </w:rPr>
      </w:pPr>
      <w:r>
        <w:rPr>
          <w:b/>
          <w:bCs/>
          <w:i/>
          <w:iCs/>
        </w:rPr>
        <w:t>Remove file</w:t>
      </w:r>
    </w:p>
    <w:p w14:paraId="7F630AE7" w14:textId="4E5F689F" w:rsidR="006E6EF3" w:rsidRDefault="006E6EF3" w:rsidP="00F92106">
      <w:pPr>
        <w:rPr>
          <w:b/>
          <w:bCs/>
          <w:i/>
          <w:iCs/>
        </w:rPr>
      </w:pPr>
      <w:r w:rsidRPr="006E6EF3">
        <w:rPr>
          <w:b/>
          <w:bCs/>
          <w:i/>
          <w:iCs/>
        </w:rPr>
        <w:lastRenderedPageBreak/>
        <w:drawing>
          <wp:inline distT="0" distB="0" distL="0" distR="0" wp14:anchorId="3D3D6C4F" wp14:editId="1708EE12">
            <wp:extent cx="5731510" cy="1819910"/>
            <wp:effectExtent l="0" t="0" r="2540" b="8890"/>
            <wp:docPr id="19903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69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655A" w14:textId="77777777" w:rsidR="00503202" w:rsidRDefault="00503202" w:rsidP="00F92106">
      <w:pPr>
        <w:rPr>
          <w:b/>
          <w:bCs/>
          <w:i/>
          <w:iCs/>
        </w:rPr>
      </w:pPr>
    </w:p>
    <w:p w14:paraId="4CA03980" w14:textId="77777777" w:rsidR="00503202" w:rsidRDefault="00503202" w:rsidP="00F92106">
      <w:pPr>
        <w:rPr>
          <w:b/>
          <w:bCs/>
          <w:i/>
          <w:iCs/>
        </w:rPr>
      </w:pPr>
    </w:p>
    <w:p w14:paraId="60907376" w14:textId="77777777" w:rsidR="00503202" w:rsidRDefault="00503202" w:rsidP="00F92106">
      <w:pPr>
        <w:rPr>
          <w:b/>
          <w:bCs/>
          <w:i/>
          <w:iCs/>
        </w:rPr>
      </w:pPr>
    </w:p>
    <w:p w14:paraId="7E8C26DD" w14:textId="77777777" w:rsidR="00F92106" w:rsidRDefault="00F92106" w:rsidP="00F92106">
      <w:pPr>
        <w:rPr>
          <w:b/>
          <w:bCs/>
          <w:i/>
          <w:iCs/>
        </w:rPr>
      </w:pPr>
    </w:p>
    <w:p w14:paraId="0BE2BAE7" w14:textId="77777777" w:rsidR="00F92106" w:rsidRDefault="00F92106" w:rsidP="00F92106">
      <w:pPr>
        <w:rPr>
          <w:b/>
          <w:bCs/>
          <w:i/>
          <w:iCs/>
        </w:rPr>
      </w:pPr>
    </w:p>
    <w:p w14:paraId="1A932782" w14:textId="77777777" w:rsidR="00F92106" w:rsidRDefault="00F92106" w:rsidP="003D75A0">
      <w:pPr>
        <w:rPr>
          <w:b/>
          <w:bCs/>
          <w:i/>
          <w:iCs/>
        </w:rPr>
      </w:pPr>
    </w:p>
    <w:p w14:paraId="1D38F384" w14:textId="77777777" w:rsidR="00F92106" w:rsidRDefault="00F92106" w:rsidP="003D75A0">
      <w:pPr>
        <w:rPr>
          <w:b/>
          <w:bCs/>
          <w:i/>
          <w:iCs/>
        </w:rPr>
      </w:pPr>
    </w:p>
    <w:p w14:paraId="1FBFB627" w14:textId="77777777" w:rsidR="00E87E78" w:rsidRDefault="00E87E78" w:rsidP="00314F89">
      <w:pPr>
        <w:rPr>
          <w:b/>
          <w:bCs/>
          <w:i/>
          <w:iCs/>
        </w:rPr>
      </w:pPr>
    </w:p>
    <w:p w14:paraId="2112C13D" w14:textId="77777777" w:rsidR="004639C9" w:rsidRDefault="004639C9" w:rsidP="00314F89">
      <w:pPr>
        <w:rPr>
          <w:b/>
          <w:bCs/>
          <w:i/>
          <w:iCs/>
        </w:rPr>
      </w:pPr>
    </w:p>
    <w:p w14:paraId="378ECF27" w14:textId="77777777" w:rsidR="00314F89" w:rsidRDefault="00314F89" w:rsidP="00314F89">
      <w:pPr>
        <w:rPr>
          <w:b/>
          <w:bCs/>
          <w:i/>
          <w:iCs/>
        </w:rPr>
      </w:pPr>
    </w:p>
    <w:p w14:paraId="7990DE1C" w14:textId="77777777" w:rsidR="00314F89" w:rsidRDefault="00314F89" w:rsidP="00314F89">
      <w:pPr>
        <w:rPr>
          <w:b/>
          <w:bCs/>
          <w:i/>
          <w:iCs/>
        </w:rPr>
      </w:pPr>
    </w:p>
    <w:p w14:paraId="1EEF2038" w14:textId="77777777" w:rsidR="00314F89" w:rsidRDefault="00314F89" w:rsidP="00314F89">
      <w:pPr>
        <w:rPr>
          <w:b/>
          <w:bCs/>
          <w:i/>
          <w:iCs/>
        </w:rPr>
      </w:pPr>
    </w:p>
    <w:p w14:paraId="34CB7A7A" w14:textId="77777777" w:rsidR="00314F89" w:rsidRDefault="00314F89" w:rsidP="00314F89">
      <w:pPr>
        <w:rPr>
          <w:b/>
          <w:bCs/>
          <w:i/>
          <w:iCs/>
        </w:rPr>
      </w:pPr>
    </w:p>
    <w:p w14:paraId="3D8C8CC2" w14:textId="77777777" w:rsidR="00314F89" w:rsidRDefault="00314F89">
      <w:pPr>
        <w:rPr>
          <w:b/>
          <w:bCs/>
          <w:i/>
          <w:iCs/>
        </w:rPr>
      </w:pPr>
    </w:p>
    <w:p w14:paraId="395E16AD" w14:textId="77777777" w:rsidR="00314F89" w:rsidRDefault="00314F89">
      <w:pPr>
        <w:rPr>
          <w:b/>
          <w:bCs/>
          <w:i/>
          <w:iCs/>
        </w:rPr>
      </w:pPr>
    </w:p>
    <w:p w14:paraId="5A5D40D7" w14:textId="77777777" w:rsidR="00314F89" w:rsidRDefault="00314F89">
      <w:pPr>
        <w:rPr>
          <w:b/>
          <w:bCs/>
          <w:i/>
          <w:iCs/>
        </w:rPr>
      </w:pPr>
    </w:p>
    <w:p w14:paraId="195A90F1" w14:textId="77777777" w:rsidR="00FA0484" w:rsidRDefault="00FA0484">
      <w:pPr>
        <w:rPr>
          <w:b/>
          <w:bCs/>
          <w:i/>
          <w:iCs/>
        </w:rPr>
      </w:pPr>
    </w:p>
    <w:p w14:paraId="6F60DB74" w14:textId="77777777" w:rsidR="00FA0484" w:rsidRDefault="00FA0484">
      <w:pPr>
        <w:rPr>
          <w:b/>
          <w:bCs/>
          <w:i/>
          <w:iCs/>
        </w:rPr>
      </w:pPr>
    </w:p>
    <w:p w14:paraId="39F9DFC7" w14:textId="77777777" w:rsidR="00FA0484" w:rsidRDefault="00FA0484">
      <w:pPr>
        <w:rPr>
          <w:b/>
          <w:bCs/>
          <w:i/>
          <w:iCs/>
        </w:rPr>
      </w:pPr>
    </w:p>
    <w:p w14:paraId="2FEA71A5" w14:textId="77777777" w:rsidR="00FA0484" w:rsidRDefault="00FA0484"/>
    <w:sectPr w:rsidR="00FA0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07"/>
    <w:rsid w:val="000A032F"/>
    <w:rsid w:val="001404A5"/>
    <w:rsid w:val="001941FD"/>
    <w:rsid w:val="00314F89"/>
    <w:rsid w:val="003D75A0"/>
    <w:rsid w:val="004639C9"/>
    <w:rsid w:val="00503202"/>
    <w:rsid w:val="005F772E"/>
    <w:rsid w:val="006E6EF3"/>
    <w:rsid w:val="00866F4E"/>
    <w:rsid w:val="009F459A"/>
    <w:rsid w:val="00E87E78"/>
    <w:rsid w:val="00EE5913"/>
    <w:rsid w:val="00F27007"/>
    <w:rsid w:val="00F92106"/>
    <w:rsid w:val="00FA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ACD9"/>
  <w15:chartTrackingRefBased/>
  <w15:docId w15:val="{CCB5746E-A131-4355-9F91-EED40E70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2026-06-24T09:39:00Z</dcterms:created>
  <dcterms:modified xsi:type="dcterms:W3CDTF">2026-06-24T12:45:00Z</dcterms:modified>
</cp:coreProperties>
</file>