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E0A037" w14:textId="331FD20F" w:rsidR="005842F0" w:rsidRPr="00E11183" w:rsidRDefault="00E11183" w:rsidP="00E11183">
      <w:pPr>
        <w:pBdr>
          <w:bottom w:val="single" w:sz="4" w:space="1" w:color="auto"/>
        </w:pBd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                                        </w:t>
      </w:r>
      <w:r w:rsidR="005842F0" w:rsidRPr="00E11183">
        <w:rPr>
          <w:b/>
          <w:bCs/>
          <w:sz w:val="28"/>
          <w:szCs w:val="28"/>
        </w:rPr>
        <w:t>Ansible-01 tasks</w:t>
      </w:r>
    </w:p>
    <w:p w14:paraId="0B6F581E" w14:textId="77777777" w:rsidR="005842F0" w:rsidRPr="005842F0" w:rsidRDefault="005842F0" w:rsidP="005842F0">
      <w:pPr>
        <w:numPr>
          <w:ilvl w:val="0"/>
          <w:numId w:val="1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842F0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Watch ansible-01 video and write down notes.</w:t>
      </w:r>
    </w:p>
    <w:p w14:paraId="49942D5F" w14:textId="77777777" w:rsidR="005842F0" w:rsidRDefault="005842F0" w:rsidP="005842F0">
      <w:pPr>
        <w:numPr>
          <w:ilvl w:val="0"/>
          <w:numId w:val="1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842F0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Setup one master and two worker nodes in ansible.</w:t>
      </w:r>
    </w:p>
    <w:p w14:paraId="1B10F0B8" w14:textId="77777777" w:rsidR="005842F0" w:rsidRPr="005842F0" w:rsidRDefault="005842F0" w:rsidP="005842F0">
      <w:pPr>
        <w:ind w:left="720"/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842F0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1. Purpose</w:t>
      </w:r>
    </w:p>
    <w:p w14:paraId="73EF830E" w14:textId="77777777" w:rsidR="005842F0" w:rsidRPr="005842F0" w:rsidRDefault="005842F0" w:rsidP="005842F0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842F0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The purpose of this lab is to set up an Ansible control node (master) and two managed nodes (workers) so that you can manage multiple Linux servers from one machine.</w:t>
      </w:r>
    </w:p>
    <w:p w14:paraId="4683A37A" w14:textId="77777777" w:rsidR="005842F0" w:rsidRPr="005842F0" w:rsidRDefault="005842F0" w:rsidP="005842F0">
      <w:pPr>
        <w:ind w:left="720"/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842F0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2. Objective</w:t>
      </w:r>
    </w:p>
    <w:p w14:paraId="43234EAB" w14:textId="77777777" w:rsidR="005842F0" w:rsidRPr="005842F0" w:rsidRDefault="005842F0" w:rsidP="005842F0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842F0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By the end of this lab, you will be able to:</w:t>
      </w:r>
    </w:p>
    <w:p w14:paraId="3C8DDDAC" w14:textId="77777777" w:rsidR="005842F0" w:rsidRPr="005842F0" w:rsidRDefault="005842F0" w:rsidP="005842F0">
      <w:pPr>
        <w:numPr>
          <w:ilvl w:val="0"/>
          <w:numId w:val="2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842F0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Install Ansible on the master node.</w:t>
      </w:r>
    </w:p>
    <w:p w14:paraId="297DEA60" w14:textId="77777777" w:rsidR="005842F0" w:rsidRPr="005842F0" w:rsidRDefault="005842F0" w:rsidP="005842F0">
      <w:pPr>
        <w:numPr>
          <w:ilvl w:val="0"/>
          <w:numId w:val="2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842F0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Configure SSH connectivity from master to both workers.</w:t>
      </w:r>
    </w:p>
    <w:p w14:paraId="5E952503" w14:textId="77777777" w:rsidR="005842F0" w:rsidRPr="005842F0" w:rsidRDefault="005842F0" w:rsidP="005842F0">
      <w:pPr>
        <w:numPr>
          <w:ilvl w:val="0"/>
          <w:numId w:val="2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842F0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Add worker IP addresses to the Ansible inventory.</w:t>
      </w:r>
    </w:p>
    <w:p w14:paraId="1AB9D084" w14:textId="77777777" w:rsidR="005842F0" w:rsidRPr="005842F0" w:rsidRDefault="005842F0" w:rsidP="005842F0">
      <w:pPr>
        <w:numPr>
          <w:ilvl w:val="0"/>
          <w:numId w:val="2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842F0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Test connectivity using Ansible ping.</w:t>
      </w:r>
    </w:p>
    <w:p w14:paraId="6581050F" w14:textId="77777777" w:rsidR="005842F0" w:rsidRDefault="005842F0" w:rsidP="005842F0">
      <w:pPr>
        <w:numPr>
          <w:ilvl w:val="0"/>
          <w:numId w:val="2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842F0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Execute commands on both workers from the master.</w:t>
      </w:r>
    </w:p>
    <w:p w14:paraId="43FF987A" w14:textId="77777777" w:rsidR="00E11183" w:rsidRDefault="00E11183" w:rsidP="00E11183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D44CAD5" w14:textId="77777777" w:rsidR="00E11183" w:rsidRPr="00E11183" w:rsidRDefault="00E11183" w:rsidP="00E11183">
      <w:pPr>
        <w:ind w:left="720"/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11183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Step 1: Create 3 EC2 instances</w:t>
      </w:r>
    </w:p>
    <w:p w14:paraId="532649D5" w14:textId="77777777" w:rsidR="00E11183" w:rsidRPr="00E11183" w:rsidRDefault="00E11183" w:rsidP="00E11183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1118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Create three Ubuntu instances in AWS.</w:t>
      </w:r>
    </w:p>
    <w:tbl>
      <w:tblPr>
        <w:tblW w:w="5757" w:type="dxa"/>
        <w:tblCellSpacing w:w="15" w:type="dxa"/>
        <w:tblInd w:w="6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4"/>
        <w:gridCol w:w="2783"/>
      </w:tblGrid>
      <w:tr w:rsidR="00E11183" w:rsidRPr="00E11183" w14:paraId="19B6E744" w14:textId="77777777" w:rsidTr="00E11183">
        <w:trPr>
          <w:trHeight w:val="559"/>
          <w:tblCellSpacing w:w="15" w:type="dxa"/>
        </w:trPr>
        <w:tc>
          <w:tcPr>
            <w:tcW w:w="0" w:type="auto"/>
            <w:vAlign w:val="center"/>
            <w:hideMark/>
          </w:tcPr>
          <w:p w14:paraId="7EEB6557" w14:textId="77777777" w:rsidR="00E11183" w:rsidRPr="00E11183" w:rsidRDefault="00E11183" w:rsidP="00E11183">
            <w:pPr>
              <w:ind w:left="720"/>
              <w:rPr>
                <w:b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11183">
              <w:rPr>
                <w:b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Instance</w:t>
            </w:r>
          </w:p>
        </w:tc>
        <w:tc>
          <w:tcPr>
            <w:tcW w:w="0" w:type="auto"/>
            <w:vAlign w:val="center"/>
            <w:hideMark/>
          </w:tcPr>
          <w:p w14:paraId="279BA934" w14:textId="77777777" w:rsidR="00E11183" w:rsidRPr="00E11183" w:rsidRDefault="00E11183" w:rsidP="00E11183">
            <w:pPr>
              <w:ind w:left="720"/>
              <w:rPr>
                <w:b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11183">
              <w:rPr>
                <w:b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Role</w:t>
            </w:r>
          </w:p>
        </w:tc>
      </w:tr>
      <w:tr w:rsidR="00E11183" w:rsidRPr="00E11183" w14:paraId="325B66FB" w14:textId="77777777" w:rsidTr="00E11183">
        <w:trPr>
          <w:trHeight w:val="547"/>
          <w:tblCellSpacing w:w="15" w:type="dxa"/>
        </w:trPr>
        <w:tc>
          <w:tcPr>
            <w:tcW w:w="0" w:type="auto"/>
            <w:vAlign w:val="center"/>
            <w:hideMark/>
          </w:tcPr>
          <w:p w14:paraId="18D2D819" w14:textId="77777777" w:rsidR="00E11183" w:rsidRPr="00E11183" w:rsidRDefault="00E11183" w:rsidP="00E11183">
            <w:pPr>
              <w:ind w:left="72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11183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Ansible-Master</w:t>
            </w:r>
          </w:p>
        </w:tc>
        <w:tc>
          <w:tcPr>
            <w:tcW w:w="0" w:type="auto"/>
            <w:vAlign w:val="center"/>
            <w:hideMark/>
          </w:tcPr>
          <w:p w14:paraId="6BB8F9FE" w14:textId="77777777" w:rsidR="00E11183" w:rsidRPr="00E11183" w:rsidRDefault="00E11183" w:rsidP="00E11183">
            <w:pPr>
              <w:ind w:left="72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11183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Control node</w:t>
            </w:r>
          </w:p>
        </w:tc>
      </w:tr>
      <w:tr w:rsidR="00E11183" w:rsidRPr="00E11183" w14:paraId="4F78A49B" w14:textId="77777777" w:rsidTr="00E11183">
        <w:trPr>
          <w:trHeight w:val="559"/>
          <w:tblCellSpacing w:w="15" w:type="dxa"/>
        </w:trPr>
        <w:tc>
          <w:tcPr>
            <w:tcW w:w="0" w:type="auto"/>
            <w:vAlign w:val="center"/>
            <w:hideMark/>
          </w:tcPr>
          <w:p w14:paraId="778A7FA0" w14:textId="77777777" w:rsidR="00E11183" w:rsidRPr="00E11183" w:rsidRDefault="00E11183" w:rsidP="00E11183">
            <w:pPr>
              <w:ind w:left="72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11183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Ansible-Worker1</w:t>
            </w:r>
          </w:p>
        </w:tc>
        <w:tc>
          <w:tcPr>
            <w:tcW w:w="0" w:type="auto"/>
            <w:vAlign w:val="center"/>
            <w:hideMark/>
          </w:tcPr>
          <w:p w14:paraId="174F122A" w14:textId="77777777" w:rsidR="00E11183" w:rsidRPr="00E11183" w:rsidRDefault="00E11183" w:rsidP="00E11183">
            <w:pPr>
              <w:ind w:left="72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11183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Managed node</w:t>
            </w:r>
          </w:p>
        </w:tc>
      </w:tr>
      <w:tr w:rsidR="00E11183" w:rsidRPr="00E11183" w14:paraId="5C3352B3" w14:textId="77777777" w:rsidTr="00E11183">
        <w:trPr>
          <w:trHeight w:val="559"/>
          <w:tblCellSpacing w:w="15" w:type="dxa"/>
        </w:trPr>
        <w:tc>
          <w:tcPr>
            <w:tcW w:w="0" w:type="auto"/>
            <w:vAlign w:val="center"/>
            <w:hideMark/>
          </w:tcPr>
          <w:p w14:paraId="624FB5DC" w14:textId="77777777" w:rsidR="00E11183" w:rsidRPr="00E11183" w:rsidRDefault="00E11183" w:rsidP="00E11183">
            <w:pPr>
              <w:ind w:left="72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11183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Ansible-Worker2</w:t>
            </w:r>
          </w:p>
        </w:tc>
        <w:tc>
          <w:tcPr>
            <w:tcW w:w="0" w:type="auto"/>
            <w:vAlign w:val="center"/>
            <w:hideMark/>
          </w:tcPr>
          <w:p w14:paraId="270093D0" w14:textId="77777777" w:rsidR="00E11183" w:rsidRPr="00E11183" w:rsidRDefault="00E11183" w:rsidP="00E11183">
            <w:pPr>
              <w:ind w:left="72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11183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Managed node</w:t>
            </w:r>
          </w:p>
        </w:tc>
      </w:tr>
    </w:tbl>
    <w:p w14:paraId="37F88973" w14:textId="31941E57" w:rsidR="00E11183" w:rsidRPr="00E11183" w:rsidRDefault="00E11183" w:rsidP="00E11183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1118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Allow SSH (port 22) between the master and workers. Note all three private IP addresses.</w:t>
      </w:r>
      <w:r w:rsidR="00822FCD" w:rsidRPr="00822FCD">
        <w:rPr>
          <w:noProof/>
        </w:rPr>
        <w:t xml:space="preserve"> </w:t>
      </w:r>
      <w:r w:rsidR="00822FCD" w:rsidRPr="00822FC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40901AEF" wp14:editId="32FC0A50">
            <wp:extent cx="5731510" cy="1143000"/>
            <wp:effectExtent l="0" t="0" r="2540" b="0"/>
            <wp:docPr id="442539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53995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DD43F" w14:textId="77777777" w:rsidR="00E11183" w:rsidRPr="00E11183" w:rsidRDefault="00E11183" w:rsidP="00E11183">
      <w:pPr>
        <w:ind w:left="720"/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11183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Step 2: Install Ansible on the master</w:t>
      </w:r>
    </w:p>
    <w:p w14:paraId="11845C11" w14:textId="77777777" w:rsidR="00E11183" w:rsidRPr="00E11183" w:rsidRDefault="00E11183" w:rsidP="00E11183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1118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Connect to the master and run:</w:t>
      </w:r>
    </w:p>
    <w:p w14:paraId="1DCCB039" w14:textId="77A03A02" w:rsidR="00E11183" w:rsidRPr="00E11183" w:rsidRDefault="00E11183" w:rsidP="00E11183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1118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sudo </w:t>
      </w:r>
      <w:r w:rsidR="00822FC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yum</w:t>
      </w:r>
      <w:r w:rsidRPr="00E1118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update</w:t>
      </w:r>
    </w:p>
    <w:p w14:paraId="50914F73" w14:textId="1E8E1F29" w:rsidR="00E11183" w:rsidRPr="00E11183" w:rsidRDefault="00E11183" w:rsidP="00E11183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1118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sudo </w:t>
      </w:r>
      <w:r w:rsidR="00822FC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yum</w:t>
      </w:r>
      <w:r w:rsidRPr="00E1118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install ansible -y</w:t>
      </w:r>
      <w:r w:rsidR="00822FCD" w:rsidRPr="00822FCD">
        <w:rPr>
          <w:noProof/>
        </w:rPr>
        <w:t xml:space="preserve"> </w:t>
      </w:r>
      <w:r w:rsidR="00822FCD" w:rsidRPr="00822FC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73EEB88F" wp14:editId="1AB4BFB9">
            <wp:extent cx="5731510" cy="1401445"/>
            <wp:effectExtent l="0" t="0" r="2540" b="8255"/>
            <wp:docPr id="2058739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7394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1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1D953" w14:textId="5210311C" w:rsidR="00E11183" w:rsidRPr="00E11183" w:rsidRDefault="00E11183" w:rsidP="00E11183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1118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ansible --version</w:t>
      </w:r>
      <w:r w:rsidR="00822FCD" w:rsidRPr="00822FCD">
        <w:rPr>
          <w:noProof/>
        </w:rPr>
        <w:t xml:space="preserve"> </w:t>
      </w:r>
      <w:r w:rsidR="00822FCD" w:rsidRPr="00822FC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63AEFA00" wp14:editId="09ADC314">
            <wp:extent cx="5731510" cy="873760"/>
            <wp:effectExtent l="0" t="0" r="2540" b="2540"/>
            <wp:docPr id="1778382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38218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7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B2A3A" w14:textId="77777777" w:rsidR="00E11183" w:rsidRPr="00E11183" w:rsidRDefault="00E11183" w:rsidP="00E11183">
      <w:pPr>
        <w:ind w:left="720"/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11183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Step 3: Configure SSH from master to workers</w:t>
      </w:r>
    </w:p>
    <w:p w14:paraId="522FF49F" w14:textId="77777777" w:rsidR="00E11183" w:rsidRPr="00E11183" w:rsidRDefault="00E11183" w:rsidP="00E11183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1118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On the master, generate a key:</w:t>
      </w:r>
    </w:p>
    <w:p w14:paraId="14C853C7" w14:textId="66FE493C" w:rsidR="00E11183" w:rsidRPr="00E11183" w:rsidRDefault="00E11183" w:rsidP="00E11183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1118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ssh-keygen </w:t>
      </w:r>
      <w:r w:rsidR="00B917F4" w:rsidRPr="00B917F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444C7F8D" wp14:editId="5005364F">
            <wp:extent cx="5731510" cy="1765935"/>
            <wp:effectExtent l="0" t="0" r="2540" b="5715"/>
            <wp:docPr id="1849924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92423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2AEDD" w14:textId="77777777" w:rsidR="00E11183" w:rsidRPr="00E11183" w:rsidRDefault="00E11183" w:rsidP="00E11183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1118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Press Enter to accept the defaults.</w:t>
      </w:r>
    </w:p>
    <w:p w14:paraId="6D3B4F9D" w14:textId="77777777" w:rsidR="00E11183" w:rsidRDefault="00E11183" w:rsidP="00E11183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1118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Display the public key:</w:t>
      </w:r>
    </w:p>
    <w:p w14:paraId="1E291AB5" w14:textId="77777777" w:rsidR="00B917F4" w:rsidRPr="00B917F4" w:rsidRDefault="00B917F4" w:rsidP="00B917F4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917F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cat ~/.ssh/id_rsa.pub</w:t>
      </w:r>
    </w:p>
    <w:p w14:paraId="13D2D9F2" w14:textId="09907FC3" w:rsidR="00B917F4" w:rsidRPr="00E11183" w:rsidRDefault="00B917F4" w:rsidP="00E11183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917F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078221FA" wp14:editId="3988B2B3">
            <wp:extent cx="5731510" cy="574040"/>
            <wp:effectExtent l="0" t="0" r="2540" b="0"/>
            <wp:docPr id="1559639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6395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C4933" w14:textId="77777777" w:rsidR="00E11183" w:rsidRPr="00E11183" w:rsidRDefault="00E11183" w:rsidP="00E11183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1118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Copy the output.</w:t>
      </w:r>
    </w:p>
    <w:p w14:paraId="7B010CBB" w14:textId="77777777" w:rsidR="00E11183" w:rsidRPr="00E11183" w:rsidRDefault="00E11183" w:rsidP="00E11183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1118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On each worker, log in and run:</w:t>
      </w:r>
    </w:p>
    <w:p w14:paraId="72524EA7" w14:textId="77777777" w:rsidR="00E11183" w:rsidRPr="00E11183" w:rsidRDefault="00E11183" w:rsidP="00E11183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1118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mkdir -p ~/.ssh</w:t>
      </w:r>
    </w:p>
    <w:p w14:paraId="5AA04C16" w14:textId="77777777" w:rsidR="00E11183" w:rsidRPr="00E11183" w:rsidRDefault="00E11183" w:rsidP="00E11183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1118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chmod 700 ~/.ssh</w:t>
      </w:r>
    </w:p>
    <w:p w14:paraId="7C275673" w14:textId="77777777" w:rsidR="00C33B8F" w:rsidRDefault="00E11183" w:rsidP="00E11183">
      <w:pPr>
        <w:ind w:left="720"/>
        <w:rPr>
          <w:noProof/>
        </w:rPr>
      </w:pPr>
      <w:r w:rsidRPr="00E1118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nano ~/.ssh/authorized_keys</w:t>
      </w:r>
      <w:r w:rsidR="00C33B8F" w:rsidRPr="00C33B8F">
        <w:rPr>
          <w:noProof/>
        </w:rPr>
        <w:t xml:space="preserve"> </w:t>
      </w:r>
    </w:p>
    <w:p w14:paraId="21DA5DBA" w14:textId="09849942" w:rsidR="00C33B8F" w:rsidRPr="00C33B8F" w:rsidRDefault="00C33B8F" w:rsidP="00C33B8F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Ansible-worker-0</w:t>
      </w: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</w:t>
      </w:r>
    </w:p>
    <w:p w14:paraId="5293C5BA" w14:textId="6A2DDA94" w:rsidR="00E11183" w:rsidRPr="00E11183" w:rsidRDefault="00C33B8F" w:rsidP="00E11183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33B8F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1C181672" wp14:editId="6B17CC25">
            <wp:extent cx="5731510" cy="1180465"/>
            <wp:effectExtent l="0" t="0" r="2540" b="635"/>
            <wp:docPr id="449225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22563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0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55354" w14:textId="77777777" w:rsidR="00E11183" w:rsidRPr="00E11183" w:rsidRDefault="00E11183" w:rsidP="00E11183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1118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Paste the master's public key into the file, save it, and run:</w:t>
      </w:r>
    </w:p>
    <w:p w14:paraId="6F2A806D" w14:textId="77777777" w:rsidR="00E11183" w:rsidRDefault="00E11183" w:rsidP="00E11183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1118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chmod 600 ~/.ssh/authorized_keys</w:t>
      </w:r>
    </w:p>
    <w:p w14:paraId="2495EFCD" w14:textId="11B050F2" w:rsidR="00C33B8F" w:rsidRDefault="00C33B8F" w:rsidP="00E11183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Ansible-worker-02</w:t>
      </w:r>
    </w:p>
    <w:p w14:paraId="693A6D0D" w14:textId="5A3451AF" w:rsidR="00C33B8F" w:rsidRPr="00E11183" w:rsidRDefault="00C33B8F" w:rsidP="00E11183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33B8F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242E8A75" wp14:editId="1A49B49A">
            <wp:extent cx="5731510" cy="1360805"/>
            <wp:effectExtent l="0" t="0" r="2540" b="0"/>
            <wp:docPr id="345265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26573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0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DB74E" w14:textId="77777777" w:rsidR="00E11183" w:rsidRPr="00E11183" w:rsidRDefault="00E11183" w:rsidP="00E11183">
      <w:pPr>
        <w:ind w:left="720"/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11183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Step 4: Test SSH connections</w:t>
      </w:r>
    </w:p>
    <w:p w14:paraId="73BDFFC7" w14:textId="77777777" w:rsidR="00E11183" w:rsidRPr="00E11183" w:rsidRDefault="00E11183" w:rsidP="00E11183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1118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From the master, run:</w:t>
      </w:r>
    </w:p>
    <w:p w14:paraId="5B0A6A54" w14:textId="77777777" w:rsidR="00E11183" w:rsidRPr="00E11183" w:rsidRDefault="00E11183" w:rsidP="00E11183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1118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ssh ubuntu@WORKER1_PRIVATE_IP</w:t>
      </w:r>
    </w:p>
    <w:p w14:paraId="399E0E3B" w14:textId="77777777" w:rsidR="00E11183" w:rsidRPr="00E11183" w:rsidRDefault="00E11183" w:rsidP="00E11183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1118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Then test Worker 2:</w:t>
      </w:r>
    </w:p>
    <w:p w14:paraId="7F94AE9E" w14:textId="242C5B30" w:rsidR="00E11183" w:rsidRPr="00E11183" w:rsidRDefault="00E11183" w:rsidP="00E11183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1118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ssh ubuntu@WORKER2_PRIVATE_IP</w:t>
      </w:r>
      <w:r w:rsidR="008A7D36" w:rsidRPr="008A7D36">
        <w:rPr>
          <w:noProof/>
        </w:rPr>
        <w:t xml:space="preserve"> </w:t>
      </w:r>
      <w:r w:rsidR="008A7D36" w:rsidRPr="008A7D3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1DFCDE83" wp14:editId="2CC73BE5">
            <wp:extent cx="5731510" cy="4093210"/>
            <wp:effectExtent l="0" t="0" r="2540" b="2540"/>
            <wp:docPr id="1097270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27080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9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BE4A7" w14:textId="77777777" w:rsidR="00E11183" w:rsidRPr="00E11183" w:rsidRDefault="00E11183" w:rsidP="00E11183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1118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Replace the placeholders with the actual private IP addresses. Exit each SSH session before proceeding.</w:t>
      </w:r>
    </w:p>
    <w:p w14:paraId="2B7F9AE2" w14:textId="77777777" w:rsidR="00E11183" w:rsidRPr="00E11183" w:rsidRDefault="00E11183" w:rsidP="00E11183">
      <w:pPr>
        <w:ind w:left="720"/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11183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Step 5: Configure the inventory file</w:t>
      </w:r>
    </w:p>
    <w:p w14:paraId="59659D20" w14:textId="77777777" w:rsidR="00E11183" w:rsidRPr="00E11183" w:rsidRDefault="00E11183" w:rsidP="00E11183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1118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On the master:</w:t>
      </w:r>
    </w:p>
    <w:p w14:paraId="2A49CA57" w14:textId="77777777" w:rsidR="00E11183" w:rsidRPr="00E11183" w:rsidRDefault="00E11183" w:rsidP="00E11183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1118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sudo nano /etc/ansible/hosts</w:t>
      </w:r>
    </w:p>
    <w:p w14:paraId="6BE42CCA" w14:textId="77777777" w:rsidR="00E11183" w:rsidRPr="00E11183" w:rsidRDefault="00E11183" w:rsidP="00E11183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1118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Add this configuration, replacing the example IPs:</w:t>
      </w:r>
    </w:p>
    <w:p w14:paraId="2B9742A3" w14:textId="77777777" w:rsidR="00E11183" w:rsidRPr="00E11183" w:rsidRDefault="00E11183" w:rsidP="00E11183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1118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[workers]</w:t>
      </w:r>
    </w:p>
    <w:p w14:paraId="64E4276D" w14:textId="77777777" w:rsidR="00E11183" w:rsidRPr="00E11183" w:rsidRDefault="00E11183" w:rsidP="00E11183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1118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worker1 ansible_host=172.31.10.11</w:t>
      </w:r>
    </w:p>
    <w:p w14:paraId="0E738043" w14:textId="6170BBEE" w:rsidR="00E11183" w:rsidRDefault="00E11183" w:rsidP="008A7D36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1118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worker2 ansible_host=172.31.10.12</w:t>
      </w:r>
    </w:p>
    <w:p w14:paraId="74DE6939" w14:textId="77777777" w:rsidR="008A7D36" w:rsidRDefault="008A7D36" w:rsidP="008A7D36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D93BE34" w14:textId="77777777" w:rsidR="008A7D36" w:rsidRDefault="008A7D36" w:rsidP="008A7D36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659B3A3" w14:textId="77777777" w:rsidR="008A7D36" w:rsidRDefault="008A7D36" w:rsidP="008A7D36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7BD26F3" w14:textId="77777777" w:rsidR="008A7D36" w:rsidRPr="00E11183" w:rsidRDefault="008A7D36" w:rsidP="008A7D36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00C4B88" w14:textId="77777777" w:rsidR="00E11183" w:rsidRPr="00E11183" w:rsidRDefault="00E11183" w:rsidP="00E11183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1118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[workers:vars]</w:t>
      </w:r>
    </w:p>
    <w:p w14:paraId="72BA54EE" w14:textId="5E18C6A9" w:rsidR="00E11183" w:rsidRPr="00E11183" w:rsidRDefault="00E11183" w:rsidP="00E11183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1118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ansible_user=ubuntu</w:t>
      </w:r>
      <w:r w:rsidR="008A7D36" w:rsidRPr="008A7D3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778A2E0A" wp14:editId="328F2546">
            <wp:extent cx="5731510" cy="1917700"/>
            <wp:effectExtent l="0" t="0" r="2540" b="6350"/>
            <wp:docPr id="967531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53101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914F6" w14:textId="77777777" w:rsidR="00E11183" w:rsidRPr="00E11183" w:rsidRDefault="00E11183" w:rsidP="00E11183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1118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Save and exit.</w:t>
      </w:r>
    </w:p>
    <w:p w14:paraId="01861B94" w14:textId="77777777" w:rsidR="00E11183" w:rsidRPr="00E11183" w:rsidRDefault="00E11183" w:rsidP="00E11183">
      <w:pPr>
        <w:ind w:left="720"/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11183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Step 6: Verify the inventory</w:t>
      </w:r>
    </w:p>
    <w:p w14:paraId="10DCBA23" w14:textId="77777777" w:rsidR="00E11183" w:rsidRPr="00E11183" w:rsidRDefault="00E11183" w:rsidP="00E11183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1118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ansible-inventory --list</w:t>
      </w:r>
    </w:p>
    <w:p w14:paraId="7EDD7B1F" w14:textId="2D2C4FCD" w:rsidR="00E11183" w:rsidRPr="00E11183" w:rsidRDefault="00E11183" w:rsidP="00E11183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1118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You should see both workers listed.</w:t>
      </w:r>
      <w:r w:rsidR="008A7D36" w:rsidRPr="008A7D36">
        <w:rPr>
          <w:noProof/>
        </w:rPr>
        <w:t xml:space="preserve"> </w:t>
      </w:r>
      <w:r w:rsidR="008A7D36" w:rsidRPr="008A7D3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1FDBB0C1" wp14:editId="7249B014">
            <wp:extent cx="5731510" cy="2943860"/>
            <wp:effectExtent l="0" t="0" r="2540" b="8890"/>
            <wp:docPr id="1901824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82424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958A0" w14:textId="77777777" w:rsidR="00E11183" w:rsidRPr="00E11183" w:rsidRDefault="00E11183" w:rsidP="00E11183">
      <w:pPr>
        <w:ind w:left="720"/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11183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Step 7: Test Ansible connectivity</w:t>
      </w:r>
    </w:p>
    <w:p w14:paraId="7459B3D6" w14:textId="77777777" w:rsidR="00E11183" w:rsidRPr="00E11183" w:rsidRDefault="00E11183" w:rsidP="00E11183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1118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ansible workers -m ping</w:t>
      </w:r>
    </w:p>
    <w:p w14:paraId="3054FE0C" w14:textId="77777777" w:rsidR="00E11183" w:rsidRPr="00E11183" w:rsidRDefault="00E11183" w:rsidP="00E11183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1118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Expected result:</w:t>
      </w:r>
    </w:p>
    <w:p w14:paraId="47A2DC04" w14:textId="77777777" w:rsidR="00E11183" w:rsidRPr="00E11183" w:rsidRDefault="00E11183" w:rsidP="00E11183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1118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worker1 | SUCCESS =&gt; {</w:t>
      </w:r>
    </w:p>
    <w:p w14:paraId="4DDF4E22" w14:textId="77777777" w:rsidR="00E11183" w:rsidRPr="00E11183" w:rsidRDefault="00E11183" w:rsidP="00E11183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1118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"ping": "pong"</w:t>
      </w:r>
    </w:p>
    <w:p w14:paraId="0AC54F8A" w14:textId="77777777" w:rsidR="00E11183" w:rsidRPr="00E11183" w:rsidRDefault="00E11183" w:rsidP="00E11183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1118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}</w:t>
      </w:r>
    </w:p>
    <w:p w14:paraId="4E8904CC" w14:textId="77777777" w:rsidR="00E11183" w:rsidRPr="00E11183" w:rsidRDefault="00E11183" w:rsidP="00E11183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1118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worker2 | SUCCESS =&gt; {</w:t>
      </w:r>
    </w:p>
    <w:p w14:paraId="7989F1A1" w14:textId="77777777" w:rsidR="00E11183" w:rsidRPr="00E11183" w:rsidRDefault="00E11183" w:rsidP="00E11183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1118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"ping": "pong"</w:t>
      </w:r>
    </w:p>
    <w:p w14:paraId="3C07A06E" w14:textId="1E578A20" w:rsidR="00E11183" w:rsidRPr="00E11183" w:rsidRDefault="00E11183" w:rsidP="00E11183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1118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  <w:r w:rsidR="008A7D36" w:rsidRPr="008A7D36">
        <w:rPr>
          <w:noProof/>
        </w:rPr>
        <w:t xml:space="preserve"> </w:t>
      </w:r>
      <w:r w:rsidR="008A7D36" w:rsidRPr="008A7D3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67D25B2F" wp14:editId="61E161E2">
            <wp:extent cx="5731510" cy="1586865"/>
            <wp:effectExtent l="0" t="0" r="2540" b="0"/>
            <wp:docPr id="870394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39409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26804" w14:textId="77777777" w:rsidR="00E11183" w:rsidRPr="00E11183" w:rsidRDefault="00E11183" w:rsidP="00E11183">
      <w:pPr>
        <w:ind w:left="720"/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11183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Step 8: Run a command on both workers</w:t>
      </w:r>
    </w:p>
    <w:p w14:paraId="707D22F0" w14:textId="77777777" w:rsidR="00E11183" w:rsidRPr="00E11183" w:rsidRDefault="00E11183" w:rsidP="00E11183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1118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ansible workers -m command -a "hostname"</w:t>
      </w:r>
    </w:p>
    <w:p w14:paraId="0BB247F4" w14:textId="36B1BDA5" w:rsidR="00E11183" w:rsidRPr="00E11183" w:rsidRDefault="00E11183" w:rsidP="00E11183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1118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Ansible should display the hostname of each worker.</w:t>
      </w:r>
      <w:r w:rsidR="00340956" w:rsidRPr="00340956">
        <w:rPr>
          <w:noProof/>
        </w:rPr>
        <w:t xml:space="preserve"> </w:t>
      </w:r>
      <w:r w:rsidR="00340956" w:rsidRPr="0034095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24AE0D11" wp14:editId="64E03EEF">
            <wp:extent cx="5731510" cy="894080"/>
            <wp:effectExtent l="0" t="0" r="2540" b="1270"/>
            <wp:docPr id="785256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25658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9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F0B5F" w14:textId="77777777" w:rsidR="00E11183" w:rsidRPr="00E11183" w:rsidRDefault="00E11183" w:rsidP="00E11183">
      <w:pPr>
        <w:ind w:left="720"/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11183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Final result</w:t>
      </w:r>
    </w:p>
    <w:p w14:paraId="11E40A0A" w14:textId="77777777" w:rsidR="00E11183" w:rsidRPr="00E11183" w:rsidRDefault="00E11183" w:rsidP="00E11183">
      <w:pPr>
        <w:numPr>
          <w:ilvl w:val="0"/>
          <w:numId w:val="3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1118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Master: Ansible installed and configured.</w:t>
      </w:r>
    </w:p>
    <w:p w14:paraId="7461E2E4" w14:textId="77777777" w:rsidR="00E11183" w:rsidRPr="00E11183" w:rsidRDefault="00E11183" w:rsidP="00E11183">
      <w:pPr>
        <w:numPr>
          <w:ilvl w:val="0"/>
          <w:numId w:val="3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1118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Worker 1: Connected through SSH.</w:t>
      </w:r>
    </w:p>
    <w:p w14:paraId="6A4A4D0C" w14:textId="77777777" w:rsidR="00E11183" w:rsidRPr="00E11183" w:rsidRDefault="00E11183" w:rsidP="00E11183">
      <w:pPr>
        <w:numPr>
          <w:ilvl w:val="0"/>
          <w:numId w:val="3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1118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Worker 2: Connected through SSH.</w:t>
      </w:r>
    </w:p>
    <w:p w14:paraId="3F7AA7E4" w14:textId="77777777" w:rsidR="00E11183" w:rsidRPr="00E11183" w:rsidRDefault="00E11183" w:rsidP="00E11183">
      <w:pPr>
        <w:numPr>
          <w:ilvl w:val="0"/>
          <w:numId w:val="3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1118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Verification: Ansible successfully executes commands on both workers.</w:t>
      </w:r>
    </w:p>
    <w:p w14:paraId="5F87AA32" w14:textId="77777777" w:rsidR="00E11183" w:rsidRPr="00E11183" w:rsidRDefault="00E11183" w:rsidP="00E11183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1118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Important: Complete Steps 1–3 first. If SSH does not work, fix SSH access before proceeding to the inventory and Ansible ping steps.</w:t>
      </w:r>
    </w:p>
    <w:p w14:paraId="10580AF8" w14:textId="77777777" w:rsidR="00E11183" w:rsidRPr="005842F0" w:rsidRDefault="00E11183" w:rsidP="00E11183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496DCAD" w14:textId="77777777" w:rsidR="005842F0" w:rsidRDefault="005842F0" w:rsidP="005842F0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61AA5E4" w14:textId="77777777" w:rsidR="00B25E69" w:rsidRDefault="00B25E69" w:rsidP="005842F0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1DB347F" w14:textId="77777777" w:rsidR="00B25E69" w:rsidRDefault="00B25E69" w:rsidP="005842F0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F6378F0" w14:textId="77777777" w:rsidR="00B25E69" w:rsidRPr="005842F0" w:rsidRDefault="00B25E69" w:rsidP="005842F0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49D715F" w14:textId="77777777" w:rsidR="005842F0" w:rsidRDefault="005842F0" w:rsidP="005842F0">
      <w:pPr>
        <w:numPr>
          <w:ilvl w:val="0"/>
          <w:numId w:val="1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842F0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Execute the adhoc command shared in #dvps-cloud-documents-12 Channel.</w:t>
      </w:r>
    </w:p>
    <w:p w14:paraId="027C4F19" w14:textId="77777777" w:rsidR="00B25E69" w:rsidRPr="00B25E69" w:rsidRDefault="00B25E69" w:rsidP="00B25E69">
      <w:pPr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</w:t>
      </w:r>
      <w:r w:rsidRPr="00B25E69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1. Check connectivity between slaves</w:t>
      </w:r>
    </w:p>
    <w:p w14:paraId="75F3276E" w14:textId="77777777" w:rsidR="00B25E69" w:rsidRPr="00B25E69" w:rsidRDefault="00B25E69" w:rsidP="00B25E69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25E6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Purpose: To verify that the Ansible controller can communicate with the managed nodes.</w:t>
      </w:r>
    </w:p>
    <w:p w14:paraId="0C3C8D65" w14:textId="77777777" w:rsidR="00B25E69" w:rsidRPr="00B25E69" w:rsidRDefault="00B25E69" w:rsidP="00B25E69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25E6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Use case: Before executing automation tasks, confirm that all worker servers are reachable.</w:t>
      </w:r>
    </w:p>
    <w:p w14:paraId="0A090B6D" w14:textId="77777777" w:rsidR="00B25E69" w:rsidRPr="00B25E69" w:rsidRDefault="00B25E69" w:rsidP="00B25E69">
      <w:pPr>
        <w:ind w:left="720"/>
        <w:rPr>
          <w:b/>
          <w:bCs/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25E69">
        <w:rPr>
          <w:b/>
          <w:bCs/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ansible all -m ping</w:t>
      </w:r>
    </w:p>
    <w:p w14:paraId="1807FCC3" w14:textId="0DBBC670" w:rsidR="00B25E69" w:rsidRPr="00B25E69" w:rsidRDefault="00B25E69" w:rsidP="00B25E69">
      <w:pPr>
        <w:ind w:left="720"/>
        <w:rPr>
          <w:b/>
          <w:bCs/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25E69">
        <w:rPr>
          <w:b/>
          <w:bCs/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ansible all -m ping -i ansible_hosts</w:t>
      </w:r>
      <w:r w:rsidRPr="00B25E69">
        <w:rPr>
          <w:noProof/>
        </w:rPr>
        <w:t xml:space="preserve"> </w:t>
      </w:r>
      <w:r w:rsidRPr="00B25E69">
        <w:rPr>
          <w:b/>
          <w:bCs/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02B61222" wp14:editId="20025D22">
            <wp:extent cx="5731510" cy="1697990"/>
            <wp:effectExtent l="0" t="0" r="2540" b="0"/>
            <wp:docPr id="2013926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92667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8861B" w14:textId="77777777" w:rsidR="00B25E69" w:rsidRPr="00B25E69" w:rsidRDefault="00B25E69" w:rsidP="00B25E69">
      <w:pPr>
        <w:ind w:left="720"/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25E69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2. Gather facts of slave machines</w:t>
      </w:r>
    </w:p>
    <w:p w14:paraId="7BBD754C" w14:textId="77777777" w:rsidR="00B25E69" w:rsidRPr="00B25E69" w:rsidRDefault="00B25E69" w:rsidP="00B25E69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25E6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Purpose: To collect system information such as hostname, IP address, operating system, CPU, and memory.</w:t>
      </w:r>
    </w:p>
    <w:p w14:paraId="2E49ED5B" w14:textId="77777777" w:rsidR="00B25E69" w:rsidRPr="00B25E69" w:rsidRDefault="00B25E69" w:rsidP="00B25E69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25E6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Use case: To check server configurations before deploying an application.</w:t>
      </w:r>
    </w:p>
    <w:p w14:paraId="65238290" w14:textId="5DFF2569" w:rsidR="00B25E69" w:rsidRPr="00B25E69" w:rsidRDefault="00B25E69" w:rsidP="00B25E69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25E6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ansible all -m setup</w:t>
      </w:r>
      <w:r w:rsidRPr="00B25E69">
        <w:rPr>
          <w:noProof/>
        </w:rPr>
        <w:t xml:space="preserve"> </w:t>
      </w:r>
      <w:r w:rsidRPr="00B25E6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3129F06B" wp14:editId="20349E32">
            <wp:extent cx="5731510" cy="2812415"/>
            <wp:effectExtent l="0" t="0" r="2540" b="6985"/>
            <wp:docPr id="771490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49025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4CB98" w14:textId="77777777" w:rsidR="00B25E69" w:rsidRPr="00B25E69" w:rsidRDefault="00B25E69" w:rsidP="00B25E69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25E6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Tip: -i specifies the inventory file to use when running Ansible with a particular inventory.</w:t>
      </w:r>
    </w:p>
    <w:p w14:paraId="361354AB" w14:textId="77777777" w:rsidR="00B25E69" w:rsidRDefault="00B25E69" w:rsidP="00B25E69">
      <w:pPr>
        <w:ind w:left="720"/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25E69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3. Connect using username and password</w:t>
      </w:r>
    </w:p>
    <w:p w14:paraId="74B46060" w14:textId="63969F01" w:rsidR="00B25E69" w:rsidRPr="00B25E69" w:rsidRDefault="00B25E69" w:rsidP="00B25E69">
      <w:pPr>
        <w:ind w:left="720"/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25E69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# What if you do not have SSH key-based? How to pass username and password?</w:t>
      </w:r>
    </w:p>
    <w:p w14:paraId="1EA404C8" w14:textId="77777777" w:rsidR="00B25E69" w:rsidRPr="00B25E69" w:rsidRDefault="00B25E69" w:rsidP="00B25E69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25E6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Purpose: To authenticate to managed nodes using an SSH username and password instead of an SSH key.</w:t>
      </w:r>
    </w:p>
    <w:p w14:paraId="15582C46" w14:textId="77777777" w:rsidR="00B25E69" w:rsidRPr="00B25E69" w:rsidRDefault="00B25E69" w:rsidP="00B25E69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25E6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Use case: When password-based SSH authentication is enabled on the managed nodes.</w:t>
      </w:r>
    </w:p>
    <w:p w14:paraId="72A73512" w14:textId="77777777" w:rsidR="00B25E69" w:rsidRPr="00003B0D" w:rsidRDefault="00B25E69" w:rsidP="00B25E69">
      <w:pPr>
        <w:ind w:left="720"/>
        <w:rPr>
          <w:b/>
          <w:bCs/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03B0D">
        <w:rPr>
          <w:b/>
          <w:bCs/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ansible all -m ping --user=ansadm --ask-pass</w:t>
      </w:r>
    </w:p>
    <w:p w14:paraId="0A0B1F51" w14:textId="0F332718" w:rsidR="00003B0D" w:rsidRPr="00B25E69" w:rsidRDefault="00003B0D" w:rsidP="00B25E69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03B0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386F832F" wp14:editId="6DFBD752">
            <wp:extent cx="5731510" cy="1538605"/>
            <wp:effectExtent l="0" t="0" r="2540" b="4445"/>
            <wp:docPr id="1403317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31756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BE3DC" w14:textId="77777777" w:rsidR="00B25E69" w:rsidRPr="00B25E69" w:rsidRDefault="00B25E69" w:rsidP="00B25E69">
      <w:pPr>
        <w:ind w:left="720"/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25E69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4. Check uptime of slave machines</w:t>
      </w:r>
    </w:p>
    <w:p w14:paraId="44512D30" w14:textId="77777777" w:rsidR="00B25E69" w:rsidRPr="00B25E69" w:rsidRDefault="00B25E69" w:rsidP="00B25E69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25E6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Purpose: To check how long each server has been running since its last reboot.</w:t>
      </w:r>
    </w:p>
    <w:p w14:paraId="793F621A" w14:textId="77777777" w:rsidR="00B25E69" w:rsidRPr="00B25E69" w:rsidRDefault="00B25E69" w:rsidP="00B25E69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25E6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Use case: To investigate server restarts and monitor system availability.</w:t>
      </w:r>
    </w:p>
    <w:p w14:paraId="0FA36D38" w14:textId="374D7D80" w:rsidR="00B25E69" w:rsidRPr="00003B0D" w:rsidRDefault="00B25E69" w:rsidP="00B25E69">
      <w:pPr>
        <w:ind w:left="720"/>
        <w:rPr>
          <w:b/>
          <w:bCs/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03B0D">
        <w:rPr>
          <w:b/>
          <w:bCs/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ansible all -a uptime</w:t>
      </w:r>
      <w:r w:rsidR="00003B0D" w:rsidRPr="00003B0D">
        <w:rPr>
          <w:noProof/>
        </w:rPr>
        <w:t xml:space="preserve"> </w:t>
      </w:r>
      <w:r w:rsidR="00003B0D" w:rsidRPr="00003B0D">
        <w:rPr>
          <w:b/>
          <w:bCs/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40CBD147" wp14:editId="3A01A222">
            <wp:extent cx="5731510" cy="958850"/>
            <wp:effectExtent l="0" t="0" r="2540" b="0"/>
            <wp:docPr id="1755447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44708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5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1B4DE" w14:textId="77777777" w:rsidR="00B25E69" w:rsidRPr="00B25E69" w:rsidRDefault="00B25E69" w:rsidP="00B25E69">
      <w:pPr>
        <w:ind w:left="720"/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25E69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5. Check free memory or memory usage</w:t>
      </w:r>
    </w:p>
    <w:p w14:paraId="55A472FA" w14:textId="77777777" w:rsidR="00B25E69" w:rsidRPr="00B25E69" w:rsidRDefault="00B25E69" w:rsidP="00B25E69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25E6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Purpose: To display used and available RAM on managed nodes.</w:t>
      </w:r>
    </w:p>
    <w:p w14:paraId="20DBC1DB" w14:textId="77777777" w:rsidR="00B25E69" w:rsidRPr="00B25E69" w:rsidRDefault="00B25E69" w:rsidP="00B25E69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25E6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Use case: To troubleshoot high memory usage and application performance issues.</w:t>
      </w:r>
    </w:p>
    <w:p w14:paraId="29A8AAA7" w14:textId="77777777" w:rsidR="00B25E69" w:rsidRPr="00003B0D" w:rsidRDefault="00B25E69" w:rsidP="00B25E69">
      <w:pPr>
        <w:ind w:left="720"/>
        <w:rPr>
          <w:b/>
          <w:bCs/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03B0D">
        <w:rPr>
          <w:b/>
          <w:bCs/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ansible all -a "free -m"</w:t>
      </w:r>
    </w:p>
    <w:p w14:paraId="46A79612" w14:textId="00D23999" w:rsidR="00B25E69" w:rsidRPr="00B25E69" w:rsidRDefault="00B25E69" w:rsidP="00B25E69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25E6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Tip: -m specifies the Ansible module, while -a supplies arguments to that module. If -m is omitted, Ansible uses the command module by default.</w:t>
      </w:r>
      <w:r w:rsidR="00003B0D" w:rsidRPr="00003B0D">
        <w:rPr>
          <w:noProof/>
        </w:rPr>
        <w:t xml:space="preserve"> </w:t>
      </w:r>
      <w:r w:rsidR="00003B0D" w:rsidRPr="00003B0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6D5FE7B8" wp14:editId="2B1F70A4">
            <wp:extent cx="5731510" cy="1033780"/>
            <wp:effectExtent l="0" t="0" r="2540" b="0"/>
            <wp:docPr id="1384963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96339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3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4FC5E" w14:textId="77777777" w:rsidR="00B25E69" w:rsidRPr="00B25E69" w:rsidRDefault="00B25E69" w:rsidP="00B25E69">
      <w:pPr>
        <w:ind w:left="720"/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25E69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6. Execute a command as root using sudo</w:t>
      </w:r>
    </w:p>
    <w:p w14:paraId="59C27518" w14:textId="77777777" w:rsidR="00B25E69" w:rsidRPr="00B25E69" w:rsidRDefault="00B25E69" w:rsidP="00B25E69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25E6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Purpose: To run a command with elevated privileges on managed nodes.</w:t>
      </w:r>
    </w:p>
    <w:p w14:paraId="1412F67C" w14:textId="77777777" w:rsidR="00B25E69" w:rsidRPr="00B25E69" w:rsidRDefault="00B25E69" w:rsidP="00B25E69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25E6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Use case: To access protected system information or perform administrative tasks.</w:t>
      </w:r>
    </w:p>
    <w:p w14:paraId="3686A194" w14:textId="6A428D19" w:rsidR="00B25E69" w:rsidRPr="00003B0D" w:rsidRDefault="00B25E69" w:rsidP="00B25E69">
      <w:pPr>
        <w:ind w:left="720"/>
        <w:rPr>
          <w:b/>
          <w:bCs/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03B0D">
        <w:rPr>
          <w:b/>
          <w:bCs/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ansible all -m shell -a "cat /etc/passwd|grep -i ansadm" -s --ask-sudo-pass</w:t>
      </w:r>
      <w:r w:rsidR="008C6D8F" w:rsidRPr="008C6D8F">
        <w:rPr>
          <w:noProof/>
        </w:rPr>
        <w:t xml:space="preserve"> </w:t>
      </w:r>
    </w:p>
    <w:p w14:paraId="65F17CE3" w14:textId="34B08648" w:rsidR="00B25E69" w:rsidRPr="00B25E69" w:rsidRDefault="00B25E69" w:rsidP="00B25E69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25E6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Note: -s and --ask-sudo-pass are legacy options and may not work with modern Ansible versions.</w:t>
      </w:r>
      <w:r w:rsidR="008C6D8F" w:rsidRPr="008C6D8F">
        <w:rPr>
          <w:b/>
          <w:bCs/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8C6D8F" w:rsidRPr="008C6D8F">
        <w:rPr>
          <w:b/>
          <w:bCs/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2CD8BD1C" wp14:editId="1CF1A376">
            <wp:extent cx="5731510" cy="843280"/>
            <wp:effectExtent l="0" t="0" r="2540" b="0"/>
            <wp:docPr id="795002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00262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4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0ED4C" w14:textId="77777777" w:rsidR="00B25E69" w:rsidRPr="00B25E69" w:rsidRDefault="00B25E69" w:rsidP="00B25E69">
      <w:pPr>
        <w:ind w:left="720"/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25E69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7. Execute a command using the become module</w:t>
      </w:r>
    </w:p>
    <w:p w14:paraId="47AC7ED6" w14:textId="77777777" w:rsidR="00B25E69" w:rsidRPr="00B25E69" w:rsidRDefault="00B25E69" w:rsidP="00B25E69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25E6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Purpose: To run commands with elevated privileges, usually as root.</w:t>
      </w:r>
    </w:p>
    <w:p w14:paraId="3F8AA5E5" w14:textId="77777777" w:rsidR="00B25E69" w:rsidRPr="00B25E69" w:rsidRDefault="00B25E69" w:rsidP="00B25E69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25E6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Use case: To search for a particular user account in the system account file.</w:t>
      </w:r>
    </w:p>
    <w:p w14:paraId="450B06FA" w14:textId="77777777" w:rsidR="00B25E69" w:rsidRPr="008C6D8F" w:rsidRDefault="00B25E69" w:rsidP="00B25E69">
      <w:pPr>
        <w:ind w:left="720"/>
        <w:rPr>
          <w:b/>
          <w:bCs/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C6D8F">
        <w:rPr>
          <w:b/>
          <w:bCs/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ansible all -m shell -a "cat /etc/passwd|grep -i ansadm" -b -K</w:t>
      </w:r>
    </w:p>
    <w:p w14:paraId="531774EB" w14:textId="77777777" w:rsidR="00B25E69" w:rsidRPr="00B25E69" w:rsidRDefault="00B25E69" w:rsidP="00B25E69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25E6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Tips:</w:t>
      </w:r>
    </w:p>
    <w:p w14:paraId="45ED3BE1" w14:textId="77777777" w:rsidR="00B25E69" w:rsidRPr="00B25E69" w:rsidRDefault="00B25E69" w:rsidP="00B25E69">
      <w:pPr>
        <w:numPr>
          <w:ilvl w:val="0"/>
          <w:numId w:val="4"/>
        </w:numPr>
        <w:tabs>
          <w:tab w:val="clear" w:pos="720"/>
          <w:tab w:val="num" w:pos="1440"/>
        </w:tabs>
        <w:ind w:left="144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25E6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-b enables privilege escalation (become).</w:t>
      </w:r>
    </w:p>
    <w:p w14:paraId="391EFEC8" w14:textId="77777777" w:rsidR="00B25E69" w:rsidRPr="00B25E69" w:rsidRDefault="00B25E69" w:rsidP="00B25E69">
      <w:pPr>
        <w:numPr>
          <w:ilvl w:val="0"/>
          <w:numId w:val="4"/>
        </w:numPr>
        <w:tabs>
          <w:tab w:val="clear" w:pos="720"/>
          <w:tab w:val="num" w:pos="1440"/>
        </w:tabs>
        <w:ind w:left="144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25E6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-K prompts for the become/sudo password.</w:t>
      </w:r>
    </w:p>
    <w:p w14:paraId="7521028A" w14:textId="0EA8FC53" w:rsidR="00B25E69" w:rsidRDefault="00B25E69" w:rsidP="00B25E69">
      <w:pPr>
        <w:numPr>
          <w:ilvl w:val="0"/>
          <w:numId w:val="4"/>
        </w:numPr>
        <w:tabs>
          <w:tab w:val="clear" w:pos="720"/>
          <w:tab w:val="num" w:pos="1440"/>
        </w:tabs>
        <w:ind w:left="144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25E6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By default, become normally switches to root.</w:t>
      </w:r>
    </w:p>
    <w:p w14:paraId="40B604AE" w14:textId="3245BBAF" w:rsidR="008C6D8F" w:rsidRDefault="008C6D8F" w:rsidP="008C6D8F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C6D8F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anchor distT="0" distB="0" distL="114300" distR="114300" simplePos="0" relativeHeight="251658240" behindDoc="0" locked="0" layoutInCell="1" allowOverlap="1" wp14:anchorId="537247B1" wp14:editId="1B4FE5FF">
            <wp:simplePos x="0" y="0"/>
            <wp:positionH relativeFrom="column">
              <wp:posOffset>426720</wp:posOffset>
            </wp:positionH>
            <wp:positionV relativeFrom="paragraph">
              <wp:posOffset>76200</wp:posOffset>
            </wp:positionV>
            <wp:extent cx="5731510" cy="1111885"/>
            <wp:effectExtent l="0" t="0" r="2540" b="0"/>
            <wp:wrapSquare wrapText="bothSides"/>
            <wp:docPr id="278274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274114" name="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118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</w:t>
      </w:r>
    </w:p>
    <w:p w14:paraId="3B79EA81" w14:textId="77777777" w:rsidR="008C6D8F" w:rsidRDefault="008C6D8F" w:rsidP="008C6D8F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04B262E" w14:textId="77777777" w:rsidR="008C6D8F" w:rsidRDefault="008C6D8F" w:rsidP="008C6D8F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695365B" w14:textId="77777777" w:rsidR="008C6D8F" w:rsidRDefault="008C6D8F" w:rsidP="008C6D8F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1F6674F" w14:textId="77777777" w:rsidR="008C6D8F" w:rsidRPr="00B25E69" w:rsidRDefault="008C6D8F" w:rsidP="008C6D8F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E6B57B4" w14:textId="77777777" w:rsidR="00B25E69" w:rsidRPr="00B25E69" w:rsidRDefault="00B25E69" w:rsidP="00B25E69">
      <w:pPr>
        <w:ind w:left="720"/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25E69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8. Execute a command as a different user</w:t>
      </w:r>
    </w:p>
    <w:p w14:paraId="471059B3" w14:textId="77777777" w:rsidR="00B25E69" w:rsidRPr="00B25E69" w:rsidRDefault="00B25E69" w:rsidP="00B25E69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25E6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Purpose: To perform an operation using a specified user's privileges.</w:t>
      </w:r>
    </w:p>
    <w:p w14:paraId="594E028A" w14:textId="77777777" w:rsidR="00B25E69" w:rsidRPr="00B25E69" w:rsidRDefault="00B25E69" w:rsidP="00B25E69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25E6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Use case: To create a directory for an application or service account.</w:t>
      </w:r>
    </w:p>
    <w:p w14:paraId="20C45229" w14:textId="041DD892" w:rsidR="00B25E69" w:rsidRPr="008C6D8F" w:rsidRDefault="00B25E69" w:rsidP="00B25E69">
      <w:pPr>
        <w:ind w:left="720"/>
        <w:rPr>
          <w:b/>
          <w:bCs/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C6D8F">
        <w:rPr>
          <w:b/>
          <w:bCs/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ansible all -m file -a "path=/home/ansadm/test state=directory mode=0755" -b --become-user=ansadm</w:t>
      </w:r>
      <w:r w:rsidR="008C6D8F" w:rsidRPr="008C6D8F">
        <w:rPr>
          <w:noProof/>
        </w:rPr>
        <w:t xml:space="preserve"> </w:t>
      </w:r>
      <w:r w:rsidR="008C6D8F" w:rsidRPr="008C6D8F">
        <w:rPr>
          <w:b/>
          <w:bCs/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69580816" wp14:editId="0CA26647">
            <wp:extent cx="5731510" cy="2673985"/>
            <wp:effectExtent l="0" t="0" r="2540" b="0"/>
            <wp:docPr id="334796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79670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0A332" w14:textId="77777777" w:rsidR="00B25E69" w:rsidRPr="00B25E69" w:rsidRDefault="00B25E69" w:rsidP="00B25E69">
      <w:pPr>
        <w:ind w:left="720"/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25E69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9. Create a Linux user group</w:t>
      </w:r>
    </w:p>
    <w:p w14:paraId="15D186C4" w14:textId="77777777" w:rsidR="00B25E69" w:rsidRPr="00B25E69" w:rsidRDefault="00B25E69" w:rsidP="00B25E69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25E6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Purpose: To create a group if it does not already exist.</w:t>
      </w:r>
    </w:p>
    <w:p w14:paraId="222BB943" w14:textId="77777777" w:rsidR="00B25E69" w:rsidRPr="00B25E69" w:rsidRDefault="00B25E69" w:rsidP="00B25E69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25E6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Use case: To manage permissions for users who need access to shared application files.</w:t>
      </w:r>
    </w:p>
    <w:p w14:paraId="026F11B1" w14:textId="6A0F8DC1" w:rsidR="00B25E69" w:rsidRDefault="00B25E69" w:rsidP="00B25E69">
      <w:pPr>
        <w:ind w:left="720"/>
        <w:rPr>
          <w:noProof/>
        </w:rPr>
      </w:pPr>
      <w:r w:rsidRPr="008C6D8F">
        <w:rPr>
          <w:b/>
          <w:bCs/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ansible all -s -m group -a "name=test state=present" -b -K</w:t>
      </w:r>
      <w:r w:rsidR="008C6D8F" w:rsidRPr="008C6D8F">
        <w:rPr>
          <w:noProof/>
        </w:rPr>
        <w:t xml:space="preserve"> </w:t>
      </w:r>
      <w:r w:rsidR="008C6D8F" w:rsidRPr="008C6D8F">
        <w:rPr>
          <w:b/>
          <w:bCs/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2C610E8C" wp14:editId="66C882B7">
            <wp:extent cx="5731510" cy="1940560"/>
            <wp:effectExtent l="0" t="0" r="2540" b="2540"/>
            <wp:docPr id="25291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9130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E4CB8" w14:textId="77777777" w:rsidR="008C6D8F" w:rsidRDefault="008C6D8F" w:rsidP="00B25E69">
      <w:pPr>
        <w:ind w:left="720"/>
        <w:rPr>
          <w:noProof/>
        </w:rPr>
      </w:pPr>
    </w:p>
    <w:p w14:paraId="70788450" w14:textId="77777777" w:rsidR="008C6D8F" w:rsidRDefault="008C6D8F" w:rsidP="00B25E69">
      <w:pPr>
        <w:ind w:left="720"/>
        <w:rPr>
          <w:noProof/>
        </w:rPr>
      </w:pPr>
    </w:p>
    <w:p w14:paraId="6DC3C453" w14:textId="77777777" w:rsidR="008C6D8F" w:rsidRPr="008C6D8F" w:rsidRDefault="008C6D8F" w:rsidP="00B25E69">
      <w:pPr>
        <w:ind w:left="720"/>
        <w:rPr>
          <w:b/>
          <w:bCs/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A065850" w14:textId="77777777" w:rsidR="00B25E69" w:rsidRPr="00B25E69" w:rsidRDefault="00B25E69" w:rsidP="00B25E69">
      <w:pPr>
        <w:ind w:left="720"/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25E69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10. Create a file with 755 permission</w:t>
      </w:r>
    </w:p>
    <w:p w14:paraId="6076EAED" w14:textId="77777777" w:rsidR="00B25E69" w:rsidRPr="00B25E69" w:rsidRDefault="00B25E69" w:rsidP="00B25E69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25E6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Purpose: To create an empty file and assign the specified permissions.</w:t>
      </w:r>
    </w:p>
    <w:p w14:paraId="4D1F6C39" w14:textId="77777777" w:rsidR="00B25E69" w:rsidRPr="00B25E69" w:rsidRDefault="00B25E69" w:rsidP="00B25E69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25E6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Use case: To create a file for an application or script.</w:t>
      </w:r>
    </w:p>
    <w:p w14:paraId="4987B6A6" w14:textId="4AFDD09B" w:rsidR="00B25E69" w:rsidRPr="008C6D8F" w:rsidRDefault="00B25E69" w:rsidP="00B25E69">
      <w:pPr>
        <w:ind w:left="720"/>
        <w:rPr>
          <w:b/>
          <w:bCs/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C6D8F">
        <w:rPr>
          <w:b/>
          <w:bCs/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ansible all -m file -a "path=/home/asnadm/testfile state=touch mode=0755"</w:t>
      </w:r>
      <w:r w:rsidR="008C6D8F" w:rsidRPr="008C6D8F">
        <w:rPr>
          <w:noProof/>
        </w:rPr>
        <w:t xml:space="preserve"> </w:t>
      </w:r>
      <w:r w:rsidR="008C6D8F" w:rsidRPr="008C6D8F">
        <w:rPr>
          <w:b/>
          <w:bCs/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5D3532FD" wp14:editId="7EB25ABC">
            <wp:extent cx="5731510" cy="2454275"/>
            <wp:effectExtent l="0" t="0" r="2540" b="3175"/>
            <wp:docPr id="768749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74917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6E661" w14:textId="77777777" w:rsidR="00B25E69" w:rsidRPr="00B25E69" w:rsidRDefault="00B25E69" w:rsidP="00B25E69">
      <w:pPr>
        <w:ind w:left="720"/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25E69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11. Change ownership of a file</w:t>
      </w:r>
    </w:p>
    <w:p w14:paraId="4A70FC8B" w14:textId="77777777" w:rsidR="00B25E69" w:rsidRPr="00B25E69" w:rsidRDefault="00B25E69" w:rsidP="00B25E69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25E6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Purpose: To change the owner and group of a file or directory.</w:t>
      </w:r>
    </w:p>
    <w:p w14:paraId="6B952A26" w14:textId="77777777" w:rsidR="00B25E69" w:rsidRDefault="00B25E69" w:rsidP="00B25E69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25E6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Use case: To give an application the correct ownership of its files.</w:t>
      </w:r>
    </w:p>
    <w:p w14:paraId="368DBC6E" w14:textId="5B4A14A4" w:rsidR="00183CD8" w:rsidRPr="00183CD8" w:rsidRDefault="00183CD8" w:rsidP="00B25E69">
      <w:pPr>
        <w:ind w:left="720"/>
        <w:rPr>
          <w:b/>
          <w:bCs/>
          <w:color w:val="EE000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83CD8">
        <w:rPr>
          <w:b/>
          <w:bCs/>
          <w:color w:val="EE000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User</w:t>
      </w:r>
    </w:p>
    <w:p w14:paraId="10394A23" w14:textId="6ABFC5C0" w:rsidR="00183CD8" w:rsidRPr="00183CD8" w:rsidRDefault="00183CD8" w:rsidP="00B25E69">
      <w:pPr>
        <w:ind w:left="720"/>
        <w:rPr>
          <w:b/>
          <w:bCs/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83CD8">
        <w:rPr>
          <w:b/>
          <w:bCs/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ansible all -m user -a "name=weblogic state=present" -b</w:t>
      </w:r>
      <w:r w:rsidRPr="00183CD8">
        <w:rPr>
          <w:noProof/>
        </w:rPr>
        <w:t xml:space="preserve"> </w:t>
      </w:r>
      <w:r w:rsidRPr="00183CD8">
        <w:rPr>
          <w:b/>
          <w:bCs/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4F69B5E5" wp14:editId="5078E427">
            <wp:extent cx="5731510" cy="2506980"/>
            <wp:effectExtent l="0" t="0" r="2540" b="7620"/>
            <wp:docPr id="419176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17600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6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B066A" w14:textId="4C0EB992" w:rsidR="00183CD8" w:rsidRDefault="00183CD8" w:rsidP="00B25E69">
      <w:pPr>
        <w:ind w:left="720"/>
        <w:rPr>
          <w:b/>
          <w:bCs/>
          <w:color w:val="EE000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83CD8">
        <w:rPr>
          <w:b/>
          <w:bCs/>
          <w:color w:val="EE000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Group</w:t>
      </w:r>
    </w:p>
    <w:p w14:paraId="3A502AA3" w14:textId="4E6E3314" w:rsidR="00183CD8" w:rsidRPr="00183CD8" w:rsidRDefault="00183CD8" w:rsidP="00B25E69">
      <w:pPr>
        <w:ind w:left="720"/>
        <w:rPr>
          <w:b/>
          <w:bCs/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83CD8">
        <w:rPr>
          <w:b/>
          <w:bCs/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ansible all -m group -a "name=weblogic state=present" -b</w:t>
      </w:r>
      <w:r w:rsidRPr="00183CD8">
        <w:rPr>
          <w:noProof/>
        </w:rPr>
        <w:t xml:space="preserve"> </w:t>
      </w:r>
      <w:r w:rsidRPr="00183CD8">
        <w:rPr>
          <w:b/>
          <w:bCs/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42D833C0" wp14:editId="03702138">
            <wp:extent cx="5731510" cy="1774825"/>
            <wp:effectExtent l="0" t="0" r="2540" b="0"/>
            <wp:docPr id="1297407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40756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7E6D6" w14:textId="105B3924" w:rsidR="00183CD8" w:rsidRPr="00183CD8" w:rsidRDefault="00183CD8" w:rsidP="00B25E69">
      <w:pPr>
        <w:ind w:left="720"/>
        <w:rPr>
          <w:b/>
          <w:bCs/>
          <w:color w:val="EE000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/>
          <w:bCs/>
          <w:color w:val="EE000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File</w:t>
      </w:r>
    </w:p>
    <w:p w14:paraId="547EE2D9" w14:textId="1F18928F" w:rsidR="00B25E69" w:rsidRDefault="00B25E69" w:rsidP="00B25E69">
      <w:pPr>
        <w:ind w:left="720"/>
        <w:rPr>
          <w:b/>
          <w:bCs/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C6D8F">
        <w:rPr>
          <w:b/>
          <w:bCs/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ansible all -m file -a "path=/home/ansadm group=weblogic owner=weblogic" -b</w:t>
      </w:r>
      <w:r w:rsidR="00183CD8" w:rsidRPr="00183CD8">
        <w:rPr>
          <w:noProof/>
        </w:rPr>
        <w:t xml:space="preserve"> </w:t>
      </w:r>
      <w:r w:rsidR="00183CD8" w:rsidRPr="00183CD8">
        <w:rPr>
          <w:b/>
          <w:bCs/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3F396D82" wp14:editId="257B73D0">
            <wp:extent cx="5731510" cy="2427605"/>
            <wp:effectExtent l="0" t="0" r="2540" b="0"/>
            <wp:docPr id="77793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9391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A551A" w14:textId="77777777" w:rsidR="00183CD8" w:rsidRPr="008C6D8F" w:rsidRDefault="00183CD8" w:rsidP="00B25E69">
      <w:pPr>
        <w:ind w:left="720"/>
        <w:rPr>
          <w:b/>
          <w:bCs/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2D1802A" w14:textId="77777777" w:rsidR="00B25E69" w:rsidRPr="00B25E69" w:rsidRDefault="00B25E69" w:rsidP="00B25E69">
      <w:pPr>
        <w:ind w:left="720"/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25E69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12. Install a package using the yum module</w:t>
      </w:r>
    </w:p>
    <w:p w14:paraId="5A2EA339" w14:textId="77777777" w:rsidR="00B25E69" w:rsidRPr="00B25E69" w:rsidRDefault="00B25E69" w:rsidP="00B25E69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25E6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Purpose: To install software on multiple managed nodes.</w:t>
      </w:r>
    </w:p>
    <w:p w14:paraId="4A38A4FD" w14:textId="77777777" w:rsidR="00B25E69" w:rsidRPr="00B25E69" w:rsidRDefault="00B25E69" w:rsidP="00B25E69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25E6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Use case: To install Apache HTTP Server on managed servers.</w:t>
      </w:r>
    </w:p>
    <w:p w14:paraId="7A1E4B3C" w14:textId="2391BD73" w:rsidR="00B25E69" w:rsidRPr="00183CD8" w:rsidRDefault="00B25E69" w:rsidP="00B25E69">
      <w:pPr>
        <w:ind w:left="720"/>
        <w:rPr>
          <w:b/>
          <w:bCs/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83CD8">
        <w:rPr>
          <w:b/>
          <w:bCs/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ansible all -m yum -a "name=httpd state=installed"</w:t>
      </w:r>
      <w:r w:rsidR="00183CD8" w:rsidRPr="00183CD8">
        <w:rPr>
          <w:noProof/>
        </w:rPr>
        <w:t xml:space="preserve"> </w:t>
      </w:r>
      <w:r w:rsidR="00183CD8" w:rsidRPr="00183CD8">
        <w:rPr>
          <w:b/>
          <w:bCs/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5EB0A5AF" wp14:editId="464E9486">
            <wp:extent cx="5731510" cy="2828925"/>
            <wp:effectExtent l="0" t="0" r="2540" b="9525"/>
            <wp:docPr id="1018854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85401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92804" w14:textId="77777777" w:rsidR="00B25E69" w:rsidRPr="00B25E69" w:rsidRDefault="00B25E69" w:rsidP="00B25E69">
      <w:pPr>
        <w:ind w:left="720"/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25E69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13. Start or stop a service</w:t>
      </w:r>
    </w:p>
    <w:p w14:paraId="66C11EF5" w14:textId="77777777" w:rsidR="00B25E69" w:rsidRPr="00B25E69" w:rsidRDefault="00B25E69" w:rsidP="00B25E69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25E6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Purpose: To control a service remotely and configure whether it starts automatically at boot.</w:t>
      </w:r>
    </w:p>
    <w:p w14:paraId="19CD8070" w14:textId="77777777" w:rsidR="00B25E69" w:rsidRPr="00B25E69" w:rsidRDefault="00B25E69" w:rsidP="00B25E69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25E6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Use case: To start Apache after installation or stop it during maintenance.</w:t>
      </w:r>
    </w:p>
    <w:p w14:paraId="7BC4FD95" w14:textId="77777777" w:rsidR="00B25E69" w:rsidRPr="00B25E69" w:rsidRDefault="00B25E69" w:rsidP="00B25E69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25E6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 start:</w:t>
      </w:r>
    </w:p>
    <w:p w14:paraId="4F414679" w14:textId="50060F29" w:rsidR="00B25E69" w:rsidRPr="00183CD8" w:rsidRDefault="00B25E69" w:rsidP="00B25E69">
      <w:pPr>
        <w:ind w:left="720"/>
        <w:rPr>
          <w:b/>
          <w:bCs/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83CD8">
        <w:rPr>
          <w:b/>
          <w:bCs/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ansible all -m service -a "name=httpd state=started enabled=yes"</w:t>
      </w:r>
      <w:r w:rsidR="00A07BC2" w:rsidRPr="00A07BC2">
        <w:rPr>
          <w:noProof/>
        </w:rPr>
        <w:t xml:space="preserve"> </w:t>
      </w:r>
      <w:r w:rsidR="00A07BC2" w:rsidRPr="00A07BC2">
        <w:rPr>
          <w:b/>
          <w:bCs/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694E332C" wp14:editId="77FFC8FD">
            <wp:extent cx="5731510" cy="2795270"/>
            <wp:effectExtent l="0" t="0" r="2540" b="5080"/>
            <wp:docPr id="1643342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34264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967DA" w14:textId="77777777" w:rsidR="00B25E69" w:rsidRPr="00B25E69" w:rsidRDefault="00B25E69" w:rsidP="00B25E69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25E6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 stop:</w:t>
      </w:r>
    </w:p>
    <w:p w14:paraId="3351CC25" w14:textId="594397B8" w:rsidR="00B25E69" w:rsidRDefault="00B25E69" w:rsidP="00B25E69">
      <w:pPr>
        <w:ind w:left="720"/>
        <w:rPr>
          <w:b/>
          <w:bCs/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83CD8">
        <w:rPr>
          <w:b/>
          <w:bCs/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ansible all -m service -a "name=httpd state=stop</w:t>
      </w:r>
      <w:r w:rsidR="00A07BC2">
        <w:rPr>
          <w:b/>
          <w:bCs/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ped</w:t>
      </w:r>
      <w:r w:rsidRPr="00183CD8">
        <w:rPr>
          <w:b/>
          <w:bCs/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enabled=yes"</w:t>
      </w:r>
    </w:p>
    <w:p w14:paraId="1DB2DE86" w14:textId="54904850" w:rsidR="00A07BC2" w:rsidRPr="00183CD8" w:rsidRDefault="00A07BC2" w:rsidP="00B25E69">
      <w:pPr>
        <w:ind w:left="720"/>
        <w:rPr>
          <w:b/>
          <w:bCs/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07BC2">
        <w:rPr>
          <w:b/>
          <w:bCs/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drawing>
          <wp:inline distT="0" distB="0" distL="0" distR="0" wp14:anchorId="3E330FFC" wp14:editId="48D92B87">
            <wp:extent cx="5731510" cy="2980690"/>
            <wp:effectExtent l="0" t="0" r="2540" b="0"/>
            <wp:docPr id="2105606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60657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81E72" w14:textId="641178E3" w:rsidR="00B25E69" w:rsidRPr="005842F0" w:rsidRDefault="00B25E69" w:rsidP="00B25E69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1BE65F4" w14:textId="77777777" w:rsidR="005842F0" w:rsidRDefault="005842F0"/>
    <w:sectPr w:rsidR="005842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165E39"/>
    <w:multiLevelType w:val="multilevel"/>
    <w:tmpl w:val="DC0E9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09546E6"/>
    <w:multiLevelType w:val="multilevel"/>
    <w:tmpl w:val="52144F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FA804F2"/>
    <w:multiLevelType w:val="multilevel"/>
    <w:tmpl w:val="EA5C8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F875131"/>
    <w:multiLevelType w:val="multilevel"/>
    <w:tmpl w:val="00784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9016852">
    <w:abstractNumId w:val="0"/>
  </w:num>
  <w:num w:numId="2" w16cid:durableId="1333068397">
    <w:abstractNumId w:val="1"/>
  </w:num>
  <w:num w:numId="3" w16cid:durableId="76248263">
    <w:abstractNumId w:val="2"/>
  </w:num>
  <w:num w:numId="4" w16cid:durableId="165768086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42F0"/>
    <w:rsid w:val="00003B0D"/>
    <w:rsid w:val="00137637"/>
    <w:rsid w:val="00183CD8"/>
    <w:rsid w:val="00340956"/>
    <w:rsid w:val="005842F0"/>
    <w:rsid w:val="00822FCD"/>
    <w:rsid w:val="008A7D36"/>
    <w:rsid w:val="008C6D8F"/>
    <w:rsid w:val="00A07BC2"/>
    <w:rsid w:val="00B25E69"/>
    <w:rsid w:val="00B917F4"/>
    <w:rsid w:val="00C33B8F"/>
    <w:rsid w:val="00E111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ACD786"/>
  <w15:chartTrackingRefBased/>
  <w15:docId w15:val="{11C5DF2F-7A3F-4C26-B189-1F6B00DEB3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42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42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42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42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42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42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42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42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42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42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42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42F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42F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42F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42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42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42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42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42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42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42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42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42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42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42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42F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42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42F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42F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152</TotalTime>
  <Pages>14</Pages>
  <Words>1005</Words>
  <Characters>5730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Satish Kumar</dc:creator>
  <cp:keywords/>
  <dc:description/>
  <cp:lastModifiedBy>Satish Kumar</cp:lastModifiedBy>
  <cp:revision>2</cp:revision>
  <dcterms:created xsi:type="dcterms:W3CDTF">2026-10-15T07:13:00Z</dcterms:created>
  <dcterms:modified xsi:type="dcterms:W3CDTF">2026-10-15T09:45:00Z</dcterms:modified>
</cp:coreProperties>
</file>