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4EC8" w14:textId="2C64DD83" w:rsidR="00C4555B" w:rsidRDefault="00C4555B" w:rsidP="00E506D6">
      <w:pPr>
        <w:rPr>
          <w:b/>
          <w:bCs/>
        </w:rPr>
      </w:pPr>
      <w:r w:rsidRPr="00C4555B">
        <w:rPr>
          <w:b/>
          <w:bCs/>
        </w:rPr>
        <w:t xml:space="preserve">1) Launch one </w:t>
      </w:r>
      <w:r>
        <w:rPr>
          <w:b/>
          <w:bCs/>
        </w:rPr>
        <w:t>AWS</w:t>
      </w:r>
      <w:r w:rsidRPr="00C4555B">
        <w:rPr>
          <w:b/>
          <w:bCs/>
        </w:rPr>
        <w:t xml:space="preserve"> </w:t>
      </w:r>
      <w:r w:rsidR="001D14EB">
        <w:rPr>
          <w:b/>
          <w:bCs/>
        </w:rPr>
        <w:t>EC2</w:t>
      </w:r>
      <w:r w:rsidRPr="00C4555B">
        <w:rPr>
          <w:b/>
          <w:bCs/>
        </w:rPr>
        <w:t xml:space="preserve"> and install </w:t>
      </w:r>
      <w:r w:rsidR="001D14EB">
        <w:rPr>
          <w:b/>
          <w:bCs/>
        </w:rPr>
        <w:t>Jenkins.</w:t>
      </w:r>
    </w:p>
    <w:p w14:paraId="7757057F" w14:textId="77777777" w:rsidR="00E506D6" w:rsidRDefault="00E506D6" w:rsidP="00E506D6">
      <w:pPr>
        <w:numPr>
          <w:ilvl w:val="0"/>
          <w:numId w:val="2"/>
        </w:numPr>
      </w:pPr>
      <w:r w:rsidRPr="00E506D6">
        <w:t xml:space="preserve">Log in to the </w:t>
      </w:r>
      <w:hyperlink r:id="rId5" w:tgtFrame="_blank" w:history="1">
        <w:r w:rsidRPr="00E506D6">
          <w:rPr>
            <w:rStyle w:val="Hyperlink"/>
            <w:rFonts w:ascii="Segoe UI Symbol" w:hAnsi="Segoe UI Symbol" w:cs="Segoe UI Symbol"/>
          </w:rPr>
          <w:t>⁠</w:t>
        </w:r>
        <w:r w:rsidRPr="00E506D6">
          <w:rPr>
            <w:rStyle w:val="Hyperlink"/>
          </w:rPr>
          <w:t>AWS Management Console</w:t>
        </w:r>
      </w:hyperlink>
      <w:r w:rsidRPr="00E506D6">
        <w:t>. [</w:t>
      </w:r>
      <w:hyperlink r:id="rId6" w:history="1">
        <w:r w:rsidRPr="00E506D6">
          <w:rPr>
            <w:rStyle w:val="Hyperlink"/>
          </w:rPr>
          <w:t>1</w:t>
        </w:r>
      </w:hyperlink>
      <w:r w:rsidRPr="00E506D6">
        <w:t>]</w:t>
      </w:r>
    </w:p>
    <w:p w14:paraId="176EBCC7" w14:textId="17A306CD" w:rsidR="00E506D6" w:rsidRDefault="00E506D6" w:rsidP="00E506D6">
      <w:pPr>
        <w:ind w:left="720"/>
      </w:pPr>
      <w:r w:rsidRPr="00E506D6">
        <w:drawing>
          <wp:inline distT="0" distB="0" distL="0" distR="0" wp14:anchorId="64489A79" wp14:editId="4E62CCEB">
            <wp:extent cx="5731510" cy="2274570"/>
            <wp:effectExtent l="0" t="0" r="2540" b="0"/>
            <wp:docPr id="6442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83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ED64" w14:textId="2BE5D84C" w:rsidR="00E506D6" w:rsidRDefault="00E506D6" w:rsidP="00E506D6">
      <w:pPr>
        <w:ind w:left="720"/>
      </w:pPr>
      <w:r>
        <w:t xml:space="preserve"> </w:t>
      </w:r>
    </w:p>
    <w:p w14:paraId="5B30D6BA" w14:textId="1A1A9F9D" w:rsidR="00E506D6" w:rsidRDefault="00E506D6" w:rsidP="00E506D6">
      <w:pPr>
        <w:ind w:left="720"/>
      </w:pPr>
      <w:r w:rsidRPr="00E506D6">
        <w:drawing>
          <wp:inline distT="0" distB="0" distL="0" distR="0" wp14:anchorId="0A6A11AC" wp14:editId="7D26291C">
            <wp:extent cx="5731510" cy="3175635"/>
            <wp:effectExtent l="0" t="0" r="2540" b="5715"/>
            <wp:docPr id="837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6BC9" w14:textId="77777777" w:rsidR="00E506D6" w:rsidRPr="00E506D6" w:rsidRDefault="00E506D6" w:rsidP="00E506D6">
      <w:pPr>
        <w:ind w:left="720"/>
      </w:pPr>
    </w:p>
    <w:p w14:paraId="607ADD62" w14:textId="50D75550" w:rsidR="00E506D6" w:rsidRDefault="00E506D6" w:rsidP="00E506D6">
      <w:pPr>
        <w:numPr>
          <w:ilvl w:val="0"/>
          <w:numId w:val="2"/>
        </w:numPr>
      </w:pPr>
      <w:r w:rsidRPr="00E506D6">
        <w:t xml:space="preserve">Navigate to the </w:t>
      </w:r>
      <w:r w:rsidRPr="00E506D6">
        <w:rPr>
          <w:b/>
          <w:bCs/>
        </w:rPr>
        <w:t>EC2 Dashboard</w:t>
      </w:r>
      <w:r w:rsidRPr="00E506D6">
        <w:t xml:space="preserve"> and click </w:t>
      </w:r>
      <w:r w:rsidR="001D14EB">
        <w:rPr>
          <w:b/>
          <w:bCs/>
        </w:rPr>
        <w:t>"Launch Instance."</w:t>
      </w:r>
      <w:r w:rsidRPr="00E506D6">
        <w:t xml:space="preserve"> [</w:t>
      </w:r>
      <w:hyperlink r:id="rId9" w:history="1">
        <w:r w:rsidRPr="00E506D6">
          <w:rPr>
            <w:rStyle w:val="Hyperlink"/>
          </w:rPr>
          <w:t>1</w:t>
        </w:r>
      </w:hyperlink>
      <w:r w:rsidRPr="00E506D6">
        <w:t xml:space="preserve">, </w:t>
      </w:r>
      <w:hyperlink r:id="rId10" w:history="1">
        <w:r w:rsidRPr="00E506D6">
          <w:rPr>
            <w:rStyle w:val="Hyperlink"/>
          </w:rPr>
          <w:t>2</w:t>
        </w:r>
      </w:hyperlink>
      <w:r w:rsidRPr="00E506D6">
        <w:t>]</w:t>
      </w:r>
    </w:p>
    <w:p w14:paraId="68E1D741" w14:textId="6AD799E1" w:rsidR="00C4555B" w:rsidRDefault="00C4555B" w:rsidP="00C4555B">
      <w:pPr>
        <w:ind w:left="720"/>
      </w:pPr>
      <w:r w:rsidRPr="00C4555B">
        <w:lastRenderedPageBreak/>
        <w:drawing>
          <wp:inline distT="0" distB="0" distL="0" distR="0" wp14:anchorId="6C373E67" wp14:editId="524B9FD7">
            <wp:extent cx="5731510" cy="2493645"/>
            <wp:effectExtent l="0" t="0" r="2540" b="1905"/>
            <wp:docPr id="131144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42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D0F0" w14:textId="77777777" w:rsidR="00E506D6" w:rsidRPr="00E506D6" w:rsidRDefault="00E506D6" w:rsidP="00E506D6">
      <w:pPr>
        <w:ind w:left="720"/>
      </w:pPr>
    </w:p>
    <w:p w14:paraId="648BE95E" w14:textId="77777777" w:rsidR="00E506D6" w:rsidRDefault="00E506D6" w:rsidP="00E506D6">
      <w:pPr>
        <w:numPr>
          <w:ilvl w:val="0"/>
          <w:numId w:val="2"/>
        </w:numPr>
      </w:pPr>
      <w:r w:rsidRPr="00E506D6">
        <w:t>Configure the following parameters:</w:t>
      </w:r>
    </w:p>
    <w:p w14:paraId="088A23F4" w14:textId="62D33334" w:rsidR="001D14EB" w:rsidRPr="001D14EB" w:rsidRDefault="001D14EB" w:rsidP="001D14EB">
      <w:pPr>
        <w:ind w:left="720"/>
        <w:rPr>
          <w:b/>
          <w:bCs/>
        </w:rPr>
      </w:pPr>
      <w:r w:rsidRPr="001D14EB">
        <w:rPr>
          <w:b/>
          <w:bCs/>
        </w:rPr>
        <w:t xml:space="preserve">Launch instance </w:t>
      </w:r>
    </w:p>
    <w:p w14:paraId="18B5FA58" w14:textId="201AA045" w:rsidR="001D14EB" w:rsidRPr="00E506D6" w:rsidRDefault="001D14EB" w:rsidP="001D14EB">
      <w:pPr>
        <w:ind w:left="720"/>
      </w:pPr>
      <w:r w:rsidRPr="001D14EB">
        <w:drawing>
          <wp:inline distT="0" distB="0" distL="0" distR="0" wp14:anchorId="3883461E" wp14:editId="4A829942">
            <wp:extent cx="5731510" cy="1688465"/>
            <wp:effectExtent l="0" t="0" r="2540" b="6985"/>
            <wp:docPr id="30580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03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A326" w14:textId="2906B303" w:rsidR="00E506D6" w:rsidRDefault="000D145C" w:rsidP="001D14EB">
      <w:pPr>
        <w:rPr>
          <w:b/>
          <w:bCs/>
        </w:rPr>
      </w:pPr>
      <w:r>
        <w:t xml:space="preserve">            </w:t>
      </w:r>
      <w:r w:rsidR="001D14EB">
        <w:t>Amazon</w:t>
      </w:r>
      <w:r w:rsidR="001D14EB" w:rsidRPr="001D14EB">
        <w:rPr>
          <w:b/>
          <w:bCs/>
        </w:rPr>
        <w:t xml:space="preserve"> Machine Image (AMI)</w:t>
      </w:r>
    </w:p>
    <w:p w14:paraId="636A3D60" w14:textId="3F09C855" w:rsidR="001D14EB" w:rsidRPr="00E506D6" w:rsidRDefault="000D145C" w:rsidP="001D14EB">
      <w:r w:rsidRPr="001D14EB">
        <w:rPr>
          <w:b/>
          <w:bCs/>
        </w:rPr>
        <w:drawing>
          <wp:anchor distT="0" distB="0" distL="114300" distR="114300" simplePos="0" relativeHeight="251658240" behindDoc="1" locked="0" layoutInCell="1" allowOverlap="1" wp14:anchorId="045FCED9" wp14:editId="26EE98E7">
            <wp:simplePos x="0" y="0"/>
            <wp:positionH relativeFrom="column">
              <wp:posOffset>495300</wp:posOffset>
            </wp:positionH>
            <wp:positionV relativeFrom="paragraph">
              <wp:posOffset>85090</wp:posOffset>
            </wp:positionV>
            <wp:extent cx="5731510" cy="1699895"/>
            <wp:effectExtent l="0" t="0" r="2540" b="0"/>
            <wp:wrapThrough wrapText="bothSides">
              <wp:wrapPolygon edited="0">
                <wp:start x="0" y="0"/>
                <wp:lineTo x="0" y="21301"/>
                <wp:lineTo x="21538" y="21301"/>
                <wp:lineTo x="21538" y="0"/>
                <wp:lineTo x="0" y="0"/>
              </wp:wrapPolygon>
            </wp:wrapThrough>
            <wp:docPr id="15734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8557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14EB">
        <w:rPr>
          <w:b/>
          <w:bCs/>
        </w:rPr>
        <w:t xml:space="preserve">             </w:t>
      </w:r>
      <w:r>
        <w:rPr>
          <w:b/>
          <w:bCs/>
        </w:rPr>
        <w:t xml:space="preserve">   </w:t>
      </w:r>
    </w:p>
    <w:p w14:paraId="0D7E8C5D" w14:textId="25D548C3" w:rsidR="00E506D6" w:rsidRDefault="00E506D6" w:rsidP="00E506D6">
      <w:r>
        <w:t xml:space="preserve">              </w:t>
      </w:r>
    </w:p>
    <w:p w14:paraId="357BBFFD" w14:textId="77777777" w:rsidR="00E506D6" w:rsidRDefault="00E506D6" w:rsidP="00E506D6"/>
    <w:p w14:paraId="5F5F74F0" w14:textId="77777777" w:rsidR="00E506D6" w:rsidRDefault="00E506D6" w:rsidP="00E506D6"/>
    <w:p w14:paraId="71426A99" w14:textId="77777777" w:rsidR="00E506D6" w:rsidRDefault="00E506D6" w:rsidP="00E506D6"/>
    <w:p w14:paraId="550FE352" w14:textId="77777777" w:rsidR="00E506D6" w:rsidRPr="00E506D6" w:rsidRDefault="00E506D6" w:rsidP="00E506D6"/>
    <w:p w14:paraId="67773CCB" w14:textId="77777777" w:rsidR="000D145C" w:rsidRDefault="000D145C">
      <w:r>
        <w:t xml:space="preserve">           </w:t>
      </w:r>
    </w:p>
    <w:p w14:paraId="7289E50B" w14:textId="77777777" w:rsidR="000D145C" w:rsidRDefault="000D145C"/>
    <w:p w14:paraId="31A3053F" w14:textId="77777777" w:rsidR="000D145C" w:rsidRDefault="000D145C"/>
    <w:p w14:paraId="4DD9B82B" w14:textId="77777777" w:rsidR="000D145C" w:rsidRDefault="000D145C"/>
    <w:p w14:paraId="3C5029BA" w14:textId="64BF82A5" w:rsidR="00E506D6" w:rsidRDefault="000D145C">
      <w:r>
        <w:lastRenderedPageBreak/>
        <w:t xml:space="preserve">           Create key pair</w:t>
      </w:r>
    </w:p>
    <w:p w14:paraId="27ABB9CB" w14:textId="49FF4143" w:rsidR="000D145C" w:rsidRDefault="000D145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78E11" wp14:editId="2BD56159">
                <wp:simplePos x="0" y="0"/>
                <wp:positionH relativeFrom="column">
                  <wp:posOffset>2804160</wp:posOffset>
                </wp:positionH>
                <wp:positionV relativeFrom="paragraph">
                  <wp:posOffset>429895</wp:posOffset>
                </wp:positionV>
                <wp:extent cx="1036320" cy="342900"/>
                <wp:effectExtent l="0" t="0" r="11430" b="19050"/>
                <wp:wrapNone/>
                <wp:docPr id="72691593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3429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C9F3D3" id="Oval 2" o:spid="_x0000_s1026" style="position:absolute;margin-left:220.8pt;margin-top:33.85pt;width:81.6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" filled="f" strokecolor="#ffc000 [3207]"/>
            </w:pict>
          </mc:Fallback>
        </mc:AlternateContent>
      </w:r>
      <w:r w:rsidRPr="000D145C">
        <w:drawing>
          <wp:anchor distT="0" distB="0" distL="114300" distR="114300" simplePos="0" relativeHeight="251659264" behindDoc="0" locked="0" layoutInCell="1" allowOverlap="1" wp14:anchorId="2385A4CF" wp14:editId="34046049">
            <wp:simplePos x="0" y="0"/>
            <wp:positionH relativeFrom="column">
              <wp:posOffset>365760</wp:posOffset>
            </wp:positionH>
            <wp:positionV relativeFrom="paragraph">
              <wp:posOffset>0</wp:posOffset>
            </wp:positionV>
            <wp:extent cx="5730875" cy="1562100"/>
            <wp:effectExtent l="0" t="0" r="3175" b="0"/>
            <wp:wrapSquare wrapText="bothSides"/>
            <wp:docPr id="136079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609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</w:t>
      </w:r>
    </w:p>
    <w:p w14:paraId="321E03B3" w14:textId="77777777" w:rsidR="003D68CD" w:rsidRDefault="003D68CD"/>
    <w:p w14:paraId="4FD36D7C" w14:textId="77777777" w:rsidR="003D68CD" w:rsidRDefault="003D68CD"/>
    <w:p w14:paraId="374202D2" w14:textId="77777777" w:rsidR="003D68CD" w:rsidRDefault="003D68CD"/>
    <w:p w14:paraId="271E8845" w14:textId="6E38EAB4" w:rsidR="003D68CD" w:rsidRDefault="003D68CD"/>
    <w:p w14:paraId="1B7EE094" w14:textId="1890FE71" w:rsidR="003D68CD" w:rsidRDefault="003D68CD">
      <w:r w:rsidRPr="003D68CD">
        <w:drawing>
          <wp:anchor distT="0" distB="0" distL="114300" distR="114300" simplePos="0" relativeHeight="251661312" behindDoc="0" locked="0" layoutInCell="1" allowOverlap="1" wp14:anchorId="733F94E5" wp14:editId="7061EA86">
            <wp:simplePos x="0" y="0"/>
            <wp:positionH relativeFrom="column">
              <wp:posOffset>388620</wp:posOffset>
            </wp:positionH>
            <wp:positionV relativeFrom="paragraph">
              <wp:posOffset>10160</wp:posOffset>
            </wp:positionV>
            <wp:extent cx="5708015" cy="4931410"/>
            <wp:effectExtent l="0" t="0" r="6985" b="2540"/>
            <wp:wrapSquare wrapText="bothSides"/>
            <wp:docPr id="69133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356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65AF0" w14:textId="6BDEB569" w:rsidR="003D68CD" w:rsidRDefault="003D68CD">
      <w:r>
        <w:t xml:space="preserve">          </w:t>
      </w:r>
    </w:p>
    <w:p w14:paraId="79D3C49B" w14:textId="77777777" w:rsidR="003D68CD" w:rsidRDefault="003D68CD"/>
    <w:p w14:paraId="679AAC49" w14:textId="77777777" w:rsidR="003D68CD" w:rsidRDefault="003D68CD"/>
    <w:p w14:paraId="5C7217B1" w14:textId="77777777" w:rsidR="003D68CD" w:rsidRDefault="003D68CD"/>
    <w:p w14:paraId="49EA28DA" w14:textId="77777777" w:rsidR="003D68CD" w:rsidRDefault="003D68CD"/>
    <w:p w14:paraId="7FF87E6F" w14:textId="77777777" w:rsidR="003D68CD" w:rsidRDefault="003D68CD"/>
    <w:p w14:paraId="4B205FA7" w14:textId="77777777" w:rsidR="003D68CD" w:rsidRDefault="003D68CD"/>
    <w:p w14:paraId="5BCFB6F7" w14:textId="77777777" w:rsidR="003D68CD" w:rsidRDefault="003D68CD"/>
    <w:p w14:paraId="1DEC116B" w14:textId="77777777" w:rsidR="003D68CD" w:rsidRDefault="003D68CD"/>
    <w:p w14:paraId="30F3AF00" w14:textId="77777777" w:rsidR="003D68CD" w:rsidRDefault="003D68CD"/>
    <w:p w14:paraId="3FF70161" w14:textId="77777777" w:rsidR="003D68CD" w:rsidRDefault="003D68CD"/>
    <w:p w14:paraId="5A4FFAB1" w14:textId="77777777" w:rsidR="003D68CD" w:rsidRDefault="003D68CD"/>
    <w:p w14:paraId="4DEE95DE" w14:textId="77777777" w:rsidR="003D68CD" w:rsidRDefault="003D68CD"/>
    <w:p w14:paraId="562667DC" w14:textId="77777777" w:rsidR="003D68CD" w:rsidRDefault="003D68CD"/>
    <w:p w14:paraId="2DFFCFA2" w14:textId="77777777" w:rsidR="003D68CD" w:rsidRDefault="003D68CD"/>
    <w:p w14:paraId="31F945BA" w14:textId="1E539BCE" w:rsidR="003D68CD" w:rsidRDefault="003D68CD">
      <w:r>
        <w:t xml:space="preserve">          Click on create.</w:t>
      </w:r>
    </w:p>
    <w:p w14:paraId="1F423086" w14:textId="68FC3E13" w:rsidR="003D68CD" w:rsidRDefault="003D68CD">
      <w:r>
        <w:t xml:space="preserve">          PER file download automatically in downloads.</w:t>
      </w:r>
    </w:p>
    <w:p w14:paraId="32D8AC1F" w14:textId="77777777" w:rsidR="003D68CD" w:rsidRDefault="003D68CD"/>
    <w:p w14:paraId="3E66FCE1" w14:textId="1D59903F" w:rsidR="003D68CD" w:rsidRDefault="003D68CD">
      <w:r w:rsidRPr="003D68CD">
        <w:lastRenderedPageBreak/>
        <w:drawing>
          <wp:anchor distT="0" distB="0" distL="114300" distR="114300" simplePos="0" relativeHeight="251662336" behindDoc="0" locked="0" layoutInCell="1" allowOverlap="1" wp14:anchorId="338839CC" wp14:editId="0E09C084">
            <wp:simplePos x="0" y="0"/>
            <wp:positionH relativeFrom="column">
              <wp:posOffset>213360</wp:posOffset>
            </wp:positionH>
            <wp:positionV relativeFrom="paragraph">
              <wp:posOffset>198120</wp:posOffset>
            </wp:positionV>
            <wp:extent cx="5731510" cy="2088515"/>
            <wp:effectExtent l="0" t="0" r="2540" b="6985"/>
            <wp:wrapSquare wrapText="bothSides"/>
            <wp:docPr id="76235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5793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</w:t>
      </w:r>
      <w:r w:rsidRPr="003D68CD">
        <w:rPr>
          <w:b/>
          <w:bCs/>
        </w:rPr>
        <w:t>Firewall (security groups)</w:t>
      </w:r>
      <w:r>
        <w:t xml:space="preserve"> </w:t>
      </w:r>
    </w:p>
    <w:p w14:paraId="5B11A265" w14:textId="13FD7CFF" w:rsidR="003D68CD" w:rsidRDefault="003D68CD">
      <w:r>
        <w:t xml:space="preserve">     Firewall security group: </w:t>
      </w:r>
      <w:r w:rsidRPr="003D68CD">
        <w:t>Select existing security group</w:t>
      </w:r>
    </w:p>
    <w:p w14:paraId="691A62F5" w14:textId="65324981" w:rsidR="003D68CD" w:rsidRDefault="003D68CD">
      <w:r>
        <w:t xml:space="preserve">      </w:t>
      </w:r>
      <w:r w:rsidRPr="003D68CD">
        <w:rPr>
          <w:b/>
          <w:bCs/>
        </w:rPr>
        <w:t xml:space="preserve">Common security </w:t>
      </w:r>
      <w:proofErr w:type="gramStart"/>
      <w:r w:rsidRPr="003D68CD">
        <w:rPr>
          <w:b/>
          <w:bCs/>
        </w:rPr>
        <w:t>groups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defult</w:t>
      </w:r>
      <w:proofErr w:type="spellEnd"/>
    </w:p>
    <w:p w14:paraId="3FFDFE3F" w14:textId="0A7A6E59" w:rsidR="003D68CD" w:rsidRDefault="003D68CD">
      <w:r>
        <w:t xml:space="preserve">     Click on Lunch instance.</w:t>
      </w:r>
    </w:p>
    <w:p w14:paraId="4A5CF76C" w14:textId="25DD86A1" w:rsidR="003D68CD" w:rsidRDefault="003D68CD">
      <w:r w:rsidRPr="003D68CD">
        <w:drawing>
          <wp:anchor distT="0" distB="0" distL="114300" distR="114300" simplePos="0" relativeHeight="251663360" behindDoc="0" locked="0" layoutInCell="1" allowOverlap="1" wp14:anchorId="0F9C7E7D" wp14:editId="46C1A5FD">
            <wp:simplePos x="0" y="0"/>
            <wp:positionH relativeFrom="column">
              <wp:posOffset>182880</wp:posOffset>
            </wp:positionH>
            <wp:positionV relativeFrom="paragraph">
              <wp:posOffset>214630</wp:posOffset>
            </wp:positionV>
            <wp:extent cx="5731510" cy="1209675"/>
            <wp:effectExtent l="0" t="0" r="2540" b="9525"/>
            <wp:wrapSquare wrapText="bothSides"/>
            <wp:docPr id="93499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9664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</w:p>
    <w:p w14:paraId="617008BE" w14:textId="280FE0F9" w:rsidR="003D68CD" w:rsidRDefault="003D68CD">
      <w:r>
        <w:t xml:space="preserve">      </w:t>
      </w:r>
    </w:p>
    <w:p w14:paraId="3ABABEE9" w14:textId="1DFC68CE" w:rsidR="008B0A7C" w:rsidRDefault="008B0A7C">
      <w:r>
        <w:t xml:space="preserve">     Click on </w:t>
      </w:r>
      <w:r w:rsidRPr="008B0A7C">
        <w:t>instance (</w:t>
      </w:r>
      <w:hyperlink r:id="rId18" w:anchor="InstanceDetails:instanceId=i-03e7b06ae268435bf" w:tgtFrame="_blank" w:history="1">
        <w:r w:rsidRPr="008B0A7C">
          <w:rPr>
            <w:rStyle w:val="Hyperlink"/>
          </w:rPr>
          <w:t>i-03e7b06ae268435bf</w:t>
        </w:r>
      </w:hyperlink>
      <w:r w:rsidRPr="008B0A7C">
        <w:t>)</w:t>
      </w:r>
    </w:p>
    <w:sectPr w:rsidR="008B0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7EBF"/>
    <w:multiLevelType w:val="multilevel"/>
    <w:tmpl w:val="8D2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A119A1"/>
    <w:multiLevelType w:val="multilevel"/>
    <w:tmpl w:val="B9EA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78131">
    <w:abstractNumId w:val="0"/>
  </w:num>
  <w:num w:numId="2" w16cid:durableId="204415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D6"/>
    <w:rsid w:val="000D145C"/>
    <w:rsid w:val="00172F7C"/>
    <w:rsid w:val="001D14EB"/>
    <w:rsid w:val="003D68CD"/>
    <w:rsid w:val="006810BC"/>
    <w:rsid w:val="008B0A7C"/>
    <w:rsid w:val="00C4555B"/>
    <w:rsid w:val="00E5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6CA1"/>
  <w15:chartTrackingRefBased/>
  <w15:docId w15:val="{F058EC48-2937-4806-9CFE-B8348296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us-east-1.console.aws.amazon.com/ec2/home?region=us-east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jenkins.io/doc/tutorials/tutorial-for-installing-jenkins-on-AWS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aws.amazon.com/console/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www.jenkins.io/doc/tutorials/tutorial-for-installing-jenkins-on-AW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ulse/ultimate-guide-installing-jenkins-aws-ec2-syed-zain-rashid-5zhaf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  <wetp:taskpane dockstate="right" visibility="0" width="438" row="4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87A8EDE2-CDEA-4620-B405-374FC4050B5E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5A9B9EA-46FE-407E-BE7F-7E61A80E111C}">
  <we:reference id="wa200000368" version="1.0.0.0" store="en-US" storeType="OMEX"/>
  <we:alternateReferences>
    <we:reference id="wa200000368" version="1.0.0.0" store="wa200000368" storeType="OMEX"/>
  </we:alternateReferences>
  <we:properties>
    <we:property name="documentId" value="&quot;1c1b240b3babe117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3F757BD6-ACB5-42E2-BA26-9B88F3F8FD15}">
  <we:reference id="wa200000729" version="4.13.31.0" store="en-US" storeType="OMEX"/>
  <we:alternateReferences>
    <we:reference id="wa200000729" version="4.13.31.0" store="wa20000072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2026-06-27T23:22:00Z</dcterms:created>
  <dcterms:modified xsi:type="dcterms:W3CDTF">2026-06-28T00:34:00Z</dcterms:modified>
</cp:coreProperties>
</file>