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C886" w14:textId="3374E21F" w:rsidR="00664D1F" w:rsidRPr="00A97859" w:rsidRDefault="00664D1F" w:rsidP="00A97859">
      <w:pPr>
        <w:rPr>
          <w:b/>
          <w:color w:val="000000" w:themeColor="text1"/>
          <w:sz w:val="48"/>
          <w:szCs w:val="48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97859">
        <w:rPr>
          <w:b/>
          <w:color w:val="000000" w:themeColor="text1"/>
          <w:sz w:val="48"/>
          <w:szCs w:val="48"/>
          <w:u w:val="single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Jenkins-02</w:t>
      </w:r>
    </w:p>
    <w:p w14:paraId="3C90C59D" w14:textId="77777777" w:rsidR="00664D1F" w:rsidRPr="00B74A5D" w:rsidRDefault="00664D1F" w:rsidP="00664D1F">
      <w:pPr>
        <w:rPr>
          <w:rFonts w:ascii="Times New Roman" w:hAnsi="Times New Roman" w:cs="Times New Roman"/>
        </w:rPr>
      </w:pPr>
    </w:p>
    <w:p w14:paraId="7D954208" w14:textId="77777777" w:rsidR="00664D1F" w:rsidRPr="00B74A5D" w:rsidRDefault="00664D1F" w:rsidP="00664D1F">
      <w:pPr>
        <w:numPr>
          <w:ilvl w:val="0"/>
          <w:numId w:val="2"/>
        </w:numPr>
        <w:rPr>
          <w:rFonts w:ascii="Times New Roman" w:hAnsi="Times New Roman" w:cs="Times New Roman"/>
          <w:b/>
          <w:bCs/>
          <w:color w:val="EE0000"/>
        </w:rPr>
      </w:pPr>
      <w:r w:rsidRPr="00B74A5D">
        <w:rPr>
          <w:rFonts w:ascii="Times New Roman" w:hAnsi="Times New Roman" w:cs="Times New Roman"/>
          <w:b/>
          <w:bCs/>
          <w:color w:val="EE0000"/>
        </w:rPr>
        <w:t>Configure 2 slave machines in the Jenkins master.</w:t>
      </w:r>
    </w:p>
    <w:p w14:paraId="18226C08" w14:textId="77777777" w:rsidR="00664D1F" w:rsidRPr="00B74A5D" w:rsidRDefault="00664D1F" w:rsidP="00664D1F">
      <w:pPr>
        <w:rPr>
          <w:rFonts w:ascii="Times New Roman" w:hAnsi="Times New Roman" w:cs="Times New Roman"/>
          <w:b/>
          <w:bCs/>
          <w:color w:val="EE0000"/>
        </w:rPr>
      </w:pPr>
      <w:r w:rsidRPr="00B74A5D">
        <w:rPr>
          <w:rFonts w:ascii="Times New Roman" w:hAnsi="Times New Roman" w:cs="Times New Roman"/>
          <w:b/>
          <w:bCs/>
          <w:color w:val="EE0000"/>
        </w:rPr>
        <w:t xml:space="preserve">             Configure 2 Jenkins Slave/Agents</w:t>
      </w:r>
    </w:p>
    <w:p w14:paraId="7B97387C" w14:textId="77777777" w:rsidR="00664D1F" w:rsidRPr="00B74A5D" w:rsidRDefault="00000000" w:rsidP="00664D1F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pict w14:anchorId="57EF8048">
          <v:rect id="_x0000_i1025" style="width:0;height:1.5pt" o:hralign="center" o:hrstd="t" o:hr="t" fillcolor="#a0a0a0" stroked="f"/>
        </w:pict>
      </w:r>
    </w:p>
    <w:p w14:paraId="735ED51F" w14:textId="1E1D2B9E" w:rsidR="00664D1F" w:rsidRPr="00B74A5D" w:rsidRDefault="00664D1F" w:rsidP="00664D1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color w:val="000000" w:themeColor="text1"/>
        </w:rPr>
        <w:t>Prepare Agent 1 &amp; Agent 2</w:t>
      </w:r>
    </w:p>
    <w:p w14:paraId="483757EA" w14:textId="763A889D" w:rsidR="00664D1F" w:rsidRPr="00B74A5D" w:rsidRDefault="00664D1F" w:rsidP="00664D1F">
      <w:pPr>
        <w:spacing w:before="100" w:beforeAutospacing="1" w:after="100" w:afterAutospacing="1" w:line="240" w:lineRule="auto"/>
        <w:ind w:left="720"/>
        <w:outlineLvl w:val="1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74A5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Create 2 EC2 Instances</w:t>
      </w:r>
    </w:p>
    <w:p w14:paraId="0EC375BC" w14:textId="77777777" w:rsidR="00664D1F" w:rsidRPr="00B74A5D" w:rsidRDefault="00664D1F" w:rsidP="00664D1F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74A5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Jenkins Master → Existing EC2</w:t>
      </w:r>
    </w:p>
    <w:p w14:paraId="7B885947" w14:textId="36ADDF1E" w:rsidR="00664D1F" w:rsidRPr="00B74A5D" w:rsidRDefault="00664D1F" w:rsidP="00664D1F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74A5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Jenkins </w:t>
      </w:r>
      <w:r w:rsidR="00C16849" w:rsidRPr="00B74A5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slave-0</w:t>
      </w:r>
      <w:r w:rsidRPr="00B74A5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1 → New EC2</w:t>
      </w:r>
    </w:p>
    <w:p w14:paraId="49F64EBB" w14:textId="18D3EDD6" w:rsidR="00C16849" w:rsidRPr="00B74A5D" w:rsidRDefault="00C16849" w:rsidP="00C168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74A5D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557DC93" wp14:editId="302C0EE8">
            <wp:extent cx="5731510" cy="357505"/>
            <wp:effectExtent l="0" t="0" r="2540" b="4445"/>
            <wp:docPr id="549438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381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EA89" w14:textId="1A184605" w:rsidR="00664D1F" w:rsidRPr="00B74A5D" w:rsidRDefault="00664D1F" w:rsidP="00664D1F">
      <w:pPr>
        <w:pStyle w:val="ListParagraph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74A5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Jenkins </w:t>
      </w:r>
      <w:r w:rsidR="00C16849" w:rsidRPr="00B74A5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slave-</w:t>
      </w:r>
      <w:proofErr w:type="gramStart"/>
      <w:r w:rsidR="00C16849" w:rsidRPr="00B74A5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02 </w:t>
      </w:r>
      <w:r w:rsidRPr="00B74A5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→</w:t>
      </w:r>
      <w:proofErr w:type="gramEnd"/>
      <w:r w:rsidRPr="00B74A5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New EC2</w:t>
      </w:r>
    </w:p>
    <w:p w14:paraId="6FA8BB62" w14:textId="7A4BB7B1" w:rsidR="00664D1F" w:rsidRPr="00B74A5D" w:rsidRDefault="00664D1F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</w:p>
    <w:p w14:paraId="212B886B" w14:textId="39E04B29" w:rsidR="00664D1F" w:rsidRPr="00B74A5D" w:rsidRDefault="00C16849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color w:val="000000" w:themeColor="text1"/>
        </w:rPr>
        <w:t>Install Java 21:</w:t>
      </w:r>
    </w:p>
    <w:p w14:paraId="2D8CD454" w14:textId="77777777" w:rsidR="00C16849" w:rsidRPr="00B74A5D" w:rsidRDefault="00C16849" w:rsidP="00C16849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B74A5D">
        <w:rPr>
          <w:rFonts w:ascii="Times New Roman" w:hAnsi="Times New Roman" w:cs="Times New Roman"/>
          <w:b/>
          <w:bCs/>
          <w:color w:val="000000" w:themeColor="text1"/>
        </w:rPr>
        <w:t>sudo</w:t>
      </w:r>
      <w:proofErr w:type="spellEnd"/>
      <w:r w:rsidRPr="00B74A5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74A5D">
        <w:rPr>
          <w:rFonts w:ascii="Times New Roman" w:hAnsi="Times New Roman" w:cs="Times New Roman"/>
          <w:b/>
          <w:bCs/>
          <w:color w:val="000000" w:themeColor="text1"/>
        </w:rPr>
        <w:t>dnf</w:t>
      </w:r>
      <w:proofErr w:type="spellEnd"/>
      <w:r w:rsidRPr="00B74A5D">
        <w:rPr>
          <w:rFonts w:ascii="Times New Roman" w:hAnsi="Times New Roman" w:cs="Times New Roman"/>
          <w:b/>
          <w:bCs/>
          <w:color w:val="000000" w:themeColor="text1"/>
        </w:rPr>
        <w:t xml:space="preserve"> install java-21-amazon-corretto -y</w:t>
      </w:r>
    </w:p>
    <w:p w14:paraId="7CD96BAD" w14:textId="0EBA611A" w:rsidR="00664D1F" w:rsidRPr="00B74A5D" w:rsidRDefault="00C16849" w:rsidP="00C16849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color w:val="000000" w:themeColor="text1"/>
        </w:rPr>
        <w:t>java -version</w:t>
      </w:r>
    </w:p>
    <w:p w14:paraId="7F26B537" w14:textId="25803071" w:rsidR="00C16849" w:rsidRPr="00B74A5D" w:rsidRDefault="00C16849" w:rsidP="00C16849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1CF281B" wp14:editId="2D78850B">
            <wp:extent cx="5731510" cy="959485"/>
            <wp:effectExtent l="0" t="0" r="2540" b="0"/>
            <wp:docPr id="39097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77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6E555" w14:textId="7E0C8998" w:rsidR="00C16849" w:rsidRPr="00B74A5D" w:rsidRDefault="00C16849" w:rsidP="00C16849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2077BF0" wp14:editId="359F9CF1">
            <wp:extent cx="5731510" cy="508635"/>
            <wp:effectExtent l="0" t="0" r="2540" b="5715"/>
            <wp:docPr id="1507313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313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6C347" w14:textId="77777777" w:rsidR="00664D1F" w:rsidRPr="00B74A5D" w:rsidRDefault="00000000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pict w14:anchorId="1A193B3A">
          <v:rect id="_x0000_i1026" style="width:0;height:1.5pt" o:hralign="center" o:hrstd="t" o:hr="t" fillcolor="#a0a0a0" stroked="f"/>
        </w:pict>
      </w:r>
    </w:p>
    <w:p w14:paraId="146E4653" w14:textId="77777777" w:rsidR="00664D1F" w:rsidRPr="00B74A5D" w:rsidRDefault="00664D1F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color w:val="000000" w:themeColor="text1"/>
        </w:rPr>
        <w:t>2. Create Jenkins User</w:t>
      </w:r>
    </w:p>
    <w:p w14:paraId="658C9539" w14:textId="77777777" w:rsidR="00664D1F" w:rsidRPr="00B74A5D" w:rsidRDefault="00664D1F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B74A5D">
        <w:rPr>
          <w:rFonts w:ascii="Times New Roman" w:hAnsi="Times New Roman" w:cs="Times New Roman"/>
          <w:b/>
          <w:bCs/>
          <w:color w:val="000000" w:themeColor="text1"/>
        </w:rPr>
        <w:t>sudo</w:t>
      </w:r>
      <w:proofErr w:type="spellEnd"/>
      <w:r w:rsidRPr="00B74A5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74A5D">
        <w:rPr>
          <w:rFonts w:ascii="Times New Roman" w:hAnsi="Times New Roman" w:cs="Times New Roman"/>
          <w:b/>
          <w:bCs/>
          <w:color w:val="000000" w:themeColor="text1"/>
        </w:rPr>
        <w:t>useradd</w:t>
      </w:r>
      <w:proofErr w:type="spellEnd"/>
      <w:r w:rsidRPr="00B74A5D">
        <w:rPr>
          <w:rFonts w:ascii="Times New Roman" w:hAnsi="Times New Roman" w:cs="Times New Roman"/>
          <w:b/>
          <w:bCs/>
          <w:color w:val="000000" w:themeColor="text1"/>
        </w:rPr>
        <w:t xml:space="preserve"> -m </w:t>
      </w:r>
      <w:proofErr w:type="spellStart"/>
      <w:r w:rsidRPr="00B74A5D">
        <w:rPr>
          <w:rFonts w:ascii="Times New Roman" w:hAnsi="Times New Roman" w:cs="Times New Roman"/>
          <w:b/>
          <w:bCs/>
          <w:color w:val="000000" w:themeColor="text1"/>
        </w:rPr>
        <w:t>jenkins</w:t>
      </w:r>
      <w:proofErr w:type="spellEnd"/>
    </w:p>
    <w:p w14:paraId="5D4598F3" w14:textId="77777777" w:rsidR="00664D1F" w:rsidRPr="00B74A5D" w:rsidRDefault="00664D1F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B74A5D">
        <w:rPr>
          <w:rFonts w:ascii="Times New Roman" w:hAnsi="Times New Roman" w:cs="Times New Roman"/>
          <w:b/>
          <w:bCs/>
          <w:color w:val="000000" w:themeColor="text1"/>
        </w:rPr>
        <w:t>sudo</w:t>
      </w:r>
      <w:proofErr w:type="spellEnd"/>
      <w:r w:rsidRPr="00B74A5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74A5D">
        <w:rPr>
          <w:rFonts w:ascii="Times New Roman" w:hAnsi="Times New Roman" w:cs="Times New Roman"/>
          <w:b/>
          <w:bCs/>
          <w:color w:val="000000" w:themeColor="text1"/>
        </w:rPr>
        <w:t>mkdir</w:t>
      </w:r>
      <w:proofErr w:type="spellEnd"/>
      <w:r w:rsidRPr="00B74A5D">
        <w:rPr>
          <w:rFonts w:ascii="Times New Roman" w:hAnsi="Times New Roman" w:cs="Times New Roman"/>
          <w:b/>
          <w:bCs/>
          <w:color w:val="000000" w:themeColor="text1"/>
        </w:rPr>
        <w:t xml:space="preserve"> -p /home/</w:t>
      </w:r>
      <w:proofErr w:type="spellStart"/>
      <w:r w:rsidRPr="00B74A5D">
        <w:rPr>
          <w:rFonts w:ascii="Times New Roman" w:hAnsi="Times New Roman" w:cs="Times New Roman"/>
          <w:b/>
          <w:bCs/>
          <w:color w:val="000000" w:themeColor="text1"/>
        </w:rPr>
        <w:t>jenkins</w:t>
      </w:r>
      <w:proofErr w:type="spellEnd"/>
    </w:p>
    <w:p w14:paraId="52099C09" w14:textId="16BBF138" w:rsidR="00664D1F" w:rsidRPr="00B74A5D" w:rsidRDefault="00664D1F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B74A5D">
        <w:rPr>
          <w:rFonts w:ascii="Times New Roman" w:hAnsi="Times New Roman" w:cs="Times New Roman"/>
          <w:b/>
          <w:bCs/>
          <w:color w:val="000000" w:themeColor="text1"/>
        </w:rPr>
        <w:t>sudo</w:t>
      </w:r>
      <w:proofErr w:type="spellEnd"/>
      <w:r w:rsidRPr="00B74A5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B74A5D">
        <w:rPr>
          <w:rFonts w:ascii="Times New Roman" w:hAnsi="Times New Roman" w:cs="Times New Roman"/>
          <w:b/>
          <w:bCs/>
          <w:color w:val="000000" w:themeColor="text1"/>
        </w:rPr>
        <w:t>chown</w:t>
      </w:r>
      <w:proofErr w:type="spellEnd"/>
      <w:r w:rsidRPr="00B74A5D">
        <w:rPr>
          <w:rFonts w:ascii="Times New Roman" w:hAnsi="Times New Roman" w:cs="Times New Roman"/>
          <w:b/>
          <w:bCs/>
          <w:color w:val="000000" w:themeColor="text1"/>
        </w:rPr>
        <w:t xml:space="preserve"> -R </w:t>
      </w:r>
      <w:proofErr w:type="spellStart"/>
      <w:proofErr w:type="gramStart"/>
      <w:r w:rsidRPr="00B74A5D">
        <w:rPr>
          <w:rFonts w:ascii="Times New Roman" w:hAnsi="Times New Roman" w:cs="Times New Roman"/>
          <w:b/>
          <w:bCs/>
          <w:color w:val="000000" w:themeColor="text1"/>
        </w:rPr>
        <w:t>jenkins:jenkins</w:t>
      </w:r>
      <w:proofErr w:type="spellEnd"/>
      <w:proofErr w:type="gramEnd"/>
      <w:r w:rsidRPr="00B74A5D">
        <w:rPr>
          <w:rFonts w:ascii="Times New Roman" w:hAnsi="Times New Roman" w:cs="Times New Roman"/>
          <w:b/>
          <w:bCs/>
          <w:color w:val="000000" w:themeColor="text1"/>
        </w:rPr>
        <w:t xml:space="preserve"> /home/</w:t>
      </w:r>
      <w:r w:rsidR="0001734B" w:rsidRPr="00B74A5D">
        <w:rPr>
          <w:rFonts w:ascii="Times New Roman" w:hAnsi="Times New Roman" w:cs="Times New Roman"/>
          <w:b/>
          <w:bCs/>
          <w:color w:val="000000" w:themeColor="text1"/>
        </w:rPr>
        <w:t>Jenkins</w:t>
      </w:r>
    </w:p>
    <w:p w14:paraId="1525829B" w14:textId="2FE4FAAB" w:rsidR="0001734B" w:rsidRPr="00B74A5D" w:rsidRDefault="0001734B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E71394D" wp14:editId="4F112C3F">
            <wp:extent cx="5731510" cy="823595"/>
            <wp:effectExtent l="0" t="0" r="2540" b="0"/>
            <wp:docPr id="1459316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16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E57A" w14:textId="77777777" w:rsidR="00664D1F" w:rsidRPr="00B74A5D" w:rsidRDefault="00000000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pict w14:anchorId="5501D737">
          <v:rect id="_x0000_i1027" style="width:0;height:1.5pt" o:hralign="center" o:hrstd="t" o:hr="t" fillcolor="#a0a0a0" stroked="f"/>
        </w:pict>
      </w:r>
    </w:p>
    <w:p w14:paraId="71775BD9" w14:textId="77777777" w:rsidR="00664D1F" w:rsidRPr="00B74A5D" w:rsidRDefault="00664D1F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color w:val="000000" w:themeColor="text1"/>
        </w:rPr>
        <w:t>3. Configure SSH from Master</w:t>
      </w:r>
    </w:p>
    <w:p w14:paraId="0B0B8E91" w14:textId="77777777" w:rsidR="00664D1F" w:rsidRPr="00B74A5D" w:rsidRDefault="00664D1F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color w:val="000000" w:themeColor="text1"/>
        </w:rPr>
        <w:t>ssh-keygen -t ed25519</w:t>
      </w:r>
    </w:p>
    <w:p w14:paraId="56D92361" w14:textId="48BABB14" w:rsidR="0001734B" w:rsidRPr="00B74A5D" w:rsidRDefault="0001734B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EA7CFD3" wp14:editId="1422F55E">
            <wp:extent cx="5731510" cy="2191385"/>
            <wp:effectExtent l="0" t="0" r="2540" b="0"/>
            <wp:docPr id="178704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479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1888" w14:textId="77777777" w:rsidR="00664D1F" w:rsidRPr="00B74A5D" w:rsidRDefault="00664D1F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color w:val="000000" w:themeColor="text1"/>
        </w:rPr>
        <w:t xml:space="preserve">ssh-copy-id </w:t>
      </w:r>
      <w:proofErr w:type="spellStart"/>
      <w:r w:rsidRPr="00B74A5D">
        <w:rPr>
          <w:rFonts w:ascii="Times New Roman" w:hAnsi="Times New Roman" w:cs="Times New Roman"/>
          <w:b/>
          <w:bCs/>
          <w:color w:val="000000" w:themeColor="text1"/>
        </w:rPr>
        <w:t>jenkins</w:t>
      </w:r>
      <w:proofErr w:type="spellEnd"/>
      <w:r w:rsidRPr="00B74A5D">
        <w:rPr>
          <w:rFonts w:ascii="Times New Roman" w:hAnsi="Times New Roman" w:cs="Times New Roman"/>
          <w:b/>
          <w:bCs/>
          <w:color w:val="000000" w:themeColor="text1"/>
        </w:rPr>
        <w:t>@&lt;Agent1-IP&gt;</w:t>
      </w:r>
    </w:p>
    <w:p w14:paraId="0D2CC048" w14:textId="3D0130B6" w:rsidR="005B6BAC" w:rsidRPr="00B74A5D" w:rsidRDefault="005B6BAC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1B69B6B" wp14:editId="0B0D3374">
            <wp:extent cx="5731510" cy="1483995"/>
            <wp:effectExtent l="0" t="0" r="2540" b="1905"/>
            <wp:docPr id="17995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52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31CC1" w14:textId="77777777" w:rsidR="00664D1F" w:rsidRPr="00B74A5D" w:rsidRDefault="00000000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pict w14:anchorId="42AA4D32">
          <v:rect id="_x0000_i1028" style="width:0;height:1.5pt" o:hralign="center" o:hrstd="t" o:hr="t" fillcolor="#a0a0a0" stroked="f"/>
        </w:pict>
      </w:r>
    </w:p>
    <w:p w14:paraId="4DB2FF84" w14:textId="7F0213BB" w:rsidR="00664D1F" w:rsidRPr="00B74A5D" w:rsidRDefault="00664D1F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color w:val="000000" w:themeColor="text1"/>
        </w:rPr>
        <w:t>4. Add SSH Credential</w:t>
      </w:r>
      <w:r w:rsidR="005B6BAC" w:rsidRPr="00B74A5D">
        <w:rPr>
          <w:rFonts w:ascii="Times New Roman" w:hAnsi="Times New Roman" w:cs="Times New Roman"/>
          <w:b/>
          <w:bCs/>
          <w:color w:val="000000" w:themeColor="text1"/>
        </w:rPr>
        <w:t>-Master Jenkins</w:t>
      </w:r>
    </w:p>
    <w:p w14:paraId="670137E7" w14:textId="77777777" w:rsidR="00664D1F" w:rsidRPr="00B74A5D" w:rsidRDefault="00664D1F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color w:val="000000" w:themeColor="text1"/>
        </w:rPr>
        <w:t>Jenkins → Manage Jenkins → Credentials → Add Credentials</w:t>
      </w:r>
    </w:p>
    <w:p w14:paraId="34CA87AA" w14:textId="77777777" w:rsidR="00664D1F" w:rsidRPr="00B74A5D" w:rsidRDefault="00664D1F" w:rsidP="00664D1F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color w:val="000000" w:themeColor="text1"/>
        </w:rPr>
        <w:t xml:space="preserve">Kind: SSH Username with private key </w:t>
      </w:r>
    </w:p>
    <w:p w14:paraId="58C34A11" w14:textId="77777777" w:rsidR="00664D1F" w:rsidRPr="00B74A5D" w:rsidRDefault="00664D1F" w:rsidP="00664D1F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color w:val="000000" w:themeColor="text1"/>
        </w:rPr>
        <w:t xml:space="preserve">Username: </w:t>
      </w:r>
      <w:proofErr w:type="spellStart"/>
      <w:r w:rsidRPr="00B74A5D">
        <w:rPr>
          <w:rFonts w:ascii="Times New Roman" w:hAnsi="Times New Roman" w:cs="Times New Roman"/>
          <w:b/>
          <w:bCs/>
          <w:color w:val="000000" w:themeColor="text1"/>
        </w:rPr>
        <w:t>jenkins</w:t>
      </w:r>
      <w:proofErr w:type="spellEnd"/>
      <w:r w:rsidRPr="00B74A5D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</w:p>
    <w:p w14:paraId="56FD48B0" w14:textId="7A7DB5FF" w:rsidR="00664D1F" w:rsidRPr="00B74A5D" w:rsidRDefault="000D6B12" w:rsidP="00664D1F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anchor distT="0" distB="0" distL="114300" distR="114300" simplePos="0" relativeHeight="251658240" behindDoc="0" locked="0" layoutInCell="1" allowOverlap="1" wp14:anchorId="1D9043D3" wp14:editId="3BD3C63A">
            <wp:simplePos x="0" y="0"/>
            <wp:positionH relativeFrom="column">
              <wp:posOffset>335280</wp:posOffset>
            </wp:positionH>
            <wp:positionV relativeFrom="paragraph">
              <wp:posOffset>217170</wp:posOffset>
            </wp:positionV>
            <wp:extent cx="5731510" cy="1219200"/>
            <wp:effectExtent l="0" t="0" r="2540" b="0"/>
            <wp:wrapSquare wrapText="bothSides"/>
            <wp:docPr id="56274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74032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4D1F" w:rsidRPr="00B74A5D">
        <w:rPr>
          <w:rFonts w:ascii="Times New Roman" w:hAnsi="Times New Roman" w:cs="Times New Roman"/>
          <w:b/>
          <w:bCs/>
          <w:color w:val="000000" w:themeColor="text1"/>
        </w:rPr>
        <w:t xml:space="preserve">Private Key: Master id_ed25519 </w:t>
      </w:r>
    </w:p>
    <w:p w14:paraId="770E0037" w14:textId="0200F9D9" w:rsidR="000D6B12" w:rsidRPr="00B74A5D" w:rsidRDefault="000D6B12" w:rsidP="000D6B1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color w:val="000000" w:themeColor="text1"/>
        </w:rPr>
        <w:t xml:space="preserve">              </w:t>
      </w:r>
    </w:p>
    <w:p w14:paraId="4DDA71F6" w14:textId="7DE0139F" w:rsidR="00664D1F" w:rsidRPr="00B74A5D" w:rsidRDefault="00000000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pict w14:anchorId="1A604671">
          <v:rect id="_x0000_i1029" style="width:0;height:1.5pt" o:hralign="center" o:hrstd="t" o:hr="t" fillcolor="#a0a0a0" stroked="f"/>
        </w:pict>
      </w:r>
    </w:p>
    <w:p w14:paraId="35C5A4CC" w14:textId="77777777" w:rsidR="000D6B12" w:rsidRPr="00B74A5D" w:rsidRDefault="000D6B12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</w:p>
    <w:p w14:paraId="62332A00" w14:textId="77777777" w:rsidR="000D6B12" w:rsidRPr="00B74A5D" w:rsidRDefault="000D6B12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</w:p>
    <w:p w14:paraId="5052C508" w14:textId="77777777" w:rsidR="00664D1F" w:rsidRPr="00B74A5D" w:rsidRDefault="00664D1F" w:rsidP="00664D1F">
      <w:pPr>
        <w:ind w:left="720"/>
        <w:rPr>
          <w:rFonts w:ascii="Times New Roman" w:hAnsi="Times New Roman" w:cs="Times New Roman"/>
          <w:b/>
          <w:bCs/>
          <w:color w:val="EE0000"/>
        </w:rPr>
      </w:pPr>
      <w:r w:rsidRPr="00B74A5D">
        <w:rPr>
          <w:rFonts w:ascii="Times New Roman" w:hAnsi="Times New Roman" w:cs="Times New Roman"/>
          <w:b/>
          <w:bCs/>
          <w:color w:val="EE0000"/>
        </w:rPr>
        <w:t>5. Create Agent 1</w:t>
      </w:r>
    </w:p>
    <w:p w14:paraId="125D9582" w14:textId="77777777" w:rsidR="00664D1F" w:rsidRPr="00B74A5D" w:rsidRDefault="00664D1F" w:rsidP="00664D1F">
      <w:pPr>
        <w:ind w:left="72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>Manage Jenkins → Nodes → New Node</w:t>
      </w:r>
    </w:p>
    <w:p w14:paraId="2B3D4849" w14:textId="09A40A0B" w:rsidR="00664D1F" w:rsidRPr="00B74A5D" w:rsidRDefault="00664D1F" w:rsidP="00664D1F">
      <w:pPr>
        <w:ind w:left="72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 xml:space="preserve">Name: </w:t>
      </w:r>
      <w:r w:rsidR="000D6B12" w:rsidRPr="00B74A5D">
        <w:rPr>
          <w:rFonts w:ascii="Times New Roman" w:hAnsi="Times New Roman" w:cs="Times New Roman"/>
          <w:color w:val="000000" w:themeColor="text1"/>
        </w:rPr>
        <w:t>slave</w:t>
      </w:r>
      <w:r w:rsidRPr="00B74A5D">
        <w:rPr>
          <w:rFonts w:ascii="Times New Roman" w:hAnsi="Times New Roman" w:cs="Times New Roman"/>
          <w:color w:val="000000" w:themeColor="text1"/>
        </w:rPr>
        <w:t>-</w:t>
      </w:r>
      <w:r w:rsidR="000D6B12" w:rsidRPr="00B74A5D">
        <w:rPr>
          <w:rFonts w:ascii="Times New Roman" w:hAnsi="Times New Roman" w:cs="Times New Roman"/>
          <w:color w:val="000000" w:themeColor="text1"/>
        </w:rPr>
        <w:t>0</w:t>
      </w:r>
      <w:r w:rsidRPr="00B74A5D">
        <w:rPr>
          <w:rFonts w:ascii="Times New Roman" w:hAnsi="Times New Roman" w:cs="Times New Roman"/>
          <w:color w:val="000000" w:themeColor="text1"/>
        </w:rPr>
        <w:t>1</w:t>
      </w:r>
    </w:p>
    <w:p w14:paraId="690AEADD" w14:textId="77777777" w:rsidR="00664D1F" w:rsidRPr="00B74A5D" w:rsidRDefault="00664D1F" w:rsidP="00664D1F">
      <w:pPr>
        <w:ind w:left="72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>Type: Permanent Agent</w:t>
      </w:r>
    </w:p>
    <w:p w14:paraId="362046F4" w14:textId="405801FC" w:rsidR="000D6B12" w:rsidRPr="00B74A5D" w:rsidRDefault="000D6B12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0B50E81B" wp14:editId="2006B17D">
            <wp:extent cx="5731510" cy="1802130"/>
            <wp:effectExtent l="0" t="0" r="2540" b="7620"/>
            <wp:docPr id="211128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84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1206" w14:textId="155E24A9" w:rsidR="00664D1F" w:rsidRPr="00B74A5D" w:rsidRDefault="00664D1F" w:rsidP="00664D1F">
      <w:pPr>
        <w:ind w:left="72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>Remote directory: /</w:t>
      </w:r>
      <w:r w:rsidR="006065B6" w:rsidRPr="00B74A5D">
        <w:rPr>
          <w:rFonts w:ascii="Times New Roman" w:hAnsi="Times New Roman" w:cs="Times New Roman"/>
          <w:color w:val="000000" w:themeColor="text1"/>
        </w:rPr>
        <w:t>root/slave-workspace</w:t>
      </w:r>
    </w:p>
    <w:p w14:paraId="6F7D660A" w14:textId="5D6020F5" w:rsidR="00664D1F" w:rsidRPr="00B74A5D" w:rsidRDefault="00664D1F" w:rsidP="00664D1F">
      <w:pPr>
        <w:ind w:left="72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 xml:space="preserve">Label: </w:t>
      </w:r>
      <w:r w:rsidR="006065B6" w:rsidRPr="00B74A5D">
        <w:rPr>
          <w:rFonts w:ascii="Times New Roman" w:hAnsi="Times New Roman" w:cs="Times New Roman"/>
          <w:color w:val="000000" w:themeColor="text1"/>
        </w:rPr>
        <w:t>java</w:t>
      </w:r>
    </w:p>
    <w:p w14:paraId="38C0831F" w14:textId="77777777" w:rsidR="00664D1F" w:rsidRPr="00B74A5D" w:rsidRDefault="00664D1F" w:rsidP="00664D1F">
      <w:pPr>
        <w:ind w:left="72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>Launch: SSH</w:t>
      </w:r>
    </w:p>
    <w:p w14:paraId="4C730EE8" w14:textId="77777777" w:rsidR="00664D1F" w:rsidRPr="00B74A5D" w:rsidRDefault="00664D1F" w:rsidP="00664D1F">
      <w:pPr>
        <w:ind w:left="72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>Host: Agent1 IP</w:t>
      </w:r>
    </w:p>
    <w:p w14:paraId="750FC188" w14:textId="77777777" w:rsidR="00664D1F" w:rsidRPr="00B74A5D" w:rsidRDefault="00664D1F" w:rsidP="00664D1F">
      <w:pPr>
        <w:ind w:left="72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 xml:space="preserve">Save → Online </w:t>
      </w:r>
      <w:r w:rsidRPr="00B74A5D">
        <w:rPr>
          <w:rFonts w:ascii="Segoe UI Emoji" w:hAnsi="Segoe UI Emoji" w:cs="Segoe UI Emoji"/>
          <w:color w:val="000000" w:themeColor="text1"/>
        </w:rPr>
        <w:t>🟢</w:t>
      </w:r>
    </w:p>
    <w:p w14:paraId="03311768" w14:textId="0A972391" w:rsidR="006065B6" w:rsidRPr="00B74A5D" w:rsidRDefault="006065B6" w:rsidP="00664D1F">
      <w:pPr>
        <w:ind w:left="72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33C394E" wp14:editId="224962F3">
            <wp:extent cx="5731510" cy="2297430"/>
            <wp:effectExtent l="0" t="0" r="2540" b="7620"/>
            <wp:docPr id="2016826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265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063C8" w14:textId="77777777" w:rsidR="00664D1F" w:rsidRPr="00B74A5D" w:rsidRDefault="00000000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pict w14:anchorId="7A7B1744">
          <v:rect id="_x0000_i1030" style="width:0;height:1.5pt" o:hralign="center" o:hrstd="t" o:hr="t" fillcolor="#a0a0a0" stroked="f"/>
        </w:pict>
      </w:r>
    </w:p>
    <w:p w14:paraId="07B97D17" w14:textId="77777777" w:rsidR="006065B6" w:rsidRDefault="006065B6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</w:p>
    <w:p w14:paraId="3E49F8F6" w14:textId="77777777" w:rsidR="005622DF" w:rsidRPr="00B74A5D" w:rsidRDefault="005622DF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</w:p>
    <w:p w14:paraId="1A46551F" w14:textId="77777777" w:rsidR="006065B6" w:rsidRPr="00B74A5D" w:rsidRDefault="006065B6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</w:p>
    <w:p w14:paraId="7080E6B7" w14:textId="77777777" w:rsidR="00664D1F" w:rsidRPr="00B74A5D" w:rsidRDefault="00664D1F" w:rsidP="00664D1F">
      <w:pPr>
        <w:ind w:left="720"/>
        <w:rPr>
          <w:rFonts w:ascii="Times New Roman" w:hAnsi="Times New Roman" w:cs="Times New Roman"/>
          <w:b/>
          <w:bCs/>
          <w:color w:val="EE0000"/>
        </w:rPr>
      </w:pPr>
      <w:r w:rsidRPr="00B74A5D">
        <w:rPr>
          <w:rFonts w:ascii="Times New Roman" w:hAnsi="Times New Roman" w:cs="Times New Roman"/>
          <w:b/>
          <w:bCs/>
          <w:color w:val="EE0000"/>
        </w:rPr>
        <w:lastRenderedPageBreak/>
        <w:t>6. Create Agent 2</w:t>
      </w:r>
    </w:p>
    <w:p w14:paraId="7DBFF35A" w14:textId="7B9A7656" w:rsidR="006065B6" w:rsidRPr="00B74A5D" w:rsidRDefault="006065B6" w:rsidP="00664D1F">
      <w:pPr>
        <w:ind w:left="720"/>
        <w:rPr>
          <w:rFonts w:ascii="Times New Roman" w:hAnsi="Times New Roman" w:cs="Times New Roman"/>
          <w:b/>
          <w:bCs/>
          <w:color w:val="EE0000"/>
        </w:rPr>
      </w:pPr>
      <w:r w:rsidRPr="00B74A5D">
        <w:rPr>
          <w:rFonts w:ascii="Times New Roman" w:hAnsi="Times New Roman" w:cs="Times New Roman"/>
          <w:b/>
          <w:bCs/>
          <w:color w:val="EE0000"/>
        </w:rPr>
        <w:t>Configuration of slave-02</w:t>
      </w:r>
    </w:p>
    <w:p w14:paraId="012CA12D" w14:textId="2E50162F" w:rsidR="006065B6" w:rsidRPr="00B74A5D" w:rsidRDefault="006065B6" w:rsidP="006065B6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>1. Create EC2 instance</w:t>
      </w:r>
    </w:p>
    <w:p w14:paraId="471A1840" w14:textId="3B69B2D8" w:rsidR="00022AFE" w:rsidRPr="00B74A5D" w:rsidRDefault="00022AFE" w:rsidP="006065B6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0FEDB6A" wp14:editId="265C96E7">
            <wp:extent cx="5731510" cy="1672590"/>
            <wp:effectExtent l="0" t="0" r="2540" b="3810"/>
            <wp:docPr id="1009591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918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BB994" w14:textId="3A4F22EB" w:rsidR="00022AFE" w:rsidRPr="00B74A5D" w:rsidRDefault="00022AFE" w:rsidP="006065B6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>Connect</w:t>
      </w:r>
    </w:p>
    <w:p w14:paraId="282FEC47" w14:textId="77777777" w:rsidR="006065B6" w:rsidRPr="00B74A5D" w:rsidRDefault="006065B6" w:rsidP="006065B6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51882AB9" w14:textId="4B080C33" w:rsidR="006065B6" w:rsidRPr="00B74A5D" w:rsidRDefault="006065B6" w:rsidP="006065B6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>2. Switch to root</w:t>
      </w:r>
    </w:p>
    <w:p w14:paraId="6FDBD2C2" w14:textId="77777777" w:rsidR="006065B6" w:rsidRPr="00B74A5D" w:rsidRDefault="006065B6" w:rsidP="006065B6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B74A5D">
        <w:rPr>
          <w:rFonts w:ascii="Times New Roman" w:hAnsi="Times New Roman" w:cs="Times New Roman"/>
        </w:rPr>
        <w:t>sudo</w:t>
      </w:r>
      <w:proofErr w:type="spellEnd"/>
      <w:r w:rsidRPr="00B74A5D">
        <w:rPr>
          <w:rFonts w:ascii="Times New Roman" w:hAnsi="Times New Roman" w:cs="Times New Roman"/>
        </w:rPr>
        <w:t xml:space="preserve"> </w:t>
      </w:r>
      <w:proofErr w:type="spellStart"/>
      <w:r w:rsidRPr="00B74A5D">
        <w:rPr>
          <w:rFonts w:ascii="Times New Roman" w:hAnsi="Times New Roman" w:cs="Times New Roman"/>
        </w:rPr>
        <w:t>su</w:t>
      </w:r>
      <w:proofErr w:type="spellEnd"/>
      <w:r w:rsidRPr="00B74A5D">
        <w:rPr>
          <w:rFonts w:ascii="Times New Roman" w:hAnsi="Times New Roman" w:cs="Times New Roman"/>
        </w:rPr>
        <w:t xml:space="preserve"> -</w:t>
      </w:r>
    </w:p>
    <w:p w14:paraId="5F315303" w14:textId="77777777" w:rsidR="006065B6" w:rsidRPr="00B74A5D" w:rsidRDefault="006065B6" w:rsidP="006065B6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024A81B8" w14:textId="49BBE1D7" w:rsidR="006065B6" w:rsidRPr="00B74A5D" w:rsidRDefault="006065B6" w:rsidP="006065B6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>3. Install JDK</w:t>
      </w:r>
    </w:p>
    <w:p w14:paraId="7F5F2B55" w14:textId="77777777" w:rsidR="006065B6" w:rsidRPr="00B74A5D" w:rsidRDefault="006065B6" w:rsidP="006065B6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</w:rPr>
        <w:t>yum install java-17-amazon-corretto -y</w:t>
      </w:r>
    </w:p>
    <w:p w14:paraId="0F273F1A" w14:textId="67010E1A" w:rsidR="00022AFE" w:rsidRPr="00B74A5D" w:rsidRDefault="00022AFE" w:rsidP="006065B6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  <w:noProof/>
        </w:rPr>
        <w:drawing>
          <wp:inline distT="0" distB="0" distL="0" distR="0" wp14:anchorId="2E86F129" wp14:editId="2A083EC9">
            <wp:extent cx="5731510" cy="992505"/>
            <wp:effectExtent l="0" t="0" r="2540" b="0"/>
            <wp:docPr id="183183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8362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64A1" w14:textId="77777777" w:rsidR="006065B6" w:rsidRPr="00B74A5D" w:rsidRDefault="006065B6" w:rsidP="006065B6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20372B90" w14:textId="21B182DE" w:rsidR="006065B6" w:rsidRPr="00B74A5D" w:rsidRDefault="006065B6" w:rsidP="006065B6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>4. Generate SSH key</w:t>
      </w:r>
    </w:p>
    <w:p w14:paraId="7F8EFA31" w14:textId="77777777" w:rsidR="006065B6" w:rsidRPr="00B74A5D" w:rsidRDefault="006065B6" w:rsidP="006065B6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</w:rPr>
        <w:t xml:space="preserve">ssh-keygen -t </w:t>
      </w:r>
      <w:proofErr w:type="spellStart"/>
      <w:r w:rsidRPr="00B74A5D">
        <w:rPr>
          <w:rFonts w:ascii="Times New Roman" w:hAnsi="Times New Roman" w:cs="Times New Roman"/>
        </w:rPr>
        <w:t>rsa</w:t>
      </w:r>
      <w:proofErr w:type="spellEnd"/>
    </w:p>
    <w:p w14:paraId="2B212F10" w14:textId="77777777" w:rsidR="006065B6" w:rsidRPr="00B74A5D" w:rsidRDefault="006065B6" w:rsidP="006065B6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3317416B" w14:textId="4ECAF1D4" w:rsidR="006065B6" w:rsidRPr="00B74A5D" w:rsidRDefault="006065B6" w:rsidP="006065B6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>5. View public key</w:t>
      </w:r>
    </w:p>
    <w:p w14:paraId="1E358016" w14:textId="77777777" w:rsidR="006065B6" w:rsidRPr="00B74A5D" w:rsidRDefault="006065B6" w:rsidP="006065B6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</w:rPr>
        <w:t>cat ~/.ssh/id_rsa.pub</w:t>
      </w:r>
    </w:p>
    <w:p w14:paraId="057F9A25" w14:textId="3D75AC83" w:rsidR="006065B6" w:rsidRPr="00B74A5D" w:rsidRDefault="00022AFE" w:rsidP="006065B6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  <w:noProof/>
        </w:rPr>
        <w:drawing>
          <wp:inline distT="0" distB="0" distL="0" distR="0" wp14:anchorId="6667F6D4" wp14:editId="5CE2B696">
            <wp:extent cx="5731510" cy="2595880"/>
            <wp:effectExtent l="0" t="0" r="2540" b="0"/>
            <wp:docPr id="90969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963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040B" w14:textId="77777777" w:rsidR="00022AFE" w:rsidRPr="00B74A5D" w:rsidRDefault="00022AFE" w:rsidP="006065B6">
      <w:pPr>
        <w:spacing w:after="0" w:line="240" w:lineRule="auto"/>
        <w:ind w:left="720"/>
        <w:rPr>
          <w:rFonts w:ascii="Times New Roman" w:hAnsi="Times New Roman" w:cs="Times New Roman"/>
        </w:rPr>
      </w:pPr>
    </w:p>
    <w:p w14:paraId="0B49423B" w14:textId="1B0137E3" w:rsidR="006065B6" w:rsidRPr="00B74A5D" w:rsidRDefault="006065B6" w:rsidP="006065B6">
      <w:pPr>
        <w:spacing w:after="0" w:line="240" w:lineRule="auto"/>
        <w:ind w:left="720"/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>6. Set permissions</w:t>
      </w:r>
    </w:p>
    <w:p w14:paraId="147E7B2C" w14:textId="77777777" w:rsidR="006065B6" w:rsidRPr="00B74A5D" w:rsidRDefault="006065B6" w:rsidP="006065B6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B74A5D">
        <w:rPr>
          <w:rFonts w:ascii="Times New Roman" w:hAnsi="Times New Roman" w:cs="Times New Roman"/>
        </w:rPr>
        <w:t>chmod</w:t>
      </w:r>
      <w:proofErr w:type="spellEnd"/>
      <w:r w:rsidRPr="00B74A5D">
        <w:rPr>
          <w:rFonts w:ascii="Times New Roman" w:hAnsi="Times New Roman" w:cs="Times New Roman"/>
        </w:rPr>
        <w:t xml:space="preserve"> 700 ~/.ssh</w:t>
      </w:r>
    </w:p>
    <w:p w14:paraId="53480121" w14:textId="77777777" w:rsidR="006065B6" w:rsidRPr="00B74A5D" w:rsidRDefault="006065B6" w:rsidP="006065B6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B74A5D">
        <w:rPr>
          <w:rFonts w:ascii="Times New Roman" w:hAnsi="Times New Roman" w:cs="Times New Roman"/>
        </w:rPr>
        <w:lastRenderedPageBreak/>
        <w:t>chmod</w:t>
      </w:r>
      <w:proofErr w:type="spellEnd"/>
      <w:r w:rsidRPr="00B74A5D">
        <w:rPr>
          <w:rFonts w:ascii="Times New Roman" w:hAnsi="Times New Roman" w:cs="Times New Roman"/>
        </w:rPr>
        <w:t xml:space="preserve"> 600 ~/.ssh/</w:t>
      </w:r>
      <w:proofErr w:type="spellStart"/>
      <w:r w:rsidRPr="00B74A5D">
        <w:rPr>
          <w:rFonts w:ascii="Times New Roman" w:hAnsi="Times New Roman" w:cs="Times New Roman"/>
        </w:rPr>
        <w:t>id_rsa</w:t>
      </w:r>
      <w:proofErr w:type="spellEnd"/>
    </w:p>
    <w:p w14:paraId="6B59BB9F" w14:textId="0C602708" w:rsidR="006065B6" w:rsidRPr="00B74A5D" w:rsidRDefault="006065B6" w:rsidP="006065B6">
      <w:pPr>
        <w:spacing w:after="0" w:line="240" w:lineRule="auto"/>
        <w:ind w:left="720"/>
        <w:rPr>
          <w:rFonts w:ascii="Times New Roman" w:hAnsi="Times New Roman" w:cs="Times New Roman"/>
        </w:rPr>
      </w:pPr>
      <w:proofErr w:type="spellStart"/>
      <w:r w:rsidRPr="00B74A5D">
        <w:rPr>
          <w:rFonts w:ascii="Times New Roman" w:hAnsi="Times New Roman" w:cs="Times New Roman"/>
        </w:rPr>
        <w:t>chmod</w:t>
      </w:r>
      <w:proofErr w:type="spellEnd"/>
      <w:r w:rsidRPr="00B74A5D">
        <w:rPr>
          <w:rFonts w:ascii="Times New Roman" w:hAnsi="Times New Roman" w:cs="Times New Roman"/>
        </w:rPr>
        <w:t xml:space="preserve"> 644 ~/.ssh/id_rsa.pub</w:t>
      </w:r>
    </w:p>
    <w:p w14:paraId="7D271D0B" w14:textId="46FEA6D3" w:rsidR="00022AFE" w:rsidRPr="00B74A5D" w:rsidRDefault="00022AFE" w:rsidP="006065B6">
      <w:pPr>
        <w:spacing w:after="0" w:line="240" w:lineRule="auto"/>
        <w:ind w:left="72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  <w:noProof/>
        </w:rPr>
        <w:drawing>
          <wp:inline distT="0" distB="0" distL="0" distR="0" wp14:anchorId="3252BF60" wp14:editId="2B848DBC">
            <wp:extent cx="5281118" cy="777307"/>
            <wp:effectExtent l="0" t="0" r="0" b="3810"/>
            <wp:docPr id="1547356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560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A14D" w14:textId="77777777" w:rsidR="006065B6" w:rsidRPr="00B74A5D" w:rsidRDefault="006065B6" w:rsidP="006065B6">
      <w:pPr>
        <w:spacing w:after="0" w:line="240" w:lineRule="auto"/>
        <w:ind w:left="720"/>
        <w:rPr>
          <w:rFonts w:ascii="Times New Roman" w:hAnsi="Times New Roman" w:cs="Times New Roman"/>
          <w:b/>
          <w:bCs/>
          <w:color w:val="EE0000"/>
        </w:rPr>
      </w:pPr>
    </w:p>
    <w:p w14:paraId="3F80A9E9" w14:textId="12AD2E5F" w:rsidR="006065B6" w:rsidRPr="00B74A5D" w:rsidRDefault="00022AFE" w:rsidP="00022AFE">
      <w:pPr>
        <w:spacing w:after="0" w:line="240" w:lineRule="auto"/>
        <w:rPr>
          <w:rFonts w:ascii="Times New Roman" w:hAnsi="Times New Roman" w:cs="Times New Roman"/>
          <w:b/>
          <w:bCs/>
          <w:color w:val="EE0000"/>
        </w:rPr>
      </w:pPr>
      <w:r w:rsidRPr="00B74A5D">
        <w:rPr>
          <w:rFonts w:ascii="Times New Roman" w:hAnsi="Times New Roman" w:cs="Times New Roman"/>
          <w:b/>
          <w:bCs/>
          <w:color w:val="EE0000"/>
        </w:rPr>
        <w:t xml:space="preserve">             Go to Master-Jenkins</w:t>
      </w:r>
    </w:p>
    <w:p w14:paraId="63E9CCAF" w14:textId="62CAE6A1" w:rsidR="00FC7278" w:rsidRPr="00B74A5D" w:rsidRDefault="00FC7278" w:rsidP="00FC7278">
      <w:pPr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color w:val="EE0000"/>
        </w:rPr>
        <w:t xml:space="preserve">             </w:t>
      </w:r>
      <w:r w:rsidRPr="00B74A5D">
        <w:rPr>
          <w:rFonts w:ascii="Times New Roman" w:hAnsi="Times New Roman" w:cs="Times New Roman"/>
          <w:color w:val="000000" w:themeColor="text1"/>
        </w:rPr>
        <w:t>Manage Jenkins → Nodes → New Node</w:t>
      </w:r>
    </w:p>
    <w:p w14:paraId="0FBEB5E5" w14:textId="23BA2601" w:rsidR="00664D1F" w:rsidRPr="00B74A5D" w:rsidRDefault="00664D1F" w:rsidP="00664D1F">
      <w:pPr>
        <w:ind w:left="72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 xml:space="preserve">Name: </w:t>
      </w:r>
      <w:r w:rsidR="00022AFE" w:rsidRPr="00B74A5D">
        <w:rPr>
          <w:rFonts w:ascii="Times New Roman" w:hAnsi="Times New Roman" w:cs="Times New Roman"/>
          <w:color w:val="000000" w:themeColor="text1"/>
        </w:rPr>
        <w:t>slave-02</w:t>
      </w:r>
    </w:p>
    <w:p w14:paraId="6D2DDFC3" w14:textId="0FFF3612" w:rsidR="00FC7278" w:rsidRPr="00B74A5D" w:rsidRDefault="00FC7278" w:rsidP="00664D1F">
      <w:pPr>
        <w:ind w:left="72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CCA1912" wp14:editId="0873F497">
            <wp:extent cx="5731510" cy="1721485"/>
            <wp:effectExtent l="0" t="0" r="2540" b="0"/>
            <wp:docPr id="149989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9880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4DBEC" w14:textId="77777777" w:rsidR="00664D1F" w:rsidRPr="00B74A5D" w:rsidRDefault="00664D1F" w:rsidP="00664D1F">
      <w:pPr>
        <w:ind w:left="72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>Remote directory: /home/</w:t>
      </w:r>
      <w:proofErr w:type="spellStart"/>
      <w:r w:rsidRPr="00B74A5D">
        <w:rPr>
          <w:rFonts w:ascii="Times New Roman" w:hAnsi="Times New Roman" w:cs="Times New Roman"/>
          <w:color w:val="000000" w:themeColor="text1"/>
        </w:rPr>
        <w:t>jenkins</w:t>
      </w:r>
      <w:proofErr w:type="spellEnd"/>
    </w:p>
    <w:p w14:paraId="2C85BC62" w14:textId="77777777" w:rsidR="00664D1F" w:rsidRPr="00B74A5D" w:rsidRDefault="00664D1F" w:rsidP="00664D1F">
      <w:pPr>
        <w:ind w:left="72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>Label: agent2</w:t>
      </w:r>
    </w:p>
    <w:p w14:paraId="2198D8AA" w14:textId="73BD34D0" w:rsidR="00664D1F" w:rsidRPr="00B74A5D" w:rsidRDefault="00664D1F" w:rsidP="00664D1F">
      <w:pPr>
        <w:ind w:left="72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>Launch: SSH</w:t>
      </w:r>
      <w:r w:rsidR="00FC7278" w:rsidRPr="00B74A5D">
        <w:rPr>
          <w:rFonts w:ascii="Times New Roman" w:hAnsi="Times New Roman" w:cs="Times New Roman"/>
          <w:color w:val="000000" w:themeColor="text1"/>
        </w:rPr>
        <w:t xml:space="preserve"> </w:t>
      </w:r>
    </w:p>
    <w:p w14:paraId="7FBCBC28" w14:textId="346C62AD" w:rsidR="00664D1F" w:rsidRPr="00B74A5D" w:rsidRDefault="00664D1F" w:rsidP="009D2C6F">
      <w:pPr>
        <w:ind w:left="72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 xml:space="preserve">Host: Agent2 </w:t>
      </w:r>
      <w:proofErr w:type="gramStart"/>
      <w:r w:rsidRPr="00B74A5D">
        <w:rPr>
          <w:rFonts w:ascii="Times New Roman" w:hAnsi="Times New Roman" w:cs="Times New Roman"/>
          <w:color w:val="000000" w:themeColor="text1"/>
        </w:rPr>
        <w:t>IP</w:t>
      </w:r>
      <w:r w:rsidR="009D2C6F" w:rsidRPr="00B74A5D">
        <w:rPr>
          <w:rFonts w:ascii="Times New Roman" w:hAnsi="Times New Roman" w:cs="Times New Roman"/>
          <w:color w:val="000000" w:themeColor="text1"/>
        </w:rPr>
        <w:t>(</w:t>
      </w:r>
      <w:proofErr w:type="spellStart"/>
      <w:proofErr w:type="gramEnd"/>
      <w:r w:rsidR="009D2C6F" w:rsidRPr="00B74A5D">
        <w:rPr>
          <w:rFonts w:ascii="Times New Roman" w:hAnsi="Times New Roman" w:cs="Times New Roman"/>
          <w:color w:val="000000" w:themeColor="text1"/>
        </w:rPr>
        <w:t>ip</w:t>
      </w:r>
      <w:proofErr w:type="spellEnd"/>
      <w:r w:rsidR="009D2C6F" w:rsidRPr="00B74A5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="009D2C6F" w:rsidRPr="00B74A5D">
        <w:rPr>
          <w:rFonts w:ascii="Times New Roman" w:hAnsi="Times New Roman" w:cs="Times New Roman"/>
          <w:color w:val="000000" w:themeColor="text1"/>
        </w:rPr>
        <w:t>addres</w:t>
      </w:r>
      <w:proofErr w:type="spellEnd"/>
      <w:r w:rsidR="009D2C6F" w:rsidRPr="00B74A5D">
        <w:rPr>
          <w:rFonts w:ascii="Times New Roman" w:hAnsi="Times New Roman" w:cs="Times New Roman"/>
          <w:color w:val="000000" w:themeColor="text1"/>
        </w:rPr>
        <w:t xml:space="preserve"> of the slave-</w:t>
      </w:r>
      <w:proofErr w:type="gramStart"/>
      <w:r w:rsidR="009D2C6F" w:rsidRPr="00B74A5D">
        <w:rPr>
          <w:rFonts w:ascii="Times New Roman" w:hAnsi="Times New Roman" w:cs="Times New Roman"/>
          <w:color w:val="000000" w:themeColor="text1"/>
        </w:rPr>
        <w:t>02 :</w:t>
      </w:r>
      <w:proofErr w:type="gramEnd"/>
      <w:r w:rsidR="009D2C6F" w:rsidRPr="00B74A5D">
        <w:rPr>
          <w:rFonts w:ascii="Times New Roman" w:hAnsi="Times New Roman" w:cs="Times New Roman"/>
          <w:color w:val="000000" w:themeColor="text1"/>
        </w:rPr>
        <w:t xml:space="preserve"> 98.92.135.238)</w:t>
      </w:r>
    </w:p>
    <w:p w14:paraId="2C9BF84D" w14:textId="28F619A9" w:rsidR="009D2C6F" w:rsidRPr="00B74A5D" w:rsidRDefault="009D2C6F" w:rsidP="00664D1F">
      <w:pPr>
        <w:ind w:left="720"/>
        <w:rPr>
          <w:rFonts w:ascii="Times New Roman" w:hAnsi="Times New Roman" w:cs="Times New Roman"/>
          <w:color w:val="000000" w:themeColor="text1"/>
        </w:rPr>
      </w:pPr>
      <w:proofErr w:type="gramStart"/>
      <w:r w:rsidRPr="00B74A5D">
        <w:rPr>
          <w:rFonts w:ascii="Times New Roman" w:hAnsi="Times New Roman" w:cs="Times New Roman"/>
          <w:color w:val="000000" w:themeColor="text1"/>
          <w:highlight w:val="yellow"/>
        </w:rPr>
        <w:t>Credentials</w:t>
      </w:r>
      <w:r w:rsidRPr="00B74A5D">
        <w:rPr>
          <w:rFonts w:ascii="Times New Roman" w:hAnsi="Times New Roman" w:cs="Times New Roman"/>
          <w:color w:val="000000" w:themeColor="text1"/>
        </w:rPr>
        <w:t xml:space="preserve"> :ec</w:t>
      </w:r>
      <w:proofErr w:type="gramEnd"/>
      <w:r w:rsidRPr="00B74A5D">
        <w:rPr>
          <w:rFonts w:ascii="Times New Roman" w:hAnsi="Times New Roman" w:cs="Times New Roman"/>
          <w:color w:val="000000" w:themeColor="text1"/>
        </w:rPr>
        <w:t>2-user(slave-02-python)</w:t>
      </w:r>
    </w:p>
    <w:p w14:paraId="0639446C" w14:textId="0EA3832F" w:rsidR="009D2C6F" w:rsidRPr="00B74A5D" w:rsidRDefault="009D2C6F" w:rsidP="00664D1F">
      <w:pPr>
        <w:ind w:left="72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1EC5999" wp14:editId="5C62D17C">
            <wp:extent cx="5731510" cy="2531745"/>
            <wp:effectExtent l="0" t="0" r="2540" b="1905"/>
            <wp:docPr id="20084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443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7EA2" w14:textId="5978AC8F" w:rsidR="00FC7278" w:rsidRPr="00B74A5D" w:rsidRDefault="00FC7278" w:rsidP="00664D1F">
      <w:pPr>
        <w:ind w:left="72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580D04E" wp14:editId="521B807D">
            <wp:extent cx="4190365" cy="3108960"/>
            <wp:effectExtent l="0" t="0" r="635" b="0"/>
            <wp:docPr id="1090757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577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7709" cy="3114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58E6" w14:textId="77777777" w:rsidR="00664D1F" w:rsidRPr="00B74A5D" w:rsidRDefault="00664D1F" w:rsidP="00664D1F">
      <w:pPr>
        <w:ind w:left="72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 xml:space="preserve">Save → Online </w:t>
      </w:r>
      <w:r w:rsidRPr="00B74A5D">
        <w:rPr>
          <w:rFonts w:ascii="Segoe UI Emoji" w:hAnsi="Segoe UI Emoji" w:cs="Segoe UI Emoji"/>
          <w:color w:val="000000" w:themeColor="text1"/>
        </w:rPr>
        <w:t>🟢</w:t>
      </w:r>
    </w:p>
    <w:p w14:paraId="2ADE2787" w14:textId="77777777" w:rsidR="00664D1F" w:rsidRPr="00B74A5D" w:rsidRDefault="00000000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pict w14:anchorId="5F389113">
          <v:rect id="_x0000_i1031" style="width:0;height:1.5pt" o:hralign="center" o:hrstd="t" o:hr="t" fillcolor="#a0a0a0" stroked="f"/>
        </w:pict>
      </w:r>
    </w:p>
    <w:p w14:paraId="279F33D2" w14:textId="77777777" w:rsidR="00664D1F" w:rsidRPr="00B74A5D" w:rsidRDefault="00664D1F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color w:val="000000" w:themeColor="text1"/>
        </w:rPr>
        <w:t>7. Test</w:t>
      </w:r>
    </w:p>
    <w:p w14:paraId="2193C799" w14:textId="77777777" w:rsidR="00664D1F" w:rsidRPr="00B74A5D" w:rsidRDefault="00664D1F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color w:val="000000" w:themeColor="text1"/>
        </w:rPr>
        <w:t>Create a Jenkins job → Restrict where this project can be run → enter:</w:t>
      </w:r>
    </w:p>
    <w:p w14:paraId="3D5CF6EC" w14:textId="77777777" w:rsidR="00664D1F" w:rsidRPr="00B74A5D" w:rsidRDefault="00664D1F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color w:val="000000" w:themeColor="text1"/>
        </w:rPr>
        <w:t>agent1</w:t>
      </w:r>
    </w:p>
    <w:p w14:paraId="32799A5F" w14:textId="77777777" w:rsidR="00664D1F" w:rsidRPr="00B74A5D" w:rsidRDefault="00664D1F" w:rsidP="00664D1F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color w:val="000000" w:themeColor="text1"/>
        </w:rPr>
        <w:t>Build and verify the job runs on Agent 1. Repeat with agent2.</w:t>
      </w:r>
    </w:p>
    <w:p w14:paraId="733CF255" w14:textId="77777777" w:rsidR="00664D1F" w:rsidRPr="00B74A5D" w:rsidRDefault="00664D1F" w:rsidP="00CF03C8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2132CCF" w14:textId="77777777" w:rsidR="00664D1F" w:rsidRPr="00B74A5D" w:rsidRDefault="00664D1F" w:rsidP="00F049DC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rFonts w:ascii="Times New Roman" w:hAnsi="Times New Roman" w:cs="Times New Roman"/>
          <w:b/>
          <w:bCs/>
          <w:color w:val="EE0000"/>
        </w:rPr>
      </w:pPr>
      <w:r w:rsidRPr="00B74A5D">
        <w:rPr>
          <w:rFonts w:ascii="Times New Roman" w:hAnsi="Times New Roman" w:cs="Times New Roman"/>
          <w:b/>
          <w:bCs/>
          <w:color w:val="EE0000"/>
        </w:rPr>
        <w:t>Configure webhooks to the Jenkins job.</w:t>
      </w:r>
    </w:p>
    <w:p w14:paraId="397FB1A9" w14:textId="77777777" w:rsidR="00CF03C8" w:rsidRPr="00B74A5D" w:rsidRDefault="00CF03C8" w:rsidP="00CF03C8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>GitHub → Jenkins Webhook — Detailed Steps</w:t>
      </w:r>
    </w:p>
    <w:p w14:paraId="72CF68EC" w14:textId="77777777" w:rsidR="00CF03C8" w:rsidRPr="00B74A5D" w:rsidRDefault="00CF03C8" w:rsidP="00CF03C8">
      <w:pPr>
        <w:spacing w:after="0" w:line="240" w:lineRule="auto"/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color w:val="000000" w:themeColor="text1"/>
        </w:rPr>
        <w:t>1. GitHub Webhook</w:t>
      </w:r>
    </w:p>
    <w:p w14:paraId="19F91F58" w14:textId="77777777" w:rsidR="00CF03C8" w:rsidRPr="00B74A5D" w:rsidRDefault="00CF03C8" w:rsidP="00CF03C8">
      <w:pPr>
        <w:numPr>
          <w:ilvl w:val="0"/>
          <w:numId w:val="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 xml:space="preserve">Open your GitHub Repository </w:t>
      </w:r>
    </w:p>
    <w:p w14:paraId="05344552" w14:textId="77777777" w:rsidR="00CF03C8" w:rsidRPr="00B74A5D" w:rsidRDefault="00CF03C8" w:rsidP="00CF03C8">
      <w:pPr>
        <w:numPr>
          <w:ilvl w:val="0"/>
          <w:numId w:val="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 xml:space="preserve">Go to Settings → Webhooks </w:t>
      </w:r>
    </w:p>
    <w:p w14:paraId="4153FFCE" w14:textId="77777777" w:rsidR="00CF03C8" w:rsidRPr="00B74A5D" w:rsidRDefault="00CF03C8" w:rsidP="00CF03C8">
      <w:pPr>
        <w:numPr>
          <w:ilvl w:val="0"/>
          <w:numId w:val="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 xml:space="preserve">Click Add webhook </w:t>
      </w:r>
    </w:p>
    <w:p w14:paraId="4E895156" w14:textId="77777777" w:rsidR="00CF03C8" w:rsidRPr="00B74A5D" w:rsidRDefault="00CF03C8" w:rsidP="00CF03C8">
      <w:pPr>
        <w:numPr>
          <w:ilvl w:val="0"/>
          <w:numId w:val="9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 xml:space="preserve">Enter: </w:t>
      </w:r>
    </w:p>
    <w:p w14:paraId="3D7A2BCB" w14:textId="7B8022AB" w:rsidR="00CF03C8" w:rsidRPr="00B74A5D" w:rsidRDefault="00CF03C8" w:rsidP="00CF03C8">
      <w:pPr>
        <w:spacing w:after="0" w:line="240" w:lineRule="auto"/>
        <w:ind w:left="108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 xml:space="preserve">Payload URL: </w:t>
      </w:r>
      <w:r w:rsidRPr="00B74A5D">
        <w:rPr>
          <w:rFonts w:ascii="Times New Roman" w:hAnsi="Times New Roman" w:cs="Times New Roman"/>
          <w:b/>
          <w:bCs/>
          <w:color w:val="000000" w:themeColor="text1"/>
        </w:rPr>
        <w:t>http://&lt;JENKINS-IP&gt;:8081/github-webhook/</w:t>
      </w:r>
    </w:p>
    <w:p w14:paraId="73C6A903" w14:textId="6E61D304" w:rsidR="00CF03C8" w:rsidRPr="00B74A5D" w:rsidRDefault="00CF03C8" w:rsidP="00CF03C8">
      <w:pPr>
        <w:spacing w:after="0" w:line="240" w:lineRule="auto"/>
        <w:ind w:left="108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>Content type: application/</w:t>
      </w:r>
      <w:proofErr w:type="spellStart"/>
      <w:r w:rsidRPr="00B74A5D">
        <w:rPr>
          <w:rFonts w:ascii="Times New Roman" w:hAnsi="Times New Roman" w:cs="Times New Roman"/>
          <w:color w:val="000000" w:themeColor="text1"/>
        </w:rPr>
        <w:t>json</w:t>
      </w:r>
      <w:proofErr w:type="spellEnd"/>
    </w:p>
    <w:p w14:paraId="274ECF14" w14:textId="77777777" w:rsidR="00CF03C8" w:rsidRPr="00B74A5D" w:rsidRDefault="00CF03C8" w:rsidP="00CF03C8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 xml:space="preserve">Select Just the push event </w:t>
      </w:r>
    </w:p>
    <w:p w14:paraId="156AF6D4" w14:textId="77777777" w:rsidR="00CF03C8" w:rsidRPr="00B74A5D" w:rsidRDefault="00CF03C8" w:rsidP="00CF03C8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 xml:space="preserve">Keep Active checked </w:t>
      </w:r>
    </w:p>
    <w:p w14:paraId="438BDE36" w14:textId="77777777" w:rsidR="00CF03C8" w:rsidRPr="00B74A5D" w:rsidRDefault="00CF03C8" w:rsidP="00CF03C8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 xml:space="preserve">Click Add webhook </w:t>
      </w:r>
    </w:p>
    <w:p w14:paraId="42291862" w14:textId="7CFB665F" w:rsidR="00CF03C8" w:rsidRPr="00B74A5D" w:rsidRDefault="00CF03C8" w:rsidP="00CF03C8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53933D14" wp14:editId="16B85FDC">
            <wp:extent cx="5731510" cy="1630680"/>
            <wp:effectExtent l="0" t="0" r="2540" b="7620"/>
            <wp:docPr id="52938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8793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5499F" w14:textId="213DBD42" w:rsidR="00AB0ACA" w:rsidRPr="00B74A5D" w:rsidRDefault="00AB0ACA" w:rsidP="00CF03C8">
      <w:pPr>
        <w:spacing w:after="0" w:line="240" w:lineRule="auto"/>
        <w:ind w:left="72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8924C97" wp14:editId="45EE7113">
            <wp:extent cx="5731510" cy="1041400"/>
            <wp:effectExtent l="0" t="0" r="2540" b="6350"/>
            <wp:docPr id="911300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3000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45D0" w14:textId="77777777" w:rsidR="00AB0ACA" w:rsidRPr="00B74A5D" w:rsidRDefault="00AB0ACA" w:rsidP="00CF03C8">
      <w:pPr>
        <w:spacing w:after="0" w:line="240" w:lineRule="auto"/>
        <w:ind w:left="720"/>
        <w:rPr>
          <w:rFonts w:ascii="Times New Roman" w:hAnsi="Times New Roman" w:cs="Times New Roman"/>
          <w:b/>
          <w:bCs/>
          <w:color w:val="000000" w:themeColor="text1"/>
        </w:rPr>
      </w:pPr>
    </w:p>
    <w:p w14:paraId="67D8841F" w14:textId="29248287" w:rsidR="00CF03C8" w:rsidRPr="00B74A5D" w:rsidRDefault="00CF03C8" w:rsidP="00CF03C8">
      <w:pPr>
        <w:spacing w:after="0" w:line="240" w:lineRule="auto"/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color w:val="000000" w:themeColor="text1"/>
        </w:rPr>
        <w:t>2. Create Jenkins Job</w:t>
      </w:r>
    </w:p>
    <w:p w14:paraId="7851968A" w14:textId="77777777" w:rsidR="00CF03C8" w:rsidRPr="00B74A5D" w:rsidRDefault="00CF03C8" w:rsidP="00CF03C8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 xml:space="preserve">Jenkins → New Item </w:t>
      </w:r>
    </w:p>
    <w:p w14:paraId="6D0920F2" w14:textId="77777777" w:rsidR="00CF03C8" w:rsidRPr="00B74A5D" w:rsidRDefault="00CF03C8" w:rsidP="00CF03C8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 xml:space="preserve">Enter Job Name </w:t>
      </w:r>
    </w:p>
    <w:p w14:paraId="1241C4A6" w14:textId="77777777" w:rsidR="00CF03C8" w:rsidRPr="00B74A5D" w:rsidRDefault="00CF03C8" w:rsidP="00CF03C8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 xml:space="preserve">Select Freestyle project </w:t>
      </w:r>
    </w:p>
    <w:p w14:paraId="0021DAF7" w14:textId="77777777" w:rsidR="00CF03C8" w:rsidRPr="00B74A5D" w:rsidRDefault="00CF03C8" w:rsidP="00CF03C8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 xml:space="preserve">Click OK </w:t>
      </w:r>
    </w:p>
    <w:p w14:paraId="2DD9F439" w14:textId="77777777" w:rsidR="00CF03C8" w:rsidRPr="00B74A5D" w:rsidRDefault="00CF03C8" w:rsidP="00CF03C8">
      <w:pPr>
        <w:spacing w:after="0" w:line="240" w:lineRule="auto"/>
        <w:ind w:left="720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color w:val="000000" w:themeColor="text1"/>
        </w:rPr>
        <w:t>3. Configure GitHub Repository</w:t>
      </w:r>
    </w:p>
    <w:p w14:paraId="1D7AF4EB" w14:textId="77777777" w:rsidR="00CF03C8" w:rsidRPr="00B74A5D" w:rsidRDefault="00CF03C8" w:rsidP="00CF03C8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 xml:space="preserve">Go to Source Code Management </w:t>
      </w:r>
    </w:p>
    <w:p w14:paraId="1112A4CE" w14:textId="77777777" w:rsidR="00CF03C8" w:rsidRPr="00B74A5D" w:rsidRDefault="00CF03C8" w:rsidP="00CF03C8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 xml:space="preserve">Select Git </w:t>
      </w:r>
    </w:p>
    <w:p w14:paraId="1349269D" w14:textId="77777777" w:rsidR="00CF03C8" w:rsidRPr="00B74A5D" w:rsidRDefault="00CF03C8" w:rsidP="00CF03C8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 xml:space="preserve">Enter the GitHub repository URL </w:t>
      </w:r>
    </w:p>
    <w:p w14:paraId="785B1C37" w14:textId="77777777" w:rsidR="00CF03C8" w:rsidRPr="00B74A5D" w:rsidRDefault="00CF03C8" w:rsidP="00CF03C8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 xml:space="preserve">Add credentials if the repository is private </w:t>
      </w:r>
    </w:p>
    <w:p w14:paraId="5A56593F" w14:textId="77777777" w:rsidR="00CF03C8" w:rsidRPr="00B74A5D" w:rsidRDefault="00CF03C8" w:rsidP="00CF03C8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 xml:space="preserve">Branch: </w:t>
      </w:r>
    </w:p>
    <w:p w14:paraId="3DAABC0D" w14:textId="652D681C" w:rsidR="00CF03C8" w:rsidRPr="00B74A5D" w:rsidRDefault="00CF03C8" w:rsidP="00CF03C8">
      <w:pPr>
        <w:spacing w:after="0" w:line="240" w:lineRule="auto"/>
        <w:ind w:left="108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>*/main</w:t>
      </w:r>
    </w:p>
    <w:p w14:paraId="192D45AE" w14:textId="2824F62F" w:rsidR="00DD7ED6" w:rsidRPr="00B74A5D" w:rsidRDefault="00DD7ED6" w:rsidP="00DD7ED6">
      <w:pPr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03CB3295" wp14:editId="349B7DEB">
            <wp:simplePos x="0" y="0"/>
            <wp:positionH relativeFrom="column">
              <wp:posOffset>335280</wp:posOffset>
            </wp:positionH>
            <wp:positionV relativeFrom="paragraph">
              <wp:posOffset>282575</wp:posOffset>
            </wp:positionV>
            <wp:extent cx="5731510" cy="2007870"/>
            <wp:effectExtent l="0" t="0" r="2540" b="0"/>
            <wp:wrapSquare wrapText="bothSides"/>
            <wp:docPr id="125119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195029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4A5D">
        <w:rPr>
          <w:rFonts w:ascii="Times New Roman" w:hAnsi="Times New Roman" w:cs="Times New Roman"/>
          <w:color w:val="000000" w:themeColor="text1"/>
        </w:rPr>
        <w:t xml:space="preserve">             </w:t>
      </w:r>
    </w:p>
    <w:p w14:paraId="2CA28D08" w14:textId="45E3F9D9" w:rsidR="00CF03C8" w:rsidRPr="00B74A5D" w:rsidRDefault="00DD7ED6" w:rsidP="00DD7ED6">
      <w:pPr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color w:val="000000" w:themeColor="text1"/>
        </w:rPr>
        <w:t xml:space="preserve">         </w:t>
      </w:r>
      <w:r w:rsidR="00CF03C8" w:rsidRPr="00B74A5D">
        <w:rPr>
          <w:rFonts w:ascii="Times New Roman" w:hAnsi="Times New Roman" w:cs="Times New Roman"/>
          <w:b/>
          <w:bCs/>
          <w:color w:val="000000" w:themeColor="text1"/>
        </w:rPr>
        <w:t>Save</w:t>
      </w:r>
    </w:p>
    <w:p w14:paraId="730936D5" w14:textId="10D7DF69" w:rsidR="00CF03C8" w:rsidRPr="00B74A5D" w:rsidRDefault="00CF03C8" w:rsidP="00CF03C8">
      <w:pPr>
        <w:numPr>
          <w:ilvl w:val="0"/>
          <w:numId w:val="14"/>
        </w:numPr>
        <w:tabs>
          <w:tab w:val="num" w:pos="1080"/>
        </w:tabs>
        <w:spacing w:after="0" w:line="240" w:lineRule="auto"/>
        <w:ind w:left="1080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color w:val="000000" w:themeColor="text1"/>
        </w:rPr>
        <w:t xml:space="preserve">Click Apply → Save </w:t>
      </w:r>
    </w:p>
    <w:p w14:paraId="3DDB7B85" w14:textId="307DA238" w:rsidR="00DD7ED6" w:rsidRPr="00B74A5D" w:rsidRDefault="00DD7ED6" w:rsidP="00DD7ED6">
      <w:pPr>
        <w:pStyle w:val="ListParagraph"/>
        <w:numPr>
          <w:ilvl w:val="0"/>
          <w:numId w:val="2"/>
        </w:numPr>
        <w:tabs>
          <w:tab w:val="num" w:pos="1080"/>
        </w:tabs>
        <w:spacing w:after="0"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B74A5D">
        <w:rPr>
          <w:rFonts w:ascii="Times New Roman" w:hAnsi="Times New Roman" w:cs="Times New Roman"/>
          <w:b/>
          <w:bCs/>
          <w:color w:val="000000" w:themeColor="text1"/>
        </w:rPr>
        <w:t>Click on Build Now</w:t>
      </w:r>
    </w:p>
    <w:p w14:paraId="5653085A" w14:textId="72CA4338" w:rsidR="00DD7ED6" w:rsidRPr="00B74A5D" w:rsidRDefault="00DD7ED6" w:rsidP="00DD7ED6">
      <w:pPr>
        <w:tabs>
          <w:tab w:val="num" w:pos="1080"/>
        </w:tabs>
        <w:spacing w:after="0" w:line="240" w:lineRule="auto"/>
        <w:ind w:left="720"/>
        <w:rPr>
          <w:rFonts w:ascii="Times New Roman" w:hAnsi="Times New Roman" w:cs="Times New Roman"/>
          <w:color w:val="000000" w:themeColor="text1"/>
        </w:rPr>
      </w:pPr>
    </w:p>
    <w:p w14:paraId="61E8EFAD" w14:textId="17AC2721" w:rsidR="00DD7ED6" w:rsidRPr="00B74A5D" w:rsidRDefault="00DD7ED6" w:rsidP="00DD7ED6">
      <w:pPr>
        <w:tabs>
          <w:tab w:val="num" w:pos="1080"/>
        </w:tabs>
        <w:spacing w:after="0" w:line="240" w:lineRule="auto"/>
        <w:rPr>
          <w:rFonts w:ascii="Times New Roman" w:hAnsi="Times New Roman" w:cs="Times New Roman"/>
          <w:color w:val="000000" w:themeColor="text1"/>
        </w:rPr>
      </w:pPr>
      <w:r w:rsidRPr="00B74A5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anchor distT="0" distB="0" distL="114300" distR="114300" simplePos="0" relativeHeight="251660288" behindDoc="0" locked="0" layoutInCell="1" allowOverlap="1" wp14:anchorId="4265DB7B" wp14:editId="6FFC38F2">
            <wp:simplePos x="0" y="0"/>
            <wp:positionH relativeFrom="column">
              <wp:posOffset>350520</wp:posOffset>
            </wp:positionH>
            <wp:positionV relativeFrom="paragraph">
              <wp:posOffset>0</wp:posOffset>
            </wp:positionV>
            <wp:extent cx="5731510" cy="922020"/>
            <wp:effectExtent l="0" t="0" r="2540" b="0"/>
            <wp:wrapSquare wrapText="bothSides"/>
            <wp:docPr id="1045389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8934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703A317" w14:textId="2DCFB22C" w:rsidR="00F049DC" w:rsidRPr="00B74A5D" w:rsidRDefault="00F049DC" w:rsidP="00F049DC">
      <w:pPr>
        <w:ind w:left="720"/>
        <w:rPr>
          <w:rFonts w:ascii="Times New Roman" w:hAnsi="Times New Roman" w:cs="Times New Roman"/>
          <w:b/>
          <w:bCs/>
          <w:color w:val="000000" w:themeColor="text1"/>
        </w:rPr>
      </w:pPr>
    </w:p>
    <w:p w14:paraId="33698DE5" w14:textId="77777777" w:rsidR="00F049DC" w:rsidRPr="00B74A5D" w:rsidRDefault="00F049DC" w:rsidP="00DD7ED6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4AADD70" w14:textId="3FDCE23E" w:rsidR="00664D1F" w:rsidRPr="00B74A5D" w:rsidRDefault="00664D1F" w:rsidP="00DD7ED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EE0000"/>
        </w:rPr>
      </w:pPr>
      <w:r w:rsidRPr="00B74A5D">
        <w:rPr>
          <w:rFonts w:ascii="Times New Roman" w:hAnsi="Times New Roman" w:cs="Times New Roman"/>
          <w:b/>
          <w:bCs/>
          <w:color w:val="EE0000"/>
        </w:rPr>
        <w:t>Configure</w:t>
      </w:r>
      <w:r w:rsidR="00DD7ED6" w:rsidRPr="00B74A5D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B74A5D">
        <w:rPr>
          <w:rFonts w:ascii="Times New Roman" w:hAnsi="Times New Roman" w:cs="Times New Roman"/>
          <w:b/>
          <w:bCs/>
          <w:color w:val="EE0000"/>
        </w:rPr>
        <w:t>Poll SCM</w:t>
      </w:r>
      <w:r w:rsidR="00DD7ED6" w:rsidRPr="00B74A5D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B74A5D">
        <w:rPr>
          <w:rFonts w:ascii="Times New Roman" w:hAnsi="Times New Roman" w:cs="Times New Roman"/>
          <w:b/>
          <w:bCs/>
          <w:color w:val="EE0000"/>
        </w:rPr>
        <w:t>and</w:t>
      </w:r>
      <w:r w:rsidR="00DD7ED6" w:rsidRPr="00B74A5D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B74A5D">
        <w:rPr>
          <w:rFonts w:ascii="Times New Roman" w:hAnsi="Times New Roman" w:cs="Times New Roman"/>
          <w:b/>
          <w:bCs/>
          <w:color w:val="EE0000"/>
        </w:rPr>
        <w:t>Build Periodically</w:t>
      </w:r>
      <w:r w:rsidR="00DD7ED6" w:rsidRPr="00B74A5D">
        <w:rPr>
          <w:rFonts w:ascii="Times New Roman" w:hAnsi="Times New Roman" w:cs="Times New Roman"/>
          <w:b/>
          <w:bCs/>
          <w:color w:val="EE0000"/>
        </w:rPr>
        <w:t xml:space="preserve"> </w:t>
      </w:r>
      <w:r w:rsidRPr="00B74A5D">
        <w:rPr>
          <w:rFonts w:ascii="Times New Roman" w:hAnsi="Times New Roman" w:cs="Times New Roman"/>
          <w:b/>
          <w:bCs/>
          <w:color w:val="EE0000"/>
        </w:rPr>
        <w:t>options in the Jenkins job.</w:t>
      </w:r>
    </w:p>
    <w:p w14:paraId="5A59EF58" w14:textId="77777777" w:rsidR="00C015B9" w:rsidRPr="00B74A5D" w:rsidRDefault="00C015B9" w:rsidP="00C015B9">
      <w:pPr>
        <w:ind w:left="360"/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>Job-02 — Poll SCM &amp; Build Periodically</w:t>
      </w:r>
    </w:p>
    <w:p w14:paraId="473FDBC2" w14:textId="77777777" w:rsidR="00C015B9" w:rsidRPr="00B74A5D" w:rsidRDefault="00C015B9" w:rsidP="00C015B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 xml:space="preserve">Jenkins → New Item → Job-02 → Freestyle → OK </w:t>
      </w:r>
    </w:p>
    <w:p w14:paraId="77DE84AE" w14:textId="77777777" w:rsidR="00C015B9" w:rsidRPr="00B74A5D" w:rsidRDefault="00C015B9" w:rsidP="00C015B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>Source Code Management → Git</w:t>
      </w:r>
    </w:p>
    <w:p w14:paraId="2E94F3EF" w14:textId="77777777" w:rsidR="00C015B9" w:rsidRPr="00B74A5D" w:rsidRDefault="00C015B9" w:rsidP="00C015B9">
      <w:pPr>
        <w:pStyle w:val="ListParagraph"/>
        <w:rPr>
          <w:rFonts w:ascii="Times New Roman" w:hAnsi="Times New Roman" w:cs="Times New Roman"/>
          <w:b/>
          <w:bCs/>
        </w:rPr>
      </w:pPr>
      <w:proofErr w:type="gramStart"/>
      <w:r w:rsidRPr="00B74A5D">
        <w:rPr>
          <w:rFonts w:ascii="Times New Roman" w:hAnsi="Times New Roman" w:cs="Times New Roman"/>
          <w:b/>
          <w:bCs/>
        </w:rPr>
        <w:t>git@github.com:satishcloud00/</w:t>
      </w:r>
      <w:proofErr w:type="spellStart"/>
      <w:r w:rsidRPr="00B74A5D">
        <w:rPr>
          <w:rFonts w:ascii="Times New Roman" w:hAnsi="Times New Roman" w:cs="Times New Roman"/>
          <w:b/>
          <w:bCs/>
        </w:rPr>
        <w:t>project.git</w:t>
      </w:r>
      <w:proofErr w:type="spellEnd"/>
      <w:proofErr w:type="gramEnd"/>
    </w:p>
    <w:p w14:paraId="235EE0E2" w14:textId="77777777" w:rsidR="00C015B9" w:rsidRPr="00B74A5D" w:rsidRDefault="00C015B9" w:rsidP="00C015B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 xml:space="preserve">Select SSH credentials </w:t>
      </w:r>
    </w:p>
    <w:p w14:paraId="09E2F181" w14:textId="4407CB4E" w:rsidR="00AD5629" w:rsidRPr="00B74A5D" w:rsidRDefault="00AD5629" w:rsidP="00AD562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4A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Jenkins → Manage Jenkins → Credentials </w:t>
      </w:r>
    </w:p>
    <w:p w14:paraId="6257A047" w14:textId="70743B73" w:rsidR="00AD5629" w:rsidRPr="00B74A5D" w:rsidRDefault="00AD5629" w:rsidP="00AD562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4A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Global → Add Credentials </w:t>
      </w:r>
    </w:p>
    <w:p w14:paraId="56ACC063" w14:textId="108C7B96" w:rsidR="00AD5629" w:rsidRPr="00B74A5D" w:rsidRDefault="00AD5629" w:rsidP="00AD562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4A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Kind: SSH Username with private key </w:t>
      </w:r>
    </w:p>
    <w:p w14:paraId="6B8EF9F3" w14:textId="77777777" w:rsidR="00B74A5D" w:rsidRPr="00B74A5D" w:rsidRDefault="00AD5629" w:rsidP="00B74A5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4A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Username: git </w:t>
      </w:r>
    </w:p>
    <w:p w14:paraId="6B70F726" w14:textId="29F9B484" w:rsidR="00AD5629" w:rsidRPr="00B74A5D" w:rsidRDefault="00AD5629" w:rsidP="00B74A5D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4A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Private Key: paste the contents of:</w:t>
      </w:r>
    </w:p>
    <w:p w14:paraId="67C64C1D" w14:textId="77777777" w:rsidR="00AD5629" w:rsidRPr="00B74A5D" w:rsidRDefault="00AD5629" w:rsidP="00AD56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4A5D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cat /var/lib/</w:t>
      </w:r>
      <w:proofErr w:type="spellStart"/>
      <w:r w:rsidRPr="00B74A5D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jenkins</w:t>
      </w:r>
      <w:proofErr w:type="spellEnd"/>
      <w:r w:rsidRPr="00B74A5D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/.ssh/id_ed25519</w:t>
      </w:r>
    </w:p>
    <w:p w14:paraId="3D62D02C" w14:textId="6DB67087" w:rsidR="00AD5629" w:rsidRPr="00B74A5D" w:rsidRDefault="00AD5629" w:rsidP="00AD5629">
      <w:pPr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74A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ID: </w:t>
      </w:r>
      <w:proofErr w:type="spellStart"/>
      <w:r w:rsidRPr="00B74A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</w:t>
      </w:r>
      <w:proofErr w:type="spellEnd"/>
      <w:r w:rsidRPr="00B74A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-ssh </w:t>
      </w:r>
    </w:p>
    <w:p w14:paraId="06487518" w14:textId="312AD08A" w:rsidR="00AD5629" w:rsidRPr="00B74A5D" w:rsidRDefault="00AD5629" w:rsidP="00AD5629">
      <w:pPr>
        <w:ind w:left="720"/>
        <w:rPr>
          <w:rFonts w:ascii="Times New Roman" w:hAnsi="Times New Roman" w:cs="Times New Roman"/>
        </w:rPr>
      </w:pPr>
      <w:r w:rsidRPr="00B74A5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Create</w:t>
      </w:r>
    </w:p>
    <w:p w14:paraId="2F92BD4D" w14:textId="5AE29EBD" w:rsidR="00C015B9" w:rsidRPr="00B74A5D" w:rsidRDefault="00C015B9" w:rsidP="00C015B9">
      <w:pPr>
        <w:ind w:left="360"/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2F094BF" wp14:editId="10A56CB3">
            <wp:extent cx="5731510" cy="2587625"/>
            <wp:effectExtent l="0" t="0" r="2540" b="3175"/>
            <wp:docPr id="155401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184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5F567" w14:textId="77777777" w:rsidR="00C015B9" w:rsidRPr="00B74A5D" w:rsidRDefault="00C015B9" w:rsidP="00C015B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>Branch:</w:t>
      </w:r>
    </w:p>
    <w:p w14:paraId="560425D7" w14:textId="77777777" w:rsidR="00C015B9" w:rsidRPr="00B74A5D" w:rsidRDefault="00C015B9" w:rsidP="00C015B9">
      <w:pPr>
        <w:pStyle w:val="ListParagraph"/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>*/main</w:t>
      </w:r>
    </w:p>
    <w:p w14:paraId="782C967F" w14:textId="77777777" w:rsidR="00C015B9" w:rsidRPr="00B74A5D" w:rsidRDefault="00C015B9" w:rsidP="00C015B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>Build Triggers → Poll SCM</w:t>
      </w:r>
    </w:p>
    <w:p w14:paraId="61968DD5" w14:textId="77777777" w:rsidR="00C015B9" w:rsidRPr="00B74A5D" w:rsidRDefault="00C015B9" w:rsidP="00C015B9">
      <w:pPr>
        <w:pStyle w:val="ListParagraph"/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>H/5 * * * *</w:t>
      </w:r>
    </w:p>
    <w:p w14:paraId="34B364A6" w14:textId="70FE1EFC" w:rsidR="00AD5629" w:rsidRPr="00B74A5D" w:rsidRDefault="00AD5629" w:rsidP="00C015B9">
      <w:pPr>
        <w:pStyle w:val="ListParagraph"/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FF7A840" wp14:editId="358E75DE">
            <wp:simplePos x="0" y="0"/>
            <wp:positionH relativeFrom="column">
              <wp:posOffset>213360</wp:posOffset>
            </wp:positionH>
            <wp:positionV relativeFrom="paragraph">
              <wp:posOffset>0</wp:posOffset>
            </wp:positionV>
            <wp:extent cx="5731510" cy="1582420"/>
            <wp:effectExtent l="0" t="0" r="2540" b="0"/>
            <wp:wrapSquare wrapText="bothSides"/>
            <wp:docPr id="1495527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27583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0C21DF" w14:textId="01723180" w:rsidR="00AD5629" w:rsidRPr="00B74A5D" w:rsidRDefault="00AD5629" w:rsidP="00C015B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 xml:space="preserve">Click on Build Now </w:t>
      </w:r>
    </w:p>
    <w:p w14:paraId="2E47FDEC" w14:textId="0B0554BD" w:rsidR="00AD5629" w:rsidRPr="00B74A5D" w:rsidRDefault="00AD5629" w:rsidP="00C015B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>Go to GitHub -</w:t>
      </w:r>
      <w:r w:rsidRPr="00B74A5D">
        <w:rPr>
          <w:rFonts w:ascii="Times New Roman" w:hAnsi="Times New Roman" w:cs="Times New Roman"/>
          <w:b/>
          <w:bCs/>
        </w:rPr>
        <w:sym w:font="Wingdings" w:char="F0E0"/>
      </w:r>
      <w:r w:rsidRPr="00B74A5D">
        <w:rPr>
          <w:rFonts w:ascii="Times New Roman" w:hAnsi="Times New Roman" w:cs="Times New Roman"/>
          <w:b/>
          <w:bCs/>
        </w:rPr>
        <w:t xml:space="preserve"> repo and make some changes </w:t>
      </w:r>
    </w:p>
    <w:p w14:paraId="55492D45" w14:textId="3E66C221" w:rsidR="00AD5629" w:rsidRPr="00B74A5D" w:rsidRDefault="00AD5629" w:rsidP="00AD5629">
      <w:pPr>
        <w:ind w:left="360"/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7324635" wp14:editId="65655F21">
            <wp:extent cx="5731510" cy="2636520"/>
            <wp:effectExtent l="0" t="0" r="2540" b="0"/>
            <wp:docPr id="27412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298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CC4CE" w14:textId="77777777" w:rsidR="00AD5629" w:rsidRPr="00B74A5D" w:rsidRDefault="00AD5629" w:rsidP="00AD5629">
      <w:pPr>
        <w:pStyle w:val="ListParagraph"/>
        <w:rPr>
          <w:rFonts w:ascii="Times New Roman" w:hAnsi="Times New Roman" w:cs="Times New Roman"/>
          <w:b/>
          <w:bCs/>
        </w:rPr>
      </w:pPr>
    </w:p>
    <w:p w14:paraId="67CBFC6B" w14:textId="5B7C28F9" w:rsidR="00C015B9" w:rsidRPr="00B74A5D" w:rsidRDefault="00C015B9" w:rsidP="00C015B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>Build periodically</w:t>
      </w:r>
    </w:p>
    <w:p w14:paraId="179F7F1F" w14:textId="6E037494" w:rsidR="00C015B9" w:rsidRPr="00B74A5D" w:rsidRDefault="006569D3" w:rsidP="00C015B9">
      <w:pPr>
        <w:pStyle w:val="ListParagraph"/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6811EEB8" wp14:editId="6B0EE5B0">
            <wp:simplePos x="0" y="0"/>
            <wp:positionH relativeFrom="column">
              <wp:posOffset>198120</wp:posOffset>
            </wp:positionH>
            <wp:positionV relativeFrom="paragraph">
              <wp:posOffset>254635</wp:posOffset>
            </wp:positionV>
            <wp:extent cx="5731510" cy="1628140"/>
            <wp:effectExtent l="0" t="0" r="2540" b="0"/>
            <wp:wrapSquare wrapText="bothSides"/>
            <wp:docPr id="1969176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176043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15B9" w:rsidRPr="00B74A5D">
        <w:rPr>
          <w:rFonts w:ascii="Times New Roman" w:hAnsi="Times New Roman" w:cs="Times New Roman"/>
          <w:b/>
          <w:bCs/>
        </w:rPr>
        <w:t>H 10 * * *</w:t>
      </w:r>
    </w:p>
    <w:p w14:paraId="1D5B1D00" w14:textId="630C6820" w:rsidR="006569D3" w:rsidRPr="00B74A5D" w:rsidRDefault="006569D3" w:rsidP="006569D3">
      <w:pPr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 xml:space="preserve">       </w:t>
      </w:r>
    </w:p>
    <w:p w14:paraId="5CDC9177" w14:textId="77777777" w:rsidR="00C015B9" w:rsidRPr="00B74A5D" w:rsidRDefault="00C015B9" w:rsidP="00C015B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 xml:space="preserve">Apply → Save → Build Now </w:t>
      </w:r>
      <w:r w:rsidRPr="00B74A5D">
        <w:rPr>
          <w:rFonts w:ascii="Segoe UI Emoji" w:hAnsi="Segoe UI Emoji" w:cs="Segoe UI Emoji"/>
          <w:b/>
          <w:bCs/>
        </w:rPr>
        <w:t>✅</w:t>
      </w:r>
      <w:r w:rsidRPr="00B74A5D">
        <w:rPr>
          <w:rFonts w:ascii="Times New Roman" w:hAnsi="Times New Roman" w:cs="Times New Roman"/>
          <w:b/>
          <w:bCs/>
        </w:rPr>
        <w:t xml:space="preserve"> </w:t>
      </w:r>
    </w:p>
    <w:p w14:paraId="2940A5FF" w14:textId="3BC60FB7" w:rsidR="006569D3" w:rsidRPr="00B74A5D" w:rsidRDefault="006569D3" w:rsidP="006569D3">
      <w:pPr>
        <w:ind w:left="360"/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855C54F" wp14:editId="1688E73D">
            <wp:extent cx="5731510" cy="1539240"/>
            <wp:effectExtent l="0" t="0" r="2540" b="3810"/>
            <wp:docPr id="231929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298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C7F2F" w14:textId="77777777" w:rsidR="00C015B9" w:rsidRPr="00B74A5D" w:rsidRDefault="00C015B9" w:rsidP="00C015B9">
      <w:pPr>
        <w:pStyle w:val="ListParagraph"/>
        <w:rPr>
          <w:rFonts w:ascii="Times New Roman" w:hAnsi="Times New Roman" w:cs="Times New Roman"/>
          <w:b/>
          <w:bCs/>
          <w:color w:val="EE0000"/>
        </w:rPr>
      </w:pPr>
    </w:p>
    <w:p w14:paraId="5286FE98" w14:textId="31A54FC2" w:rsidR="00DD7ED6" w:rsidRPr="00B74A5D" w:rsidRDefault="00B74A5D" w:rsidP="00B74A5D">
      <w:pPr>
        <w:ind w:left="360"/>
        <w:rPr>
          <w:rFonts w:ascii="Times New Roman" w:hAnsi="Times New Roman" w:cs="Times New Roman"/>
          <w:b/>
          <w:bCs/>
          <w:color w:val="EE0000"/>
        </w:rPr>
      </w:pPr>
      <w:r w:rsidRPr="00B74A5D">
        <w:rPr>
          <w:rFonts w:ascii="Times New Roman" w:hAnsi="Times New Roman" w:cs="Times New Roman"/>
          <w:b/>
          <w:bCs/>
          <w:color w:val="EE0000"/>
        </w:rPr>
        <w:t>4.</w:t>
      </w:r>
      <w:r w:rsidR="00DD7ED6" w:rsidRPr="00B74A5D">
        <w:rPr>
          <w:rFonts w:ascii="Times New Roman" w:hAnsi="Times New Roman" w:cs="Times New Roman"/>
          <w:b/>
          <w:bCs/>
          <w:color w:val="EE0000"/>
        </w:rPr>
        <w:t xml:space="preserve">Take a backup of the Jenkins server using </w:t>
      </w:r>
      <w:proofErr w:type="spellStart"/>
      <w:r w:rsidR="00DD7ED6" w:rsidRPr="00B74A5D">
        <w:rPr>
          <w:rFonts w:ascii="Times New Roman" w:hAnsi="Times New Roman" w:cs="Times New Roman"/>
          <w:b/>
          <w:bCs/>
          <w:color w:val="EE0000"/>
        </w:rPr>
        <w:t>abash</w:t>
      </w:r>
      <w:proofErr w:type="spellEnd"/>
      <w:r w:rsidR="00DD7ED6" w:rsidRPr="00B74A5D">
        <w:rPr>
          <w:rFonts w:ascii="Times New Roman" w:hAnsi="Times New Roman" w:cs="Times New Roman"/>
          <w:b/>
          <w:bCs/>
          <w:color w:val="EE0000"/>
        </w:rPr>
        <w:t>-script.</w:t>
      </w:r>
    </w:p>
    <w:p w14:paraId="1CAD794D" w14:textId="35038DE6" w:rsidR="00BC21D0" w:rsidRPr="00B74A5D" w:rsidRDefault="00BC21D0" w:rsidP="00BC21D0">
      <w:pPr>
        <w:ind w:left="36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</w:rPr>
        <w:t xml:space="preserve"> Jenkins Server Backup Using Bash Script</w:t>
      </w:r>
    </w:p>
    <w:p w14:paraId="4613428F" w14:textId="77777777" w:rsidR="00BC21D0" w:rsidRPr="00B74A5D" w:rsidRDefault="00BC21D0" w:rsidP="00BC21D0">
      <w:pPr>
        <w:ind w:left="360"/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>1. Create script</w:t>
      </w:r>
    </w:p>
    <w:p w14:paraId="6BED3BA4" w14:textId="77777777" w:rsidR="00BC21D0" w:rsidRPr="00B74A5D" w:rsidRDefault="00BC21D0" w:rsidP="00BC21D0">
      <w:pPr>
        <w:ind w:left="360"/>
        <w:rPr>
          <w:rFonts w:ascii="Times New Roman" w:hAnsi="Times New Roman" w:cs="Times New Roman"/>
        </w:rPr>
      </w:pPr>
      <w:proofErr w:type="spellStart"/>
      <w:r w:rsidRPr="00B74A5D">
        <w:rPr>
          <w:rFonts w:ascii="Times New Roman" w:hAnsi="Times New Roman" w:cs="Times New Roman"/>
        </w:rPr>
        <w:t>sudo</w:t>
      </w:r>
      <w:proofErr w:type="spellEnd"/>
      <w:r w:rsidRPr="00B74A5D">
        <w:rPr>
          <w:rFonts w:ascii="Times New Roman" w:hAnsi="Times New Roman" w:cs="Times New Roman"/>
        </w:rPr>
        <w:t xml:space="preserve"> vi /root/jenkins-backup.sh</w:t>
      </w:r>
    </w:p>
    <w:p w14:paraId="0715FEAA" w14:textId="77777777" w:rsidR="00BC21D0" w:rsidRPr="00B74A5D" w:rsidRDefault="00BC21D0" w:rsidP="00BC21D0">
      <w:pPr>
        <w:ind w:left="360"/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>2. Add script</w:t>
      </w:r>
    </w:p>
    <w:p w14:paraId="71D76B70" w14:textId="77777777" w:rsidR="00BC21D0" w:rsidRPr="00B74A5D" w:rsidRDefault="00BC21D0" w:rsidP="00BC21D0">
      <w:pPr>
        <w:spacing w:after="0" w:line="240" w:lineRule="auto"/>
        <w:ind w:left="360"/>
        <w:rPr>
          <w:rFonts w:ascii="Times New Roman" w:hAnsi="Times New Roman" w:cs="Times New Roman"/>
        </w:rPr>
      </w:pPr>
      <w:proofErr w:type="gramStart"/>
      <w:r w:rsidRPr="00B74A5D">
        <w:rPr>
          <w:rFonts w:ascii="Times New Roman" w:hAnsi="Times New Roman" w:cs="Times New Roman"/>
        </w:rPr>
        <w:t>#!/</w:t>
      </w:r>
      <w:proofErr w:type="gramEnd"/>
      <w:r w:rsidRPr="00B74A5D">
        <w:rPr>
          <w:rFonts w:ascii="Times New Roman" w:hAnsi="Times New Roman" w:cs="Times New Roman"/>
        </w:rPr>
        <w:t>bin/bash</w:t>
      </w:r>
    </w:p>
    <w:p w14:paraId="7041A3EA" w14:textId="77777777" w:rsidR="00BC21D0" w:rsidRPr="00B74A5D" w:rsidRDefault="00BC21D0" w:rsidP="00BC21D0">
      <w:pPr>
        <w:spacing w:after="0" w:line="240" w:lineRule="auto"/>
        <w:rPr>
          <w:rFonts w:ascii="Times New Roman" w:hAnsi="Times New Roman" w:cs="Times New Roman"/>
        </w:rPr>
      </w:pPr>
    </w:p>
    <w:p w14:paraId="213A4E82" w14:textId="77777777" w:rsidR="00BC21D0" w:rsidRPr="00B74A5D" w:rsidRDefault="00BC21D0" w:rsidP="00BC21D0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</w:rPr>
        <w:t>BACKUP_DIR="/backup"</w:t>
      </w:r>
    </w:p>
    <w:p w14:paraId="114EBBF6" w14:textId="7CDCBB6F" w:rsidR="00BC21D0" w:rsidRPr="00B74A5D" w:rsidRDefault="00BC21D0" w:rsidP="00BC21D0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</w:rPr>
        <w:t>DATE=$(date +%Y-%m-%</w:t>
      </w:r>
      <w:proofErr w:type="spellStart"/>
      <w:r w:rsidRPr="00B74A5D">
        <w:rPr>
          <w:rFonts w:ascii="Times New Roman" w:hAnsi="Times New Roman" w:cs="Times New Roman"/>
        </w:rPr>
        <w:t>d_%H</w:t>
      </w:r>
      <w:proofErr w:type="spellEnd"/>
      <w:r w:rsidRPr="00B74A5D">
        <w:rPr>
          <w:rFonts w:ascii="Times New Roman" w:hAnsi="Times New Roman" w:cs="Times New Roman"/>
        </w:rPr>
        <w:t>-%M-%S)</w:t>
      </w:r>
    </w:p>
    <w:p w14:paraId="15C9F7FC" w14:textId="6A23DCDB" w:rsidR="00BC21D0" w:rsidRPr="00B74A5D" w:rsidRDefault="00BC21D0" w:rsidP="00BC21D0">
      <w:pPr>
        <w:spacing w:after="0" w:line="240" w:lineRule="auto"/>
        <w:ind w:left="360"/>
        <w:rPr>
          <w:rFonts w:ascii="Times New Roman" w:hAnsi="Times New Roman" w:cs="Times New Roman"/>
        </w:rPr>
      </w:pPr>
      <w:proofErr w:type="spellStart"/>
      <w:r w:rsidRPr="00B74A5D">
        <w:rPr>
          <w:rFonts w:ascii="Times New Roman" w:hAnsi="Times New Roman" w:cs="Times New Roman"/>
        </w:rPr>
        <w:t>mkdir</w:t>
      </w:r>
      <w:proofErr w:type="spellEnd"/>
      <w:r w:rsidRPr="00B74A5D">
        <w:rPr>
          <w:rFonts w:ascii="Times New Roman" w:hAnsi="Times New Roman" w:cs="Times New Roman"/>
        </w:rPr>
        <w:t xml:space="preserve"> -p "$BACKUP_DIR"</w:t>
      </w:r>
    </w:p>
    <w:p w14:paraId="003B4283" w14:textId="77777777" w:rsidR="00BC21D0" w:rsidRPr="00B74A5D" w:rsidRDefault="00BC21D0" w:rsidP="00BC21D0">
      <w:pPr>
        <w:spacing w:after="0" w:line="240" w:lineRule="auto"/>
        <w:ind w:left="36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</w:rPr>
        <w:t>tar -</w:t>
      </w:r>
      <w:proofErr w:type="spellStart"/>
      <w:r w:rsidRPr="00B74A5D">
        <w:rPr>
          <w:rFonts w:ascii="Times New Roman" w:hAnsi="Times New Roman" w:cs="Times New Roman"/>
        </w:rPr>
        <w:t>czf</w:t>
      </w:r>
      <w:proofErr w:type="spellEnd"/>
      <w:r w:rsidRPr="00B74A5D">
        <w:rPr>
          <w:rFonts w:ascii="Times New Roman" w:hAnsi="Times New Roman" w:cs="Times New Roman"/>
        </w:rPr>
        <w:t xml:space="preserve"> "$BACKUP_DIR/</w:t>
      </w:r>
      <w:proofErr w:type="spellStart"/>
      <w:r w:rsidRPr="00B74A5D">
        <w:rPr>
          <w:rFonts w:ascii="Times New Roman" w:hAnsi="Times New Roman" w:cs="Times New Roman"/>
        </w:rPr>
        <w:t>jenkins</w:t>
      </w:r>
      <w:proofErr w:type="spellEnd"/>
      <w:r w:rsidRPr="00B74A5D">
        <w:rPr>
          <w:rFonts w:ascii="Times New Roman" w:hAnsi="Times New Roman" w:cs="Times New Roman"/>
        </w:rPr>
        <w:t>-backup-$DATE.tar.gz" /var/lib/</w:t>
      </w:r>
      <w:proofErr w:type="spellStart"/>
      <w:r w:rsidRPr="00B74A5D">
        <w:rPr>
          <w:rFonts w:ascii="Times New Roman" w:hAnsi="Times New Roman" w:cs="Times New Roman"/>
        </w:rPr>
        <w:t>jenkins</w:t>
      </w:r>
      <w:proofErr w:type="spellEnd"/>
    </w:p>
    <w:p w14:paraId="6D3A4188" w14:textId="41CE64D1" w:rsidR="00BC21D0" w:rsidRPr="00B74A5D" w:rsidRDefault="00BC21D0" w:rsidP="00BC21D0">
      <w:pPr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5C6ED545" wp14:editId="5F9D71AD">
            <wp:simplePos x="0" y="0"/>
            <wp:positionH relativeFrom="column">
              <wp:posOffset>220980</wp:posOffset>
            </wp:positionH>
            <wp:positionV relativeFrom="paragraph">
              <wp:posOffset>290830</wp:posOffset>
            </wp:positionV>
            <wp:extent cx="5731510" cy="1487805"/>
            <wp:effectExtent l="0" t="0" r="2540" b="0"/>
            <wp:wrapSquare wrapText="bothSides"/>
            <wp:docPr id="208763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3254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74A5D">
        <w:rPr>
          <w:rFonts w:ascii="Times New Roman" w:hAnsi="Times New Roman" w:cs="Times New Roman"/>
        </w:rPr>
        <w:t xml:space="preserve">       echo "Jenkins backup completed"</w:t>
      </w:r>
    </w:p>
    <w:p w14:paraId="0EA5AF14" w14:textId="3C3120D2" w:rsidR="00BC21D0" w:rsidRPr="00B74A5D" w:rsidRDefault="00BC21D0" w:rsidP="00BC21D0">
      <w:pPr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</w:rPr>
        <w:t xml:space="preserve">    </w:t>
      </w:r>
    </w:p>
    <w:p w14:paraId="6EF0E0C9" w14:textId="77777777" w:rsidR="00BC21D0" w:rsidRPr="00B74A5D" w:rsidRDefault="00000000" w:rsidP="00BC21D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3FD73F2">
          <v:rect id="_x0000_i1032" style="width:0;height:1.5pt" o:hralign="center" o:hrstd="t" o:hr="t" fillcolor="#a0a0a0" stroked="f"/>
        </w:pict>
      </w:r>
    </w:p>
    <w:p w14:paraId="29EC6BE4" w14:textId="77777777" w:rsidR="00BC21D0" w:rsidRPr="00B74A5D" w:rsidRDefault="00BC21D0" w:rsidP="00BC21D0">
      <w:pPr>
        <w:ind w:left="360"/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>3. Give permission</w:t>
      </w:r>
    </w:p>
    <w:p w14:paraId="6DF3E0D1" w14:textId="77777777" w:rsidR="00BC21D0" w:rsidRPr="00B74A5D" w:rsidRDefault="00BC21D0" w:rsidP="00BC21D0">
      <w:pPr>
        <w:ind w:left="360"/>
        <w:rPr>
          <w:rFonts w:ascii="Times New Roman" w:hAnsi="Times New Roman" w:cs="Times New Roman"/>
        </w:rPr>
      </w:pPr>
      <w:proofErr w:type="spellStart"/>
      <w:r w:rsidRPr="00B74A5D">
        <w:rPr>
          <w:rFonts w:ascii="Times New Roman" w:hAnsi="Times New Roman" w:cs="Times New Roman"/>
        </w:rPr>
        <w:t>sudo</w:t>
      </w:r>
      <w:proofErr w:type="spellEnd"/>
      <w:r w:rsidRPr="00B74A5D">
        <w:rPr>
          <w:rFonts w:ascii="Times New Roman" w:hAnsi="Times New Roman" w:cs="Times New Roman"/>
        </w:rPr>
        <w:t xml:space="preserve"> </w:t>
      </w:r>
      <w:proofErr w:type="spellStart"/>
      <w:r w:rsidRPr="00B74A5D">
        <w:rPr>
          <w:rFonts w:ascii="Times New Roman" w:hAnsi="Times New Roman" w:cs="Times New Roman"/>
        </w:rPr>
        <w:t>chmod</w:t>
      </w:r>
      <w:proofErr w:type="spellEnd"/>
      <w:r w:rsidRPr="00B74A5D">
        <w:rPr>
          <w:rFonts w:ascii="Times New Roman" w:hAnsi="Times New Roman" w:cs="Times New Roman"/>
        </w:rPr>
        <w:t xml:space="preserve"> +x /root/jenkins-backup.sh</w:t>
      </w:r>
    </w:p>
    <w:p w14:paraId="4004ADB5" w14:textId="77777777" w:rsidR="00BC21D0" w:rsidRPr="00B74A5D" w:rsidRDefault="00000000" w:rsidP="00BC21D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D55C3F0">
          <v:rect id="_x0000_i1033" style="width:0;height:1.5pt" o:hralign="center" o:hrstd="t" o:hr="t" fillcolor="#a0a0a0" stroked="f"/>
        </w:pict>
      </w:r>
    </w:p>
    <w:p w14:paraId="0E88D54B" w14:textId="77777777" w:rsidR="00BC21D0" w:rsidRPr="00B74A5D" w:rsidRDefault="00BC21D0" w:rsidP="00BC21D0">
      <w:pPr>
        <w:ind w:left="36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</w:rPr>
        <w:t>4. Run backup</w:t>
      </w:r>
    </w:p>
    <w:p w14:paraId="326B5E3C" w14:textId="77777777" w:rsidR="00BC21D0" w:rsidRPr="00B74A5D" w:rsidRDefault="00BC21D0" w:rsidP="00BC21D0">
      <w:pPr>
        <w:ind w:left="360"/>
        <w:rPr>
          <w:rFonts w:ascii="Times New Roman" w:hAnsi="Times New Roman" w:cs="Times New Roman"/>
        </w:rPr>
      </w:pPr>
      <w:proofErr w:type="spellStart"/>
      <w:r w:rsidRPr="00B74A5D">
        <w:rPr>
          <w:rFonts w:ascii="Times New Roman" w:hAnsi="Times New Roman" w:cs="Times New Roman"/>
        </w:rPr>
        <w:t>sudo</w:t>
      </w:r>
      <w:proofErr w:type="spellEnd"/>
      <w:r w:rsidRPr="00B74A5D">
        <w:rPr>
          <w:rFonts w:ascii="Times New Roman" w:hAnsi="Times New Roman" w:cs="Times New Roman"/>
        </w:rPr>
        <w:t xml:space="preserve"> /root/jenkins-backup.sh</w:t>
      </w:r>
    </w:p>
    <w:p w14:paraId="305B69A9" w14:textId="1C417453" w:rsidR="00BC21D0" w:rsidRPr="00B74A5D" w:rsidRDefault="00BC21D0" w:rsidP="00BC21D0">
      <w:pPr>
        <w:ind w:left="36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61859EA" wp14:editId="3F3E1D9B">
            <wp:extent cx="5730737" cy="815411"/>
            <wp:effectExtent l="0" t="0" r="3810" b="3810"/>
            <wp:docPr id="106610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1084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B0248" w14:textId="77777777" w:rsidR="00BC21D0" w:rsidRPr="00B74A5D" w:rsidRDefault="00000000" w:rsidP="00BC21D0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E4A8A6E">
          <v:rect id="_x0000_i1034" style="width:0;height:1.5pt" o:hralign="center" o:hrstd="t" o:hr="t" fillcolor="#a0a0a0" stroked="f"/>
        </w:pict>
      </w:r>
    </w:p>
    <w:p w14:paraId="2D635FDF" w14:textId="77777777" w:rsidR="00BC21D0" w:rsidRPr="00B74A5D" w:rsidRDefault="00BC21D0" w:rsidP="00BC21D0">
      <w:pPr>
        <w:ind w:left="36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</w:rPr>
        <w:t xml:space="preserve">5. </w:t>
      </w:r>
      <w:r w:rsidRPr="00B74A5D">
        <w:rPr>
          <w:rFonts w:ascii="Times New Roman" w:hAnsi="Times New Roman" w:cs="Times New Roman"/>
          <w:b/>
          <w:bCs/>
        </w:rPr>
        <w:t>Verify</w:t>
      </w:r>
    </w:p>
    <w:p w14:paraId="5861AE13" w14:textId="77777777" w:rsidR="00BC21D0" w:rsidRPr="00B74A5D" w:rsidRDefault="00BC21D0" w:rsidP="00BC21D0">
      <w:pPr>
        <w:ind w:left="36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</w:rPr>
        <w:t>ls -</w:t>
      </w:r>
      <w:proofErr w:type="spellStart"/>
      <w:r w:rsidRPr="00B74A5D">
        <w:rPr>
          <w:rFonts w:ascii="Times New Roman" w:hAnsi="Times New Roman" w:cs="Times New Roman"/>
        </w:rPr>
        <w:t>lh</w:t>
      </w:r>
      <w:proofErr w:type="spellEnd"/>
      <w:r w:rsidRPr="00B74A5D">
        <w:rPr>
          <w:rFonts w:ascii="Times New Roman" w:hAnsi="Times New Roman" w:cs="Times New Roman"/>
        </w:rPr>
        <w:t xml:space="preserve"> /backup/</w:t>
      </w:r>
    </w:p>
    <w:p w14:paraId="770BDB37" w14:textId="2AE9458A" w:rsidR="00BC21D0" w:rsidRPr="00B74A5D" w:rsidRDefault="00BC21D0" w:rsidP="00BC21D0">
      <w:pPr>
        <w:ind w:left="36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  <w:noProof/>
        </w:rPr>
        <w:drawing>
          <wp:inline distT="0" distB="0" distL="0" distR="0" wp14:anchorId="521D7BC0" wp14:editId="058D8204">
            <wp:extent cx="5731510" cy="574675"/>
            <wp:effectExtent l="0" t="0" r="2540" b="0"/>
            <wp:docPr id="18843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07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42A5" w14:textId="365FF45B" w:rsidR="00BC21D0" w:rsidRPr="00B74A5D" w:rsidRDefault="00BC21D0" w:rsidP="00BC21D0">
      <w:pPr>
        <w:ind w:left="360"/>
        <w:rPr>
          <w:rFonts w:ascii="Times New Roman" w:hAnsi="Times New Roman" w:cs="Times New Roman"/>
        </w:rPr>
      </w:pPr>
    </w:p>
    <w:p w14:paraId="1FE1FC31" w14:textId="38E5472A" w:rsidR="00DD7ED6" w:rsidRPr="00B74A5D" w:rsidRDefault="00B74A5D" w:rsidP="00B74A5D">
      <w:pPr>
        <w:ind w:left="360"/>
        <w:rPr>
          <w:rFonts w:ascii="Times New Roman" w:hAnsi="Times New Roman" w:cs="Times New Roman"/>
          <w:b/>
          <w:bCs/>
          <w:color w:val="EE0000"/>
        </w:rPr>
      </w:pPr>
      <w:r w:rsidRPr="00B74A5D">
        <w:rPr>
          <w:rFonts w:ascii="Times New Roman" w:hAnsi="Times New Roman" w:cs="Times New Roman"/>
          <w:b/>
          <w:bCs/>
          <w:color w:val="EE0000"/>
        </w:rPr>
        <w:t>5.</w:t>
      </w:r>
      <w:r w:rsidR="00DD7ED6" w:rsidRPr="00B74A5D">
        <w:rPr>
          <w:rFonts w:ascii="Times New Roman" w:hAnsi="Times New Roman" w:cs="Times New Roman"/>
          <w:b/>
          <w:bCs/>
          <w:color w:val="EE0000"/>
        </w:rPr>
        <w:t>Take a backup of Jenkins using the</w:t>
      </w:r>
      <w:r w:rsidR="002C7DA2" w:rsidRPr="00B74A5D">
        <w:rPr>
          <w:rFonts w:ascii="Times New Roman" w:hAnsi="Times New Roman" w:cs="Times New Roman"/>
          <w:b/>
          <w:bCs/>
          <w:color w:val="EE0000"/>
        </w:rPr>
        <w:t xml:space="preserve"> </w:t>
      </w:r>
      <w:proofErr w:type="spellStart"/>
      <w:r w:rsidR="00DD7ED6" w:rsidRPr="00B74A5D">
        <w:rPr>
          <w:rFonts w:ascii="Times New Roman" w:hAnsi="Times New Roman" w:cs="Times New Roman"/>
          <w:b/>
          <w:bCs/>
          <w:color w:val="EE0000"/>
        </w:rPr>
        <w:t>ThinBackup</w:t>
      </w:r>
      <w:proofErr w:type="spellEnd"/>
      <w:r w:rsidR="002C7DA2" w:rsidRPr="00B74A5D">
        <w:rPr>
          <w:rFonts w:ascii="Times New Roman" w:hAnsi="Times New Roman" w:cs="Times New Roman"/>
          <w:b/>
          <w:bCs/>
          <w:color w:val="EE0000"/>
        </w:rPr>
        <w:t xml:space="preserve"> </w:t>
      </w:r>
      <w:r w:rsidR="00DD7ED6" w:rsidRPr="00B74A5D">
        <w:rPr>
          <w:rFonts w:ascii="Times New Roman" w:hAnsi="Times New Roman" w:cs="Times New Roman"/>
          <w:b/>
          <w:bCs/>
          <w:color w:val="EE0000"/>
        </w:rPr>
        <w:t>plugin.</w:t>
      </w:r>
    </w:p>
    <w:p w14:paraId="4480164E" w14:textId="2518C416" w:rsidR="00BC21D0" w:rsidRPr="00B74A5D" w:rsidRDefault="00BC21D0" w:rsidP="00BC21D0">
      <w:pPr>
        <w:ind w:left="360"/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 xml:space="preserve">       1. Install Plugin</w:t>
      </w:r>
    </w:p>
    <w:p w14:paraId="00E476CC" w14:textId="77777777" w:rsidR="00BC21D0" w:rsidRPr="00B74A5D" w:rsidRDefault="00BC21D0" w:rsidP="00BC21D0">
      <w:pPr>
        <w:ind w:left="72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</w:rPr>
        <w:t>Manage Jenkins → Plugins → Available plugins</w:t>
      </w:r>
    </w:p>
    <w:p w14:paraId="57AE1606" w14:textId="77777777" w:rsidR="00BC21D0" w:rsidRPr="00B74A5D" w:rsidRDefault="00BC21D0" w:rsidP="00BC21D0">
      <w:pPr>
        <w:ind w:left="72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</w:rPr>
        <w:t>Search:</w:t>
      </w:r>
    </w:p>
    <w:p w14:paraId="4C8FBA93" w14:textId="77777777" w:rsidR="00BC21D0" w:rsidRPr="00B74A5D" w:rsidRDefault="00BC21D0" w:rsidP="00BC21D0">
      <w:pPr>
        <w:ind w:left="720"/>
        <w:rPr>
          <w:rFonts w:ascii="Times New Roman" w:hAnsi="Times New Roman" w:cs="Times New Roman"/>
          <w:b/>
          <w:bCs/>
        </w:rPr>
      </w:pPr>
      <w:proofErr w:type="spellStart"/>
      <w:r w:rsidRPr="00B74A5D">
        <w:rPr>
          <w:rFonts w:ascii="Times New Roman" w:hAnsi="Times New Roman" w:cs="Times New Roman"/>
          <w:b/>
          <w:bCs/>
        </w:rPr>
        <w:t>ThinBackup</w:t>
      </w:r>
      <w:proofErr w:type="spellEnd"/>
    </w:p>
    <w:p w14:paraId="40F568E7" w14:textId="77777777" w:rsidR="00BC21D0" w:rsidRPr="00B74A5D" w:rsidRDefault="00BC21D0" w:rsidP="00BC21D0">
      <w:pPr>
        <w:ind w:left="72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</w:rPr>
        <w:t>Install → Restart Jenkins if required.</w:t>
      </w:r>
    </w:p>
    <w:p w14:paraId="46DF3DA4" w14:textId="4FF9944B" w:rsidR="002C7DA2" w:rsidRPr="00B74A5D" w:rsidRDefault="002C7DA2" w:rsidP="00BC21D0">
      <w:pPr>
        <w:ind w:left="72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  <w:noProof/>
        </w:rPr>
        <w:drawing>
          <wp:inline distT="0" distB="0" distL="0" distR="0" wp14:anchorId="34BAD697" wp14:editId="5C7FABE0">
            <wp:extent cx="5731510" cy="748030"/>
            <wp:effectExtent l="0" t="0" r="2540" b="0"/>
            <wp:docPr id="178535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5593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6350B" w14:textId="77777777" w:rsidR="00BC21D0" w:rsidRPr="00B74A5D" w:rsidRDefault="00000000" w:rsidP="00BC21D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A914B3A">
          <v:rect id="_x0000_i1035" style="width:0;height:1.5pt" o:hralign="center" o:hrstd="t" o:hr="t" fillcolor="#a0a0a0" stroked="f"/>
        </w:pict>
      </w:r>
    </w:p>
    <w:p w14:paraId="4BEDB9A4" w14:textId="77777777" w:rsidR="00BC21D0" w:rsidRPr="00B74A5D" w:rsidRDefault="00BC21D0" w:rsidP="00BC21D0">
      <w:pPr>
        <w:ind w:left="720"/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 xml:space="preserve">2. Configure </w:t>
      </w:r>
      <w:proofErr w:type="spellStart"/>
      <w:r w:rsidRPr="00B74A5D">
        <w:rPr>
          <w:rFonts w:ascii="Times New Roman" w:hAnsi="Times New Roman" w:cs="Times New Roman"/>
          <w:b/>
          <w:bCs/>
        </w:rPr>
        <w:t>ThinBackup</w:t>
      </w:r>
      <w:proofErr w:type="spellEnd"/>
    </w:p>
    <w:p w14:paraId="79F7AFD3" w14:textId="77777777" w:rsidR="00BC21D0" w:rsidRPr="00B74A5D" w:rsidRDefault="00BC21D0" w:rsidP="00BC21D0">
      <w:pPr>
        <w:ind w:left="72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</w:rPr>
        <w:t xml:space="preserve">Manage Jenkins → </w:t>
      </w:r>
      <w:proofErr w:type="spellStart"/>
      <w:r w:rsidRPr="00B74A5D">
        <w:rPr>
          <w:rFonts w:ascii="Times New Roman" w:hAnsi="Times New Roman" w:cs="Times New Roman"/>
        </w:rPr>
        <w:t>ThinBackup</w:t>
      </w:r>
      <w:proofErr w:type="spellEnd"/>
    </w:p>
    <w:p w14:paraId="7C61B3D6" w14:textId="541F9288" w:rsidR="002C7DA2" w:rsidRPr="00B74A5D" w:rsidRDefault="002C7DA2" w:rsidP="00BC21D0">
      <w:pPr>
        <w:ind w:left="72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  <w:noProof/>
        </w:rPr>
        <w:drawing>
          <wp:inline distT="0" distB="0" distL="0" distR="0" wp14:anchorId="5A455222" wp14:editId="02DE4851">
            <wp:extent cx="5731510" cy="1550035"/>
            <wp:effectExtent l="0" t="0" r="2540" b="0"/>
            <wp:docPr id="124442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2953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1C64" w14:textId="354BE53E" w:rsidR="00BC21D0" w:rsidRPr="00B74A5D" w:rsidRDefault="00BC21D0" w:rsidP="002C7DA2">
      <w:pPr>
        <w:ind w:left="72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</w:rPr>
        <w:t>Set backup directory</w:t>
      </w:r>
      <w:r w:rsidRPr="00B74A5D">
        <w:rPr>
          <w:rFonts w:ascii="Times New Roman" w:hAnsi="Times New Roman" w:cs="Times New Roman"/>
          <w:highlight w:val="yellow"/>
        </w:rPr>
        <w:t>:</w:t>
      </w:r>
      <w:r w:rsidR="002C7DA2" w:rsidRPr="00B74A5D">
        <w:rPr>
          <w:rFonts w:ascii="Times New Roman" w:hAnsi="Times New Roman" w:cs="Times New Roman"/>
          <w:highlight w:val="yellow"/>
        </w:rPr>
        <w:t xml:space="preserve"> </w:t>
      </w:r>
      <w:r w:rsidRPr="00B74A5D">
        <w:rPr>
          <w:rFonts w:ascii="Times New Roman" w:hAnsi="Times New Roman" w:cs="Times New Roman"/>
          <w:highlight w:val="yellow"/>
        </w:rPr>
        <w:t>/backup/</w:t>
      </w:r>
      <w:proofErr w:type="spellStart"/>
      <w:r w:rsidRPr="00B74A5D">
        <w:rPr>
          <w:rFonts w:ascii="Times New Roman" w:hAnsi="Times New Roman" w:cs="Times New Roman"/>
          <w:highlight w:val="yellow"/>
        </w:rPr>
        <w:t>jenkins-thinbackup</w:t>
      </w:r>
      <w:proofErr w:type="spellEnd"/>
    </w:p>
    <w:p w14:paraId="5F76F3DB" w14:textId="77777777" w:rsidR="00BC21D0" w:rsidRPr="00B74A5D" w:rsidRDefault="00BC21D0" w:rsidP="00BC21D0">
      <w:pPr>
        <w:ind w:left="72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</w:rPr>
        <w:t>Click Save.</w:t>
      </w:r>
    </w:p>
    <w:p w14:paraId="7175F5FE" w14:textId="77777777" w:rsidR="00BC21D0" w:rsidRPr="00B74A5D" w:rsidRDefault="00000000" w:rsidP="00BC21D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12FFD06E">
          <v:rect id="_x0000_i1036" style="width:0;height:1.5pt" o:hralign="center" o:hrstd="t" o:hr="t" fillcolor="#a0a0a0" stroked="f"/>
        </w:pict>
      </w:r>
    </w:p>
    <w:p w14:paraId="556AFE85" w14:textId="77777777" w:rsidR="00BC21D0" w:rsidRPr="00B74A5D" w:rsidRDefault="00BC21D0" w:rsidP="00BC21D0">
      <w:pPr>
        <w:ind w:left="720"/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>3. Take Backup</w:t>
      </w:r>
    </w:p>
    <w:p w14:paraId="04B307DE" w14:textId="77777777" w:rsidR="00BC21D0" w:rsidRPr="00B74A5D" w:rsidRDefault="00BC21D0" w:rsidP="00BC21D0">
      <w:pPr>
        <w:ind w:left="72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</w:rPr>
        <w:t>Go to:</w:t>
      </w:r>
    </w:p>
    <w:p w14:paraId="63417111" w14:textId="06B21235" w:rsidR="00BC21D0" w:rsidRDefault="00BC21D0" w:rsidP="00BC21D0">
      <w:pPr>
        <w:ind w:left="72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</w:rPr>
        <w:t xml:space="preserve">Manage Jenkins → </w:t>
      </w:r>
      <w:proofErr w:type="spellStart"/>
      <w:r w:rsidRPr="00B74A5D">
        <w:rPr>
          <w:rFonts w:ascii="Times New Roman" w:hAnsi="Times New Roman" w:cs="Times New Roman"/>
        </w:rPr>
        <w:t>ThinBackup</w:t>
      </w:r>
      <w:proofErr w:type="spellEnd"/>
      <w:r w:rsidRPr="00B74A5D">
        <w:rPr>
          <w:rFonts w:ascii="Times New Roman" w:hAnsi="Times New Roman" w:cs="Times New Roman"/>
        </w:rPr>
        <w:t xml:space="preserve"> → Backup Now</w:t>
      </w:r>
      <w:r w:rsidR="007A1CEA" w:rsidRPr="007A1CEA">
        <w:rPr>
          <w:rFonts w:ascii="Times New Roman" w:hAnsi="Times New Roman" w:cs="Times New Roman"/>
          <w:noProof/>
        </w:rPr>
        <w:drawing>
          <wp:inline distT="0" distB="0" distL="0" distR="0" wp14:anchorId="78711D91" wp14:editId="7A6202D3">
            <wp:extent cx="5731510" cy="2002790"/>
            <wp:effectExtent l="0" t="0" r="2540" b="0"/>
            <wp:docPr id="136772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232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A3AA" w14:textId="77777777" w:rsidR="007A1CEA" w:rsidRPr="00B74A5D" w:rsidRDefault="007A1CEA" w:rsidP="00BC21D0">
      <w:pPr>
        <w:ind w:left="720"/>
        <w:rPr>
          <w:rFonts w:ascii="Times New Roman" w:hAnsi="Times New Roman" w:cs="Times New Roman"/>
        </w:rPr>
      </w:pPr>
    </w:p>
    <w:p w14:paraId="609B7376" w14:textId="77777777" w:rsidR="00BC21D0" w:rsidRPr="00B74A5D" w:rsidRDefault="00000000" w:rsidP="00BC21D0">
      <w:pPr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AEBD610">
          <v:rect id="_x0000_i1037" style="width:0;height:1.5pt" o:hralign="center" o:hrstd="t" o:hr="t" fillcolor="#a0a0a0" stroked="f"/>
        </w:pict>
      </w:r>
    </w:p>
    <w:p w14:paraId="46A97159" w14:textId="77777777" w:rsidR="00BC21D0" w:rsidRPr="00B74A5D" w:rsidRDefault="00BC21D0" w:rsidP="00BC21D0">
      <w:pPr>
        <w:ind w:left="720"/>
        <w:rPr>
          <w:rFonts w:ascii="Times New Roman" w:hAnsi="Times New Roman" w:cs="Times New Roman"/>
          <w:b/>
          <w:bCs/>
        </w:rPr>
      </w:pPr>
      <w:r w:rsidRPr="00B74A5D">
        <w:rPr>
          <w:rFonts w:ascii="Times New Roman" w:hAnsi="Times New Roman" w:cs="Times New Roman"/>
          <w:b/>
          <w:bCs/>
        </w:rPr>
        <w:t>4. Verify</w:t>
      </w:r>
    </w:p>
    <w:p w14:paraId="6D6E4A5B" w14:textId="77777777" w:rsidR="00BC21D0" w:rsidRDefault="00BC21D0" w:rsidP="00BC21D0">
      <w:pPr>
        <w:ind w:left="720"/>
        <w:rPr>
          <w:rFonts w:ascii="Times New Roman" w:hAnsi="Times New Roman" w:cs="Times New Roman"/>
        </w:rPr>
      </w:pPr>
      <w:r w:rsidRPr="00B74A5D">
        <w:rPr>
          <w:rFonts w:ascii="Times New Roman" w:hAnsi="Times New Roman" w:cs="Times New Roman"/>
        </w:rPr>
        <w:t>ls -</w:t>
      </w:r>
      <w:proofErr w:type="spellStart"/>
      <w:r w:rsidRPr="00B74A5D">
        <w:rPr>
          <w:rFonts w:ascii="Times New Roman" w:hAnsi="Times New Roman" w:cs="Times New Roman"/>
        </w:rPr>
        <w:t>lh</w:t>
      </w:r>
      <w:proofErr w:type="spellEnd"/>
      <w:r w:rsidRPr="00B74A5D">
        <w:rPr>
          <w:rFonts w:ascii="Times New Roman" w:hAnsi="Times New Roman" w:cs="Times New Roman"/>
        </w:rPr>
        <w:t xml:space="preserve"> /backup/</w:t>
      </w:r>
      <w:proofErr w:type="spellStart"/>
      <w:r w:rsidRPr="00B74A5D">
        <w:rPr>
          <w:rFonts w:ascii="Times New Roman" w:hAnsi="Times New Roman" w:cs="Times New Roman"/>
        </w:rPr>
        <w:t>jenkins-thinbackup</w:t>
      </w:r>
      <w:proofErr w:type="spellEnd"/>
      <w:r w:rsidRPr="00B74A5D">
        <w:rPr>
          <w:rFonts w:ascii="Times New Roman" w:hAnsi="Times New Roman" w:cs="Times New Roman"/>
        </w:rPr>
        <w:t>/</w:t>
      </w:r>
    </w:p>
    <w:p w14:paraId="64D77891" w14:textId="12C595FB" w:rsidR="007A1CEA" w:rsidRPr="00B74A5D" w:rsidRDefault="007A1CEA" w:rsidP="00BC21D0">
      <w:pPr>
        <w:ind w:left="720"/>
        <w:rPr>
          <w:rFonts w:ascii="Times New Roman" w:hAnsi="Times New Roman" w:cs="Times New Roman"/>
        </w:rPr>
      </w:pPr>
      <w:r w:rsidRPr="007A1CEA">
        <w:rPr>
          <w:rFonts w:ascii="Times New Roman" w:hAnsi="Times New Roman" w:cs="Times New Roman"/>
          <w:noProof/>
        </w:rPr>
        <w:drawing>
          <wp:inline distT="0" distB="0" distL="0" distR="0" wp14:anchorId="41176A77" wp14:editId="5B0D3371">
            <wp:extent cx="5731510" cy="1373505"/>
            <wp:effectExtent l="0" t="0" r="2540" b="0"/>
            <wp:docPr id="10550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318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7BE5" w14:textId="77777777" w:rsidR="00BC21D0" w:rsidRPr="00B74A5D" w:rsidRDefault="00BC21D0" w:rsidP="00BC21D0">
      <w:pPr>
        <w:ind w:left="360"/>
        <w:rPr>
          <w:rFonts w:ascii="Times New Roman" w:hAnsi="Times New Roman" w:cs="Times New Roman"/>
          <w:b/>
          <w:bCs/>
        </w:rPr>
      </w:pPr>
      <w:r w:rsidRPr="00B74A5D">
        <w:rPr>
          <w:rFonts w:ascii="Segoe UI Emoji" w:hAnsi="Segoe UI Emoji" w:cs="Segoe UI Emoji"/>
          <w:b/>
          <w:bCs/>
        </w:rPr>
        <w:t>✅</w:t>
      </w:r>
      <w:r w:rsidRPr="00B74A5D">
        <w:rPr>
          <w:rFonts w:ascii="Times New Roman" w:hAnsi="Times New Roman" w:cs="Times New Roman"/>
          <w:b/>
          <w:bCs/>
        </w:rPr>
        <w:t xml:space="preserve"> Backup completed.</w:t>
      </w:r>
    </w:p>
    <w:p w14:paraId="47B50C88" w14:textId="74C8DD53" w:rsidR="00BC21D0" w:rsidRDefault="00BC21D0" w:rsidP="00BC21D0">
      <w:pPr>
        <w:ind w:left="360"/>
        <w:rPr>
          <w:rFonts w:ascii="Times New Roman" w:hAnsi="Times New Roman" w:cs="Times New Roman"/>
          <w:b/>
          <w:bCs/>
        </w:rPr>
      </w:pPr>
    </w:p>
    <w:p w14:paraId="4D4F7539" w14:textId="77777777" w:rsidR="00E55308" w:rsidRDefault="00E55308" w:rsidP="00BC21D0">
      <w:pPr>
        <w:ind w:left="360"/>
        <w:rPr>
          <w:rFonts w:ascii="Times New Roman" w:hAnsi="Times New Roman" w:cs="Times New Roman"/>
          <w:b/>
          <w:bCs/>
        </w:rPr>
      </w:pPr>
    </w:p>
    <w:p w14:paraId="45E4E4A5" w14:textId="77777777" w:rsidR="00E55308" w:rsidRDefault="00E55308" w:rsidP="00BC21D0">
      <w:pPr>
        <w:ind w:left="360"/>
        <w:rPr>
          <w:rFonts w:ascii="Times New Roman" w:hAnsi="Times New Roman" w:cs="Times New Roman"/>
          <w:b/>
          <w:bCs/>
        </w:rPr>
      </w:pPr>
    </w:p>
    <w:p w14:paraId="0418BC0F" w14:textId="77777777" w:rsidR="00E55308" w:rsidRDefault="00E55308" w:rsidP="00BC21D0">
      <w:pPr>
        <w:ind w:left="360"/>
        <w:rPr>
          <w:rFonts w:ascii="Times New Roman" w:hAnsi="Times New Roman" w:cs="Times New Roman"/>
          <w:b/>
          <w:bCs/>
        </w:rPr>
      </w:pPr>
    </w:p>
    <w:p w14:paraId="6354F7B4" w14:textId="77777777" w:rsidR="00E55308" w:rsidRDefault="00E55308" w:rsidP="00BC21D0">
      <w:pPr>
        <w:ind w:left="360"/>
        <w:rPr>
          <w:rFonts w:ascii="Times New Roman" w:hAnsi="Times New Roman" w:cs="Times New Roman"/>
          <w:b/>
          <w:bCs/>
        </w:rPr>
      </w:pPr>
    </w:p>
    <w:p w14:paraId="6409F26E" w14:textId="77777777" w:rsidR="00E55308" w:rsidRDefault="00E55308" w:rsidP="00BC21D0">
      <w:pPr>
        <w:ind w:left="360"/>
        <w:rPr>
          <w:rFonts w:ascii="Times New Roman" w:hAnsi="Times New Roman" w:cs="Times New Roman"/>
          <w:b/>
          <w:bCs/>
        </w:rPr>
      </w:pPr>
    </w:p>
    <w:p w14:paraId="4390CEA0" w14:textId="77777777" w:rsidR="00E55308" w:rsidRDefault="00E55308" w:rsidP="00BC21D0">
      <w:pPr>
        <w:ind w:left="360"/>
        <w:rPr>
          <w:rFonts w:ascii="Times New Roman" w:hAnsi="Times New Roman" w:cs="Times New Roman"/>
          <w:b/>
          <w:bCs/>
        </w:rPr>
      </w:pPr>
    </w:p>
    <w:p w14:paraId="139B5234" w14:textId="77777777" w:rsidR="00E55308" w:rsidRPr="00B74A5D" w:rsidRDefault="00E55308" w:rsidP="00BC21D0">
      <w:pPr>
        <w:ind w:left="360"/>
        <w:rPr>
          <w:rFonts w:ascii="Times New Roman" w:hAnsi="Times New Roman" w:cs="Times New Roman"/>
          <w:b/>
          <w:bCs/>
        </w:rPr>
      </w:pPr>
    </w:p>
    <w:p w14:paraId="3B9497A7" w14:textId="6752D1FC" w:rsidR="00DD7ED6" w:rsidRDefault="00B74A5D" w:rsidP="00B74A5D">
      <w:pPr>
        <w:ind w:left="360"/>
        <w:rPr>
          <w:rFonts w:ascii="Times New Roman" w:hAnsi="Times New Roman" w:cs="Times New Roman"/>
          <w:b/>
          <w:bCs/>
          <w:color w:val="EE0000"/>
        </w:rPr>
      </w:pPr>
      <w:r w:rsidRPr="00B74A5D">
        <w:rPr>
          <w:rFonts w:ascii="Times New Roman" w:hAnsi="Times New Roman" w:cs="Times New Roman"/>
          <w:b/>
          <w:bCs/>
          <w:color w:val="EE0000"/>
        </w:rPr>
        <w:lastRenderedPageBreak/>
        <w:t>6.</w:t>
      </w:r>
      <w:r w:rsidR="00DD7ED6" w:rsidRPr="00B74A5D">
        <w:rPr>
          <w:rFonts w:ascii="Times New Roman" w:hAnsi="Times New Roman" w:cs="Times New Roman"/>
          <w:b/>
          <w:bCs/>
          <w:color w:val="EE0000"/>
        </w:rPr>
        <w:t>Set up a new Jenkins server and restore the backup taken in task 4.</w:t>
      </w:r>
    </w:p>
    <w:p w14:paraId="620E9A71" w14:textId="77777777" w:rsidR="00E55308" w:rsidRPr="003351AB" w:rsidRDefault="00E55308" w:rsidP="00E55308">
      <w:pPr>
        <w:ind w:left="360"/>
        <w:rPr>
          <w:b/>
          <w:bCs/>
        </w:rPr>
      </w:pPr>
      <w:r w:rsidRPr="003351AB">
        <w:rPr>
          <w:b/>
          <w:bCs/>
        </w:rPr>
        <w:t>Set up the new Jenkins server</w:t>
      </w:r>
    </w:p>
    <w:p w14:paraId="6547C9F3" w14:textId="77777777" w:rsidR="00E55308" w:rsidRDefault="00E55308" w:rsidP="00E55308">
      <w:pPr>
        <w:spacing w:line="240" w:lineRule="auto"/>
        <w:ind w:left="360"/>
      </w:pPr>
      <w:r w:rsidRPr="003351AB">
        <w:t>Install Jenkins on the new EC2 server and start it once:</w:t>
      </w:r>
    </w:p>
    <w:p w14:paraId="0E1B5482" w14:textId="77777777" w:rsidR="00E55308" w:rsidRPr="003351AB" w:rsidRDefault="00E55308" w:rsidP="00E55308">
      <w:pPr>
        <w:spacing w:line="240" w:lineRule="auto"/>
        <w:ind w:left="360"/>
      </w:pPr>
      <w:r w:rsidRPr="003351AB">
        <w:drawing>
          <wp:inline distT="0" distB="0" distL="0" distR="0" wp14:anchorId="7B57B003" wp14:editId="6E086D2E">
            <wp:extent cx="5731510" cy="1539875"/>
            <wp:effectExtent l="0" t="0" r="2540" b="3175"/>
            <wp:docPr id="208866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6630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C1EA" w14:textId="77777777" w:rsidR="00E55308" w:rsidRDefault="00E55308" w:rsidP="00E55308">
      <w:pPr>
        <w:ind w:left="360"/>
      </w:pPr>
    </w:p>
    <w:p w14:paraId="2B6CFAD0" w14:textId="77777777" w:rsidR="00E55308" w:rsidRPr="00042DC3" w:rsidRDefault="00E55308" w:rsidP="00E55308">
      <w:pPr>
        <w:ind w:left="360"/>
      </w:pPr>
      <w:r w:rsidRPr="00042DC3">
        <w:rPr>
          <w:b/>
          <w:bCs/>
        </w:rPr>
        <w:t>1. Install Java</w:t>
      </w:r>
    </w:p>
    <w:p w14:paraId="0EDEB803" w14:textId="77777777" w:rsidR="00E55308" w:rsidRDefault="00E55308" w:rsidP="00E55308">
      <w:pPr>
        <w:ind w:left="360"/>
      </w:pPr>
      <w:proofErr w:type="spellStart"/>
      <w:r w:rsidRPr="00042DC3">
        <w:t>sudo</w:t>
      </w:r>
      <w:proofErr w:type="spellEnd"/>
      <w:r w:rsidRPr="00042DC3">
        <w:t xml:space="preserve"> </w:t>
      </w:r>
      <w:proofErr w:type="spellStart"/>
      <w:r w:rsidRPr="00042DC3">
        <w:t>dnf</w:t>
      </w:r>
      <w:proofErr w:type="spellEnd"/>
      <w:r w:rsidRPr="00042DC3">
        <w:t xml:space="preserve"> install java-21-amazon-corretto -y</w:t>
      </w:r>
    </w:p>
    <w:p w14:paraId="1145F248" w14:textId="77777777" w:rsidR="00E55308" w:rsidRPr="00042DC3" w:rsidRDefault="00E55308" w:rsidP="00E55308">
      <w:pPr>
        <w:ind w:left="360"/>
      </w:pPr>
      <w:r w:rsidRPr="00042DC3">
        <w:drawing>
          <wp:inline distT="0" distB="0" distL="0" distR="0" wp14:anchorId="545174EC" wp14:editId="53FF5B46">
            <wp:extent cx="5731510" cy="922020"/>
            <wp:effectExtent l="0" t="0" r="2540" b="0"/>
            <wp:docPr id="464239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23910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C678F" w14:textId="77777777" w:rsidR="00E55308" w:rsidRPr="00042DC3" w:rsidRDefault="00E55308" w:rsidP="00E55308">
      <w:pPr>
        <w:ind w:left="360"/>
      </w:pPr>
      <w:r w:rsidRPr="00042DC3">
        <w:rPr>
          <w:b/>
          <w:bCs/>
        </w:rPr>
        <w:t>2. Add Jenkins repository</w:t>
      </w:r>
    </w:p>
    <w:p w14:paraId="30CDA3A7" w14:textId="77777777" w:rsidR="00E55308" w:rsidRPr="00042DC3" w:rsidRDefault="00E55308" w:rsidP="00E55308">
      <w:pPr>
        <w:ind w:left="360"/>
      </w:pPr>
      <w:proofErr w:type="spellStart"/>
      <w:r w:rsidRPr="00042DC3">
        <w:t>sudo</w:t>
      </w:r>
      <w:proofErr w:type="spellEnd"/>
      <w:r w:rsidRPr="00042DC3">
        <w:t xml:space="preserve"> </w:t>
      </w:r>
      <w:proofErr w:type="spellStart"/>
      <w:r w:rsidRPr="00042DC3">
        <w:t>wget</w:t>
      </w:r>
      <w:proofErr w:type="spellEnd"/>
      <w:r w:rsidRPr="00042DC3">
        <w:t xml:space="preserve"> -O /etc/</w:t>
      </w:r>
      <w:proofErr w:type="spellStart"/>
      <w:r w:rsidRPr="00042DC3">
        <w:t>yum.repos.d</w:t>
      </w:r>
      <w:proofErr w:type="spellEnd"/>
      <w:r w:rsidRPr="00042DC3">
        <w:t>/</w:t>
      </w:r>
      <w:proofErr w:type="spellStart"/>
      <w:r w:rsidRPr="00042DC3">
        <w:t>jenkins.repo</w:t>
      </w:r>
      <w:proofErr w:type="spellEnd"/>
      <w:r w:rsidRPr="00042DC3">
        <w:t xml:space="preserve"> https://pkg.jenkins.io/redhat-stable/jenkins.repo</w:t>
      </w:r>
    </w:p>
    <w:p w14:paraId="5C0C1B2D" w14:textId="77777777" w:rsidR="00E55308" w:rsidRDefault="00E55308" w:rsidP="00E55308">
      <w:pPr>
        <w:ind w:left="360"/>
      </w:pPr>
      <w:proofErr w:type="spellStart"/>
      <w:r w:rsidRPr="00042DC3">
        <w:t>sudo</w:t>
      </w:r>
      <w:proofErr w:type="spellEnd"/>
      <w:r w:rsidRPr="00042DC3">
        <w:t xml:space="preserve"> rpm --import </w:t>
      </w:r>
      <w:hyperlink r:id="rId39" w:history="1">
        <w:r w:rsidRPr="00DE3E46">
          <w:rPr>
            <w:rStyle w:val="Hyperlink"/>
          </w:rPr>
          <w:t>https://pkg.jenkins.io/redhat-stable/jenkins.io-2026.key</w:t>
        </w:r>
      </w:hyperlink>
    </w:p>
    <w:p w14:paraId="577B818F" w14:textId="77777777" w:rsidR="00E55308" w:rsidRPr="00042DC3" w:rsidRDefault="00E55308" w:rsidP="00E55308">
      <w:pPr>
        <w:ind w:left="360"/>
      </w:pPr>
      <w:r w:rsidRPr="00042DC3">
        <w:drawing>
          <wp:inline distT="0" distB="0" distL="0" distR="0" wp14:anchorId="065D6898" wp14:editId="488252BB">
            <wp:extent cx="5731510" cy="1107440"/>
            <wp:effectExtent l="0" t="0" r="2540" b="0"/>
            <wp:docPr id="2042981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8135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64096" w14:textId="77777777" w:rsidR="00E55308" w:rsidRPr="00042DC3" w:rsidRDefault="00E55308" w:rsidP="00E55308">
      <w:pPr>
        <w:ind w:left="360"/>
      </w:pPr>
      <w:r w:rsidRPr="00042DC3">
        <w:rPr>
          <w:b/>
          <w:bCs/>
        </w:rPr>
        <w:t>3. Install Jenkins</w:t>
      </w:r>
    </w:p>
    <w:p w14:paraId="2E889B13" w14:textId="77777777" w:rsidR="00E55308" w:rsidRDefault="00E55308" w:rsidP="00E55308">
      <w:pPr>
        <w:ind w:left="360"/>
      </w:pPr>
      <w:proofErr w:type="spellStart"/>
      <w:r w:rsidRPr="00042DC3">
        <w:t>sudo</w:t>
      </w:r>
      <w:proofErr w:type="spellEnd"/>
      <w:r w:rsidRPr="00042DC3">
        <w:t xml:space="preserve"> </w:t>
      </w:r>
      <w:proofErr w:type="spellStart"/>
      <w:r w:rsidRPr="00042DC3">
        <w:t>dnf</w:t>
      </w:r>
      <w:proofErr w:type="spellEnd"/>
      <w:r w:rsidRPr="00042DC3">
        <w:t xml:space="preserve"> install </w:t>
      </w:r>
      <w:proofErr w:type="spellStart"/>
      <w:r w:rsidRPr="00042DC3">
        <w:t>jenkins</w:t>
      </w:r>
      <w:proofErr w:type="spellEnd"/>
      <w:r w:rsidRPr="00042DC3">
        <w:t xml:space="preserve"> -y</w:t>
      </w:r>
    </w:p>
    <w:p w14:paraId="49B206E9" w14:textId="77777777" w:rsidR="00E55308" w:rsidRPr="00042DC3" w:rsidRDefault="00E55308" w:rsidP="00E55308">
      <w:pPr>
        <w:ind w:left="360"/>
      </w:pPr>
      <w:r w:rsidRPr="00042DC3">
        <w:lastRenderedPageBreak/>
        <w:drawing>
          <wp:inline distT="0" distB="0" distL="0" distR="0" wp14:anchorId="4AAC9CA9" wp14:editId="5B02D93B">
            <wp:extent cx="5731510" cy="1422400"/>
            <wp:effectExtent l="0" t="0" r="2540" b="6350"/>
            <wp:docPr id="172137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37207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FEC5" w14:textId="77777777" w:rsidR="00E55308" w:rsidRPr="00042DC3" w:rsidRDefault="00E55308" w:rsidP="00E55308">
      <w:pPr>
        <w:ind w:left="360"/>
      </w:pPr>
      <w:r w:rsidRPr="00042DC3">
        <w:rPr>
          <w:b/>
          <w:bCs/>
        </w:rPr>
        <w:t>4. Stop Jenkins</w:t>
      </w:r>
    </w:p>
    <w:p w14:paraId="599DBB82" w14:textId="77777777" w:rsidR="00E55308" w:rsidRPr="00042DC3" w:rsidRDefault="00E55308" w:rsidP="00E55308">
      <w:pPr>
        <w:ind w:left="360"/>
      </w:pPr>
      <w:proofErr w:type="spellStart"/>
      <w:r w:rsidRPr="00042DC3">
        <w:t>sudo</w:t>
      </w:r>
      <w:proofErr w:type="spellEnd"/>
      <w:r w:rsidRPr="00042DC3">
        <w:t xml:space="preserve"> </w:t>
      </w:r>
      <w:proofErr w:type="spellStart"/>
      <w:r w:rsidRPr="00042DC3">
        <w:t>systemctl</w:t>
      </w:r>
      <w:proofErr w:type="spellEnd"/>
      <w:r w:rsidRPr="00042DC3">
        <w:t xml:space="preserve"> stop </w:t>
      </w:r>
      <w:proofErr w:type="spellStart"/>
      <w:r w:rsidRPr="00042DC3">
        <w:t>jenkins</w:t>
      </w:r>
      <w:proofErr w:type="spellEnd"/>
    </w:p>
    <w:p w14:paraId="132F524E" w14:textId="77777777" w:rsidR="00E55308" w:rsidRPr="00042DC3" w:rsidRDefault="00E55308" w:rsidP="00E55308">
      <w:pPr>
        <w:ind w:left="360"/>
      </w:pPr>
      <w:r w:rsidRPr="00042DC3">
        <w:rPr>
          <w:b/>
          <w:bCs/>
        </w:rPr>
        <w:t>5. Copy Task 4 backup to new server</w:t>
      </w:r>
    </w:p>
    <w:p w14:paraId="19753947" w14:textId="77777777" w:rsidR="00E55308" w:rsidRPr="00042DC3" w:rsidRDefault="00E55308" w:rsidP="00E55308">
      <w:pPr>
        <w:ind w:left="360"/>
      </w:pPr>
      <w:r w:rsidRPr="00042DC3">
        <w:t>Example:</w:t>
      </w:r>
    </w:p>
    <w:p w14:paraId="41232273" w14:textId="77777777" w:rsidR="00E55308" w:rsidRDefault="00E55308" w:rsidP="00E55308">
      <w:pPr>
        <w:ind w:left="360"/>
      </w:pPr>
      <w:proofErr w:type="spellStart"/>
      <w:r w:rsidRPr="00042DC3">
        <w:t>scp</w:t>
      </w:r>
      <w:proofErr w:type="spellEnd"/>
      <w:r w:rsidRPr="00042DC3">
        <w:t xml:space="preserve"> -</w:t>
      </w:r>
      <w:proofErr w:type="spellStart"/>
      <w:r w:rsidRPr="00042DC3">
        <w:t>i</w:t>
      </w:r>
      <w:proofErr w:type="spellEnd"/>
      <w:r w:rsidRPr="00042DC3">
        <w:t xml:space="preserve"> </w:t>
      </w:r>
      <w:proofErr w:type="spellStart"/>
      <w:r w:rsidRPr="00042DC3">
        <w:t>key.pem</w:t>
      </w:r>
      <w:proofErr w:type="spellEnd"/>
      <w:r w:rsidRPr="00042DC3">
        <w:t xml:space="preserve"> jenkins-backup-2026-08-12_10-30-00.tar.gz ec2-user@NEW_SERVER_IP:/</w:t>
      </w:r>
      <w:proofErr w:type="spellStart"/>
      <w:r w:rsidRPr="00042DC3">
        <w:t>tmp</w:t>
      </w:r>
      <w:proofErr w:type="spellEnd"/>
      <w:r w:rsidRPr="00042DC3">
        <w:t>/</w:t>
      </w:r>
    </w:p>
    <w:p w14:paraId="7BED5E74" w14:textId="77777777" w:rsidR="00E55308" w:rsidRPr="00042DC3" w:rsidRDefault="00E55308" w:rsidP="00E55308">
      <w:pPr>
        <w:ind w:left="360"/>
      </w:pPr>
      <w:r w:rsidRPr="006074DB">
        <w:drawing>
          <wp:inline distT="0" distB="0" distL="0" distR="0" wp14:anchorId="1754A479" wp14:editId="253668FC">
            <wp:extent cx="5731510" cy="672465"/>
            <wp:effectExtent l="0" t="0" r="2540" b="0"/>
            <wp:docPr id="39308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0840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D8FAF" w14:textId="77777777" w:rsidR="00E55308" w:rsidRPr="00042DC3" w:rsidRDefault="00E55308" w:rsidP="00E55308">
      <w:pPr>
        <w:ind w:left="360"/>
      </w:pPr>
      <w:r w:rsidRPr="00042DC3">
        <w:rPr>
          <w:b/>
          <w:bCs/>
        </w:rPr>
        <w:t>6. Verify backup</w:t>
      </w:r>
      <w:r>
        <w:rPr>
          <w:b/>
          <w:bCs/>
        </w:rPr>
        <w:t xml:space="preserve"> on backup server</w:t>
      </w:r>
    </w:p>
    <w:p w14:paraId="268E1D0B" w14:textId="77777777" w:rsidR="00E55308" w:rsidRDefault="00E55308" w:rsidP="00E55308">
      <w:pPr>
        <w:ind w:left="360"/>
      </w:pPr>
      <w:r w:rsidRPr="00042DC3">
        <w:t>ls -</w:t>
      </w:r>
      <w:proofErr w:type="spellStart"/>
      <w:r w:rsidRPr="00042DC3">
        <w:t>lh</w:t>
      </w:r>
      <w:proofErr w:type="spellEnd"/>
      <w:r w:rsidRPr="00042DC3">
        <w:t xml:space="preserve"> /</w:t>
      </w:r>
      <w:proofErr w:type="spellStart"/>
      <w:r w:rsidRPr="00042DC3">
        <w:t>tmp</w:t>
      </w:r>
      <w:proofErr w:type="spellEnd"/>
      <w:r w:rsidRPr="00042DC3">
        <w:t>/jenkins-backup*.tar.gz</w:t>
      </w:r>
    </w:p>
    <w:p w14:paraId="34FCFB20" w14:textId="77777777" w:rsidR="00E55308" w:rsidRPr="00042DC3" w:rsidRDefault="00E55308" w:rsidP="00E55308">
      <w:pPr>
        <w:ind w:left="360"/>
      </w:pPr>
      <w:r w:rsidRPr="006074DB">
        <w:drawing>
          <wp:inline distT="0" distB="0" distL="0" distR="0" wp14:anchorId="336659C6" wp14:editId="788ECCAE">
            <wp:extent cx="5731510" cy="571500"/>
            <wp:effectExtent l="0" t="0" r="2540" b="0"/>
            <wp:docPr id="1776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94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AC314" w14:textId="77777777" w:rsidR="00E55308" w:rsidRPr="00042DC3" w:rsidRDefault="00E55308" w:rsidP="00E55308">
      <w:pPr>
        <w:ind w:left="360"/>
      </w:pPr>
      <w:r w:rsidRPr="00042DC3">
        <w:rPr>
          <w:b/>
          <w:bCs/>
        </w:rPr>
        <w:t>7. Move the new Jenkins directory</w:t>
      </w:r>
    </w:p>
    <w:p w14:paraId="315AC8E8" w14:textId="77777777" w:rsidR="00E55308" w:rsidRDefault="00E55308" w:rsidP="00E55308">
      <w:pPr>
        <w:ind w:left="360"/>
      </w:pPr>
      <w:proofErr w:type="spellStart"/>
      <w:r w:rsidRPr="00042DC3">
        <w:t>sudo</w:t>
      </w:r>
      <w:proofErr w:type="spellEnd"/>
      <w:r w:rsidRPr="00042DC3">
        <w:t xml:space="preserve"> mv /var/lib/</w:t>
      </w:r>
      <w:proofErr w:type="spellStart"/>
      <w:r w:rsidRPr="00042DC3">
        <w:t>jenkins</w:t>
      </w:r>
      <w:proofErr w:type="spellEnd"/>
      <w:r w:rsidRPr="00042DC3">
        <w:t xml:space="preserve"> /var/lib/</w:t>
      </w:r>
      <w:proofErr w:type="spellStart"/>
      <w:r w:rsidRPr="00042DC3">
        <w:t>jenkins</w:t>
      </w:r>
      <w:proofErr w:type="spellEnd"/>
      <w:r w:rsidRPr="00042DC3">
        <w:t>-old</w:t>
      </w:r>
    </w:p>
    <w:p w14:paraId="02DA42AD" w14:textId="77777777" w:rsidR="00E55308" w:rsidRPr="00042DC3" w:rsidRDefault="00E55308" w:rsidP="00E55308">
      <w:pPr>
        <w:ind w:left="360"/>
      </w:pPr>
      <w:r w:rsidRPr="006074DB">
        <w:drawing>
          <wp:inline distT="0" distB="0" distL="0" distR="0" wp14:anchorId="194F218E" wp14:editId="0BC6FF42">
            <wp:extent cx="5731510" cy="887730"/>
            <wp:effectExtent l="0" t="0" r="2540" b="7620"/>
            <wp:docPr id="165512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1260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CAAE3" w14:textId="77777777" w:rsidR="00E55308" w:rsidRPr="00042DC3" w:rsidRDefault="00E55308" w:rsidP="00E55308">
      <w:pPr>
        <w:ind w:left="360"/>
      </w:pPr>
      <w:r w:rsidRPr="00042DC3">
        <w:rPr>
          <w:b/>
          <w:bCs/>
        </w:rPr>
        <w:t>8. Restore backup</w:t>
      </w:r>
    </w:p>
    <w:p w14:paraId="5474773F" w14:textId="77777777" w:rsidR="00E55308" w:rsidRDefault="00E55308" w:rsidP="00E55308">
      <w:pPr>
        <w:ind w:left="360"/>
      </w:pPr>
      <w:proofErr w:type="spellStart"/>
      <w:r w:rsidRPr="00042DC3">
        <w:t>sudo</w:t>
      </w:r>
      <w:proofErr w:type="spellEnd"/>
      <w:r w:rsidRPr="00042DC3">
        <w:t xml:space="preserve"> tar -</w:t>
      </w:r>
      <w:proofErr w:type="spellStart"/>
      <w:r w:rsidRPr="00042DC3">
        <w:t>xzf</w:t>
      </w:r>
      <w:proofErr w:type="spellEnd"/>
      <w:r w:rsidRPr="00042DC3">
        <w:t xml:space="preserve"> /</w:t>
      </w:r>
      <w:proofErr w:type="spellStart"/>
      <w:r w:rsidRPr="00042DC3">
        <w:t>tmp</w:t>
      </w:r>
      <w:proofErr w:type="spellEnd"/>
      <w:r w:rsidRPr="00042DC3">
        <w:t>/jenkins-backup-*.tar.gz -C /</w:t>
      </w:r>
    </w:p>
    <w:p w14:paraId="130F7FE0" w14:textId="77777777" w:rsidR="00E55308" w:rsidRPr="00042DC3" w:rsidRDefault="00E55308" w:rsidP="00E55308">
      <w:pPr>
        <w:ind w:left="360"/>
      </w:pPr>
      <w:r w:rsidRPr="006074DB">
        <w:drawing>
          <wp:inline distT="0" distB="0" distL="0" distR="0" wp14:anchorId="6C3B4311" wp14:editId="3888D6F1">
            <wp:extent cx="5731510" cy="840105"/>
            <wp:effectExtent l="0" t="0" r="2540" b="0"/>
            <wp:docPr id="168057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7731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97051" w14:textId="77777777" w:rsidR="00E55308" w:rsidRPr="00042DC3" w:rsidRDefault="00E55308" w:rsidP="00E55308">
      <w:pPr>
        <w:ind w:left="360"/>
      </w:pPr>
      <w:r w:rsidRPr="00042DC3">
        <w:rPr>
          <w:b/>
          <w:bCs/>
        </w:rPr>
        <w:lastRenderedPageBreak/>
        <w:t>9. Fix permissions</w:t>
      </w:r>
    </w:p>
    <w:p w14:paraId="0346B942" w14:textId="77777777" w:rsidR="00E55308" w:rsidRDefault="00E55308" w:rsidP="00E55308">
      <w:pPr>
        <w:ind w:left="360"/>
      </w:pPr>
      <w:proofErr w:type="spellStart"/>
      <w:r w:rsidRPr="00042DC3">
        <w:t>sudo</w:t>
      </w:r>
      <w:proofErr w:type="spellEnd"/>
      <w:r w:rsidRPr="00042DC3">
        <w:t xml:space="preserve"> </w:t>
      </w:r>
      <w:proofErr w:type="spellStart"/>
      <w:r w:rsidRPr="00042DC3">
        <w:t>chown</w:t>
      </w:r>
      <w:proofErr w:type="spellEnd"/>
      <w:r w:rsidRPr="00042DC3">
        <w:t xml:space="preserve"> -R </w:t>
      </w:r>
      <w:proofErr w:type="spellStart"/>
      <w:proofErr w:type="gramStart"/>
      <w:r w:rsidRPr="00042DC3">
        <w:t>jenkins:jenkins</w:t>
      </w:r>
      <w:proofErr w:type="spellEnd"/>
      <w:proofErr w:type="gramEnd"/>
      <w:r w:rsidRPr="00042DC3">
        <w:t xml:space="preserve"> /var/lib/</w:t>
      </w:r>
      <w:r>
        <w:t>Jenkins</w:t>
      </w:r>
    </w:p>
    <w:p w14:paraId="4B3DC6AF" w14:textId="77777777" w:rsidR="00E55308" w:rsidRPr="00042DC3" w:rsidRDefault="00E55308" w:rsidP="00E55308">
      <w:pPr>
        <w:ind w:left="360"/>
      </w:pPr>
      <w:r w:rsidRPr="006074DB">
        <w:drawing>
          <wp:inline distT="0" distB="0" distL="0" distR="0" wp14:anchorId="74AAA773" wp14:editId="51E6E70E">
            <wp:extent cx="5731510" cy="997585"/>
            <wp:effectExtent l="0" t="0" r="2540" b="0"/>
            <wp:docPr id="1957601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015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F9C7" w14:textId="77777777" w:rsidR="00E55308" w:rsidRPr="00042DC3" w:rsidRDefault="00E55308" w:rsidP="00E55308">
      <w:pPr>
        <w:ind w:left="360"/>
      </w:pPr>
      <w:r w:rsidRPr="00042DC3">
        <w:rPr>
          <w:b/>
          <w:bCs/>
        </w:rPr>
        <w:t>10. Enable and start Jenkins</w:t>
      </w:r>
    </w:p>
    <w:p w14:paraId="2CA9F560" w14:textId="77777777" w:rsidR="00E55308" w:rsidRPr="00042DC3" w:rsidRDefault="00E55308" w:rsidP="00E55308">
      <w:pPr>
        <w:ind w:left="360"/>
      </w:pPr>
      <w:proofErr w:type="spellStart"/>
      <w:r w:rsidRPr="00042DC3">
        <w:t>sudo</w:t>
      </w:r>
      <w:proofErr w:type="spellEnd"/>
      <w:r w:rsidRPr="00042DC3">
        <w:t xml:space="preserve"> </w:t>
      </w:r>
      <w:proofErr w:type="spellStart"/>
      <w:r w:rsidRPr="00042DC3">
        <w:t>systemctl</w:t>
      </w:r>
      <w:proofErr w:type="spellEnd"/>
      <w:r w:rsidRPr="00042DC3">
        <w:t xml:space="preserve"> enable </w:t>
      </w:r>
      <w:proofErr w:type="spellStart"/>
      <w:r w:rsidRPr="00042DC3">
        <w:t>jenkins</w:t>
      </w:r>
      <w:proofErr w:type="spellEnd"/>
    </w:p>
    <w:p w14:paraId="0F37328E" w14:textId="77777777" w:rsidR="00E55308" w:rsidRDefault="00E55308" w:rsidP="00E55308">
      <w:pPr>
        <w:ind w:left="360"/>
      </w:pPr>
      <w:proofErr w:type="spellStart"/>
      <w:r w:rsidRPr="00042DC3">
        <w:t>sudo</w:t>
      </w:r>
      <w:proofErr w:type="spellEnd"/>
      <w:r w:rsidRPr="00042DC3">
        <w:t xml:space="preserve"> </w:t>
      </w:r>
      <w:proofErr w:type="spellStart"/>
      <w:r w:rsidRPr="00042DC3">
        <w:t>systemctl</w:t>
      </w:r>
      <w:proofErr w:type="spellEnd"/>
      <w:r w:rsidRPr="00042DC3">
        <w:t xml:space="preserve"> start </w:t>
      </w:r>
      <w:r>
        <w:t>Jenkins</w:t>
      </w:r>
    </w:p>
    <w:p w14:paraId="539B1A6C" w14:textId="77777777" w:rsidR="00E55308" w:rsidRPr="00042DC3" w:rsidRDefault="00E55308" w:rsidP="00E55308">
      <w:pPr>
        <w:ind w:left="360"/>
      </w:pPr>
      <w:r w:rsidRPr="006074DB">
        <w:drawing>
          <wp:inline distT="0" distB="0" distL="0" distR="0" wp14:anchorId="223ADCBA" wp14:editId="4732A0D7">
            <wp:extent cx="5197290" cy="304826"/>
            <wp:effectExtent l="0" t="0" r="3810" b="0"/>
            <wp:docPr id="107605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5053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304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17ADA" w14:textId="77777777" w:rsidR="00E55308" w:rsidRPr="00042DC3" w:rsidRDefault="00E55308" w:rsidP="00E55308">
      <w:pPr>
        <w:ind w:left="360"/>
      </w:pPr>
      <w:r w:rsidRPr="00042DC3">
        <w:rPr>
          <w:b/>
          <w:bCs/>
        </w:rPr>
        <w:t>11. Check Jenkins</w:t>
      </w:r>
    </w:p>
    <w:p w14:paraId="50E2B9F6" w14:textId="77777777" w:rsidR="00E55308" w:rsidRDefault="00E55308" w:rsidP="00E55308">
      <w:pPr>
        <w:ind w:left="360"/>
      </w:pPr>
      <w:proofErr w:type="spellStart"/>
      <w:r w:rsidRPr="00042DC3">
        <w:t>sudo</w:t>
      </w:r>
      <w:proofErr w:type="spellEnd"/>
      <w:r w:rsidRPr="00042DC3">
        <w:t xml:space="preserve"> </w:t>
      </w:r>
      <w:proofErr w:type="spellStart"/>
      <w:r w:rsidRPr="00042DC3">
        <w:t>systemctl</w:t>
      </w:r>
      <w:proofErr w:type="spellEnd"/>
      <w:r w:rsidRPr="00042DC3">
        <w:t xml:space="preserve"> status </w:t>
      </w:r>
      <w:r>
        <w:t>Jenkins</w:t>
      </w:r>
    </w:p>
    <w:p w14:paraId="2504F820" w14:textId="77777777" w:rsidR="00E55308" w:rsidRPr="00042DC3" w:rsidRDefault="00E55308" w:rsidP="00E55308">
      <w:pPr>
        <w:ind w:left="360"/>
      </w:pPr>
      <w:r w:rsidRPr="006074DB">
        <w:drawing>
          <wp:inline distT="0" distB="0" distL="0" distR="0" wp14:anchorId="7C5126B4" wp14:editId="5046B5FC">
            <wp:extent cx="5731510" cy="2190750"/>
            <wp:effectExtent l="0" t="0" r="2540" b="0"/>
            <wp:docPr id="141203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33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F98C0" w14:textId="77777777" w:rsidR="00E55308" w:rsidRPr="00042DC3" w:rsidRDefault="00E55308" w:rsidP="00E55308">
      <w:pPr>
        <w:ind w:left="360"/>
      </w:pPr>
      <w:r w:rsidRPr="00042DC3">
        <w:rPr>
          <w:b/>
          <w:bCs/>
        </w:rPr>
        <w:t>12. Open Jenkins</w:t>
      </w:r>
    </w:p>
    <w:p w14:paraId="4D83CF45" w14:textId="77777777" w:rsidR="00E55308" w:rsidRPr="00042DC3" w:rsidRDefault="00E55308" w:rsidP="00E55308">
      <w:pPr>
        <w:ind w:left="360"/>
      </w:pPr>
      <w:r w:rsidRPr="00042DC3">
        <w:t>default port:</w:t>
      </w:r>
      <w:r>
        <w:t xml:space="preserve"> </w:t>
      </w:r>
      <w:r w:rsidRPr="00042DC3">
        <w:t>http://NEW-SERVER-IP:8080</w:t>
      </w:r>
    </w:p>
    <w:p w14:paraId="54B37BE2" w14:textId="77777777" w:rsidR="00E55308" w:rsidRPr="00042DC3" w:rsidRDefault="00E55308" w:rsidP="00E55308">
      <w:pPr>
        <w:ind w:left="360"/>
      </w:pPr>
      <w:r w:rsidRPr="00042DC3">
        <w:rPr>
          <w:b/>
          <w:bCs/>
        </w:rPr>
        <w:t>13. Verify restoration</w:t>
      </w:r>
    </w:p>
    <w:p w14:paraId="04A46393" w14:textId="77777777" w:rsidR="00E55308" w:rsidRDefault="00E55308" w:rsidP="00E55308">
      <w:pPr>
        <w:ind w:left="360"/>
      </w:pPr>
      <w:r w:rsidRPr="00042DC3">
        <w:t xml:space="preserve">Check that your old </w:t>
      </w:r>
      <w:r w:rsidRPr="00042DC3">
        <w:rPr>
          <w:b/>
          <w:bCs/>
        </w:rPr>
        <w:t>Jobs, configurations, users, build history, credentials, and plugins</w:t>
      </w:r>
      <w:r w:rsidRPr="00042DC3">
        <w:t xml:space="preserve"> are available.</w:t>
      </w:r>
    </w:p>
    <w:p w14:paraId="318CA30B" w14:textId="77777777" w:rsidR="00E55308" w:rsidRPr="00042DC3" w:rsidRDefault="00E55308" w:rsidP="00E55308">
      <w:pPr>
        <w:ind w:left="360"/>
      </w:pPr>
      <w:r w:rsidRPr="007E1F2C">
        <w:lastRenderedPageBreak/>
        <w:drawing>
          <wp:inline distT="0" distB="0" distL="0" distR="0" wp14:anchorId="43C06248" wp14:editId="468746E9">
            <wp:extent cx="5731510" cy="2019300"/>
            <wp:effectExtent l="0" t="0" r="2540" b="0"/>
            <wp:docPr id="4758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5574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06C5" w14:textId="77777777" w:rsidR="00E55308" w:rsidRPr="00B74A5D" w:rsidRDefault="00E55308" w:rsidP="00664D1F">
      <w:pPr>
        <w:rPr>
          <w:rFonts w:ascii="Times New Roman" w:hAnsi="Times New Roman" w:cs="Times New Roman"/>
        </w:rPr>
      </w:pPr>
    </w:p>
    <w:sectPr w:rsidR="00E55308" w:rsidRPr="00B74A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E2D47"/>
    <w:multiLevelType w:val="multilevel"/>
    <w:tmpl w:val="3F145BC0"/>
    <w:lvl w:ilvl="0">
      <w:start w:val="1"/>
      <w:numFmt w:val="decimal"/>
      <w:lvlText w:val="%1."/>
      <w:lvlJc w:val="left"/>
      <w:pPr>
        <w:tabs>
          <w:tab w:val="num" w:pos="862"/>
        </w:tabs>
        <w:ind w:left="862" w:hanging="360"/>
      </w:pPr>
    </w:lvl>
    <w:lvl w:ilvl="1" w:tentative="1">
      <w:start w:val="1"/>
      <w:numFmt w:val="decimal"/>
      <w:lvlText w:val="%2."/>
      <w:lvlJc w:val="left"/>
      <w:pPr>
        <w:tabs>
          <w:tab w:val="num" w:pos="1582"/>
        </w:tabs>
        <w:ind w:left="1582" w:hanging="360"/>
      </w:pPr>
    </w:lvl>
    <w:lvl w:ilvl="2" w:tentative="1">
      <w:start w:val="1"/>
      <w:numFmt w:val="decimal"/>
      <w:lvlText w:val="%3."/>
      <w:lvlJc w:val="left"/>
      <w:pPr>
        <w:tabs>
          <w:tab w:val="num" w:pos="2302"/>
        </w:tabs>
        <w:ind w:left="2302" w:hanging="360"/>
      </w:pPr>
    </w:lvl>
    <w:lvl w:ilvl="3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entative="1">
      <w:start w:val="1"/>
      <w:numFmt w:val="decimal"/>
      <w:lvlText w:val="%5."/>
      <w:lvlJc w:val="left"/>
      <w:pPr>
        <w:tabs>
          <w:tab w:val="num" w:pos="3742"/>
        </w:tabs>
        <w:ind w:left="3742" w:hanging="360"/>
      </w:pPr>
    </w:lvl>
    <w:lvl w:ilvl="5" w:tentative="1">
      <w:start w:val="1"/>
      <w:numFmt w:val="decimal"/>
      <w:lvlText w:val="%6."/>
      <w:lvlJc w:val="left"/>
      <w:pPr>
        <w:tabs>
          <w:tab w:val="num" w:pos="4462"/>
        </w:tabs>
        <w:ind w:left="4462" w:hanging="360"/>
      </w:pPr>
    </w:lvl>
    <w:lvl w:ilvl="6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entative="1">
      <w:start w:val="1"/>
      <w:numFmt w:val="decimal"/>
      <w:lvlText w:val="%8."/>
      <w:lvlJc w:val="left"/>
      <w:pPr>
        <w:tabs>
          <w:tab w:val="num" w:pos="5902"/>
        </w:tabs>
        <w:ind w:left="5902" w:hanging="360"/>
      </w:pPr>
    </w:lvl>
    <w:lvl w:ilvl="8" w:tentative="1">
      <w:start w:val="1"/>
      <w:numFmt w:val="decimal"/>
      <w:lvlText w:val="%9."/>
      <w:lvlJc w:val="left"/>
      <w:pPr>
        <w:tabs>
          <w:tab w:val="num" w:pos="6622"/>
        </w:tabs>
        <w:ind w:left="6622" w:hanging="360"/>
      </w:pPr>
    </w:lvl>
  </w:abstractNum>
  <w:abstractNum w:abstractNumId="1" w15:restartNumberingAfterBreak="0">
    <w:nsid w:val="08445048"/>
    <w:multiLevelType w:val="multilevel"/>
    <w:tmpl w:val="60063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8424BB"/>
    <w:multiLevelType w:val="multilevel"/>
    <w:tmpl w:val="3F14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61F66"/>
    <w:multiLevelType w:val="multilevel"/>
    <w:tmpl w:val="6B2E65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0C219A"/>
    <w:multiLevelType w:val="multilevel"/>
    <w:tmpl w:val="99AA7C0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532A39"/>
    <w:multiLevelType w:val="multilevel"/>
    <w:tmpl w:val="F2DCA8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422E5"/>
    <w:multiLevelType w:val="multilevel"/>
    <w:tmpl w:val="BFE413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3A62E7"/>
    <w:multiLevelType w:val="hybridMultilevel"/>
    <w:tmpl w:val="F9A82EB2"/>
    <w:lvl w:ilvl="0" w:tplc="D4A8CC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91D09AC"/>
    <w:multiLevelType w:val="multilevel"/>
    <w:tmpl w:val="9D9CE82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C6270F"/>
    <w:multiLevelType w:val="multilevel"/>
    <w:tmpl w:val="4E52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273832"/>
    <w:multiLevelType w:val="multilevel"/>
    <w:tmpl w:val="19F66A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590E3E"/>
    <w:multiLevelType w:val="multilevel"/>
    <w:tmpl w:val="443E57D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1F0275"/>
    <w:multiLevelType w:val="hybridMultilevel"/>
    <w:tmpl w:val="DADEFD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2504564"/>
    <w:multiLevelType w:val="multilevel"/>
    <w:tmpl w:val="3F14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5466C2"/>
    <w:multiLevelType w:val="multilevel"/>
    <w:tmpl w:val="BE32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6F1C55"/>
    <w:multiLevelType w:val="multilevel"/>
    <w:tmpl w:val="266C7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1F0AA4"/>
    <w:multiLevelType w:val="multilevel"/>
    <w:tmpl w:val="D546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C722A8"/>
    <w:multiLevelType w:val="multilevel"/>
    <w:tmpl w:val="61764B28"/>
    <w:lvl w:ilvl="0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AF42AE"/>
    <w:multiLevelType w:val="multilevel"/>
    <w:tmpl w:val="85A6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710DC9"/>
    <w:multiLevelType w:val="multilevel"/>
    <w:tmpl w:val="301AD8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8C5754"/>
    <w:multiLevelType w:val="multilevel"/>
    <w:tmpl w:val="E86E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992F02"/>
    <w:multiLevelType w:val="multilevel"/>
    <w:tmpl w:val="3F145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B5116C"/>
    <w:multiLevelType w:val="multilevel"/>
    <w:tmpl w:val="1BC0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736605">
    <w:abstractNumId w:val="1"/>
  </w:num>
  <w:num w:numId="2" w16cid:durableId="576944642">
    <w:abstractNumId w:val="21"/>
  </w:num>
  <w:num w:numId="3" w16cid:durableId="1564489271">
    <w:abstractNumId w:val="16"/>
  </w:num>
  <w:num w:numId="4" w16cid:durableId="1100567087">
    <w:abstractNumId w:val="20"/>
  </w:num>
  <w:num w:numId="5" w16cid:durableId="1948731786">
    <w:abstractNumId w:val="7"/>
  </w:num>
  <w:num w:numId="6" w16cid:durableId="59447850">
    <w:abstractNumId w:val="12"/>
  </w:num>
  <w:num w:numId="7" w16cid:durableId="796071104">
    <w:abstractNumId w:val="0"/>
  </w:num>
  <w:num w:numId="8" w16cid:durableId="1089160935">
    <w:abstractNumId w:val="13"/>
  </w:num>
  <w:num w:numId="9" w16cid:durableId="180970063">
    <w:abstractNumId w:val="22"/>
  </w:num>
  <w:num w:numId="10" w16cid:durableId="1398699190">
    <w:abstractNumId w:val="15"/>
  </w:num>
  <w:num w:numId="11" w16cid:durableId="408843120">
    <w:abstractNumId w:val="14"/>
  </w:num>
  <w:num w:numId="12" w16cid:durableId="140923833">
    <w:abstractNumId w:val="18"/>
  </w:num>
  <w:num w:numId="13" w16cid:durableId="860513415">
    <w:abstractNumId w:val="9"/>
  </w:num>
  <w:num w:numId="14" w16cid:durableId="1503355732">
    <w:abstractNumId w:val="17"/>
  </w:num>
  <w:num w:numId="15" w16cid:durableId="1464889369">
    <w:abstractNumId w:val="2"/>
  </w:num>
  <w:num w:numId="16" w16cid:durableId="1347051383">
    <w:abstractNumId w:val="4"/>
  </w:num>
  <w:num w:numId="17" w16cid:durableId="414589474">
    <w:abstractNumId w:val="3"/>
  </w:num>
  <w:num w:numId="18" w16cid:durableId="529729021">
    <w:abstractNumId w:val="10"/>
  </w:num>
  <w:num w:numId="19" w16cid:durableId="1783188612">
    <w:abstractNumId w:val="19"/>
  </w:num>
  <w:num w:numId="20" w16cid:durableId="1680428948">
    <w:abstractNumId w:val="8"/>
  </w:num>
  <w:num w:numId="21" w16cid:durableId="985206044">
    <w:abstractNumId w:val="11"/>
  </w:num>
  <w:num w:numId="22" w16cid:durableId="329453709">
    <w:abstractNumId w:val="5"/>
  </w:num>
  <w:num w:numId="23" w16cid:durableId="19145791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D1F"/>
    <w:rsid w:val="0001734B"/>
    <w:rsid w:val="00022AFE"/>
    <w:rsid w:val="0005368D"/>
    <w:rsid w:val="000D6B12"/>
    <w:rsid w:val="001D7E4A"/>
    <w:rsid w:val="002C7DA2"/>
    <w:rsid w:val="005622DF"/>
    <w:rsid w:val="005B6BAC"/>
    <w:rsid w:val="006065B6"/>
    <w:rsid w:val="006569D3"/>
    <w:rsid w:val="00664D1F"/>
    <w:rsid w:val="00766109"/>
    <w:rsid w:val="007A1CEA"/>
    <w:rsid w:val="00882194"/>
    <w:rsid w:val="00943D86"/>
    <w:rsid w:val="009B453F"/>
    <w:rsid w:val="009D2C6F"/>
    <w:rsid w:val="00A75018"/>
    <w:rsid w:val="00A97859"/>
    <w:rsid w:val="00AB0ACA"/>
    <w:rsid w:val="00AD5629"/>
    <w:rsid w:val="00B74A5D"/>
    <w:rsid w:val="00BC21D0"/>
    <w:rsid w:val="00C015B9"/>
    <w:rsid w:val="00C16849"/>
    <w:rsid w:val="00CF03C8"/>
    <w:rsid w:val="00DD7ED6"/>
    <w:rsid w:val="00E55308"/>
    <w:rsid w:val="00E6135C"/>
    <w:rsid w:val="00E866A1"/>
    <w:rsid w:val="00F049DC"/>
    <w:rsid w:val="00FC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722C4"/>
  <w15:chartTrackingRefBased/>
  <w15:docId w15:val="{27163A3D-884C-4368-86AE-CCC0E646F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D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64D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D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D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D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D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D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D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D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D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4D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D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D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D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D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D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D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D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D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D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D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D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D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D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D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D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D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D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D1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4D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4D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4D1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64D1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049DC"/>
    <w:rPr>
      <w:b/>
      <w:bCs/>
    </w:rPr>
  </w:style>
  <w:style w:type="character" w:customStyle="1" w:styleId="10">
    <w:name w:val="ͼ10"/>
    <w:basedOn w:val="DefaultParagraphFont"/>
    <w:rsid w:val="00AD5629"/>
  </w:style>
  <w:style w:type="character" w:styleId="Hyperlink">
    <w:name w:val="Hyperlink"/>
    <w:basedOn w:val="DefaultParagraphFont"/>
    <w:uiPriority w:val="99"/>
    <w:unhideWhenUsed/>
    <w:rsid w:val="00E5530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hyperlink" Target="https://pkg.jenkins.io/redhat-stable/jenkins.io-2026.key" TargetMode="Externa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20" Type="http://schemas.openxmlformats.org/officeDocument/2006/relationships/image" Target="media/image16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16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Kumar</dc:creator>
  <cp:keywords/>
  <dc:description/>
  <cp:lastModifiedBy>Satish Kumar</cp:lastModifiedBy>
  <cp:revision>11</cp:revision>
  <dcterms:created xsi:type="dcterms:W3CDTF">2026-08-11T10:16:00Z</dcterms:created>
  <dcterms:modified xsi:type="dcterms:W3CDTF">2026-08-12T07:49:00Z</dcterms:modified>
</cp:coreProperties>
</file>