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8EC6" w14:textId="77777777" w:rsidR="004020F7" w:rsidRPr="00A53D1C" w:rsidRDefault="004020F7" w:rsidP="00A53D1C">
      <w:pPr>
        <w:pStyle w:val="Heading3"/>
        <w:rPr>
          <w:b/>
          <w:bCs/>
        </w:rPr>
      </w:pPr>
      <w:r w:rsidRPr="00A53D1C">
        <w:rPr>
          <w:b/>
          <w:bCs/>
        </w:rPr>
        <w:t>Create a tomcat container on 8080 and deploy sample application in tomcat.</w:t>
      </w:r>
    </w:p>
    <w:p w14:paraId="3B8F491D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A53D1C">
        <w:rPr>
          <w:rFonts w:ascii="Times New Roman" w:hAnsi="Times New Roman" w:cs="Times New Roman"/>
          <w:b/>
          <w:bCs/>
        </w:rPr>
        <w:t>Prerequisites</w:t>
      </w:r>
    </w:p>
    <w:p w14:paraId="02F4B2F5" w14:textId="77777777" w:rsidR="00A53D1C" w:rsidRPr="00A53D1C" w:rsidRDefault="00A53D1C" w:rsidP="00A53D1C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  <w:b/>
          <w:bCs/>
        </w:rPr>
        <w:t>EC2 instance</w:t>
      </w:r>
      <w:r w:rsidRPr="00A53D1C">
        <w:rPr>
          <w:rFonts w:ascii="Times New Roman" w:hAnsi="Times New Roman" w:cs="Times New Roman"/>
        </w:rPr>
        <w:t xml:space="preserve"> should be running. </w:t>
      </w:r>
    </w:p>
    <w:p w14:paraId="0082172E" w14:textId="77777777" w:rsidR="00A53D1C" w:rsidRPr="00A53D1C" w:rsidRDefault="00A53D1C" w:rsidP="00A53D1C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  <w:b/>
          <w:bCs/>
        </w:rPr>
        <w:t>Docker</w:t>
      </w:r>
      <w:r w:rsidRPr="00A53D1C">
        <w:rPr>
          <w:rFonts w:ascii="Times New Roman" w:hAnsi="Times New Roman" w:cs="Times New Roman"/>
        </w:rPr>
        <w:t xml:space="preserve"> should be installed and running. </w:t>
      </w:r>
    </w:p>
    <w:p w14:paraId="19BFFFB4" w14:textId="77777777" w:rsidR="00A53D1C" w:rsidRPr="00A53D1C" w:rsidRDefault="00A53D1C" w:rsidP="00A53D1C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 xml:space="preserve">Docker permission should be configured for ec2-user. </w:t>
      </w:r>
    </w:p>
    <w:p w14:paraId="75C16B82" w14:textId="77777777" w:rsidR="00A53D1C" w:rsidRPr="00A53D1C" w:rsidRDefault="00A53D1C" w:rsidP="00A53D1C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  <w:b/>
          <w:bCs/>
        </w:rPr>
        <w:t>Port 8080</w:t>
      </w:r>
      <w:r w:rsidRPr="00A53D1C">
        <w:rPr>
          <w:rFonts w:ascii="Times New Roman" w:hAnsi="Times New Roman" w:cs="Times New Roman"/>
        </w:rPr>
        <w:t xml:space="preserve"> should be allowed in the EC2 Security Group. </w:t>
      </w:r>
    </w:p>
    <w:p w14:paraId="1846401D" w14:textId="77777777" w:rsidR="00A53D1C" w:rsidRPr="00A53D1C" w:rsidRDefault="00A53D1C" w:rsidP="00A53D1C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 xml:space="preserve">Internet access should be available to download the Tomcat image and sample application. </w:t>
      </w:r>
    </w:p>
    <w:p w14:paraId="5A165527" w14:textId="77777777" w:rsidR="00A53D1C" w:rsidRPr="00A53D1C" w:rsidRDefault="00A53D1C" w:rsidP="00A53D1C">
      <w:pPr>
        <w:ind w:left="180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Check Docker:</w:t>
      </w:r>
    </w:p>
    <w:p w14:paraId="25CD90FC" w14:textId="77777777" w:rsidR="00A53D1C" w:rsidRPr="00A53D1C" w:rsidRDefault="00A53D1C" w:rsidP="00A53D1C">
      <w:pPr>
        <w:ind w:left="180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docker --version</w:t>
      </w:r>
    </w:p>
    <w:p w14:paraId="5A3FE8E4" w14:textId="77777777" w:rsidR="00A53D1C" w:rsidRPr="00A53D1C" w:rsidRDefault="00A53D1C" w:rsidP="00A53D1C">
      <w:pPr>
        <w:ind w:left="180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docker ps</w:t>
      </w:r>
    </w:p>
    <w:p w14:paraId="60D64865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pict w14:anchorId="139AFAAC">
          <v:rect id="_x0000_i1031" style="width:0;height:1.5pt" o:hralign="center" o:hrstd="t" o:hr="t" fillcolor="#a0a0a0" stroked="f"/>
        </w:pict>
      </w:r>
    </w:p>
    <w:p w14:paraId="08842AB4" w14:textId="52786DB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Check Docker</w:t>
      </w:r>
    </w:p>
    <w:p w14:paraId="5166F589" w14:textId="77777777" w:rsidR="00A53D1C" w:rsidRPr="00A53D1C" w:rsidRDefault="00A53D1C" w:rsidP="00A53D1C">
      <w:pPr>
        <w:spacing w:after="0" w:line="240" w:lineRule="auto"/>
        <w:ind w:left="1080"/>
        <w:rPr>
          <w:rStyle w:val="IntenseEmphasis"/>
        </w:rPr>
      </w:pPr>
      <w:r w:rsidRPr="00A53D1C">
        <w:rPr>
          <w:rStyle w:val="IntenseEmphasis"/>
        </w:rPr>
        <w:t>docker --version</w:t>
      </w:r>
    </w:p>
    <w:p w14:paraId="75E660CF" w14:textId="77777777" w:rsidR="00A53D1C" w:rsidRPr="00A53D1C" w:rsidRDefault="00A53D1C" w:rsidP="00A53D1C">
      <w:pPr>
        <w:spacing w:after="0" w:line="240" w:lineRule="auto"/>
        <w:ind w:left="1080"/>
        <w:rPr>
          <w:rStyle w:val="IntenseEmphasis"/>
        </w:rPr>
      </w:pPr>
      <w:r w:rsidRPr="00A53D1C">
        <w:rPr>
          <w:rStyle w:val="IntenseEmphasis"/>
        </w:rPr>
        <w:t>docker images</w:t>
      </w:r>
    </w:p>
    <w:p w14:paraId="221CCF73" w14:textId="77777777" w:rsidR="00A53D1C" w:rsidRPr="00A53D1C" w:rsidRDefault="00A53D1C" w:rsidP="00A53D1C">
      <w:pPr>
        <w:spacing w:after="0" w:line="240" w:lineRule="auto"/>
        <w:ind w:left="1080"/>
        <w:rPr>
          <w:rStyle w:val="IntenseEmphasis"/>
        </w:rPr>
      </w:pPr>
      <w:r w:rsidRPr="00A53D1C">
        <w:rPr>
          <w:rStyle w:val="IntenseEmphasis"/>
        </w:rPr>
        <w:t>docker container ps</w:t>
      </w:r>
    </w:p>
    <w:p w14:paraId="464F3822" w14:textId="77777777" w:rsidR="00A53D1C" w:rsidRPr="00A53D1C" w:rsidRDefault="00A53D1C" w:rsidP="00A53D1C">
      <w:pPr>
        <w:spacing w:after="0" w:line="240" w:lineRule="auto"/>
        <w:ind w:left="1080"/>
        <w:rPr>
          <w:rStyle w:val="IntenseEmphasis"/>
        </w:rPr>
      </w:pPr>
      <w:r w:rsidRPr="00A53D1C">
        <w:rPr>
          <w:rStyle w:val="IntenseEmphasis"/>
        </w:rPr>
        <w:t>ps -a</w:t>
      </w:r>
    </w:p>
    <w:p w14:paraId="298BA632" w14:textId="2C4782B3" w:rsidR="00A53D1C" w:rsidRP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drawing>
          <wp:inline distT="0" distB="0" distL="0" distR="0" wp14:anchorId="0F499E7F" wp14:editId="5FFDF25B">
            <wp:extent cx="5731510" cy="1350645"/>
            <wp:effectExtent l="0" t="0" r="2540" b="1905"/>
            <wp:docPr id="11883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2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EFAB" w14:textId="17C1444C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Steps</w:t>
      </w:r>
    </w:p>
    <w:p w14:paraId="11986A5F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1. Pull Tomcat Image</w:t>
      </w:r>
    </w:p>
    <w:p w14:paraId="1F357762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docker pull tomcat:latest</w:t>
      </w:r>
    </w:p>
    <w:p w14:paraId="64819AE5" w14:textId="496D4048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drawing>
          <wp:inline distT="0" distB="0" distL="0" distR="0" wp14:anchorId="7F47DF92" wp14:editId="086630CE">
            <wp:extent cx="5731510" cy="1516380"/>
            <wp:effectExtent l="0" t="0" r="2540" b="7620"/>
            <wp:docPr id="186307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7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A6EB" w14:textId="261FA31F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lastRenderedPageBreak/>
        <w:t>docker images</w:t>
      </w:r>
    </w:p>
    <w:p w14:paraId="4C7AFAC4" w14:textId="3FE2BA76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drawing>
          <wp:inline distT="0" distB="0" distL="0" distR="0" wp14:anchorId="781826EB" wp14:editId="77B88485">
            <wp:extent cx="5731510" cy="408305"/>
            <wp:effectExtent l="0" t="0" r="2540" b="0"/>
            <wp:docPr id="9565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73D7" w14:textId="07888C82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docker container ps</w:t>
      </w:r>
      <w:r>
        <w:rPr>
          <w:rFonts w:ascii="Times New Roman" w:hAnsi="Times New Roman" w:cs="Times New Roman"/>
        </w:rPr>
        <w:br/>
      </w:r>
      <w:r w:rsidRPr="00A53D1C">
        <w:rPr>
          <w:rFonts w:ascii="Times New Roman" w:hAnsi="Times New Roman" w:cs="Times New Roman"/>
        </w:rPr>
        <w:t>ps -a</w:t>
      </w:r>
    </w:p>
    <w:p w14:paraId="56428982" w14:textId="48DE0D15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drawing>
          <wp:inline distT="0" distB="0" distL="0" distR="0" wp14:anchorId="09A8BEFE" wp14:editId="1D3F9EFC">
            <wp:extent cx="5731510" cy="967105"/>
            <wp:effectExtent l="0" t="0" r="2540" b="4445"/>
            <wp:docPr id="87533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1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BF45" w14:textId="77777777" w:rsidR="00A53D1C" w:rsidRP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Downloads the Tomcat image from Docker Hub.</w:t>
      </w:r>
    </w:p>
    <w:p w14:paraId="4C839DA5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2. Create Tomcat Container</w:t>
      </w:r>
    </w:p>
    <w:p w14:paraId="7043AC23" w14:textId="77777777" w:rsidR="00A53D1C" w:rsidRPr="00C4241A" w:rsidRDefault="00A53D1C" w:rsidP="00A53D1C">
      <w:pPr>
        <w:ind w:left="1080"/>
        <w:rPr>
          <w:rStyle w:val="IntenseEmphasis"/>
        </w:rPr>
      </w:pPr>
      <w:r w:rsidRPr="00C4241A">
        <w:rPr>
          <w:rStyle w:val="IntenseEmphasis"/>
        </w:rPr>
        <w:t>docker container run -itd -p 8080:8080 --name tomcat_test tomcat:latest</w:t>
      </w:r>
    </w:p>
    <w:p w14:paraId="6F2FBBD0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Creates and starts the Tomcat container.</w:t>
      </w:r>
    </w:p>
    <w:p w14:paraId="0A163E61" w14:textId="0A1411E3" w:rsidR="00A53D1C" w:rsidRP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drawing>
          <wp:inline distT="0" distB="0" distL="0" distR="0" wp14:anchorId="3EFEF4AD" wp14:editId="102D8637">
            <wp:extent cx="5731510" cy="544830"/>
            <wp:effectExtent l="0" t="0" r="2540" b="7620"/>
            <wp:docPr id="18789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72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1992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3. Check Container</w:t>
      </w:r>
    </w:p>
    <w:p w14:paraId="77397D61" w14:textId="78C6C20C" w:rsidR="000862F6" w:rsidRPr="00A53D1C" w:rsidRDefault="00A53D1C" w:rsidP="000862F6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docker container ps</w:t>
      </w:r>
    </w:p>
    <w:p w14:paraId="75B18662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Verifies that the container is running.</w:t>
      </w:r>
    </w:p>
    <w:p w14:paraId="71BF57D6" w14:textId="5DEC3FAE" w:rsidR="000862F6" w:rsidRPr="00A53D1C" w:rsidRDefault="000862F6" w:rsidP="00A53D1C">
      <w:pPr>
        <w:ind w:left="1080"/>
        <w:rPr>
          <w:rFonts w:ascii="Times New Roman" w:hAnsi="Times New Roman" w:cs="Times New Roman"/>
        </w:rPr>
      </w:pPr>
      <w:r w:rsidRPr="000862F6">
        <w:rPr>
          <w:rFonts w:ascii="Times New Roman" w:hAnsi="Times New Roman" w:cs="Times New Roman"/>
        </w:rPr>
        <w:drawing>
          <wp:inline distT="0" distB="0" distL="0" distR="0" wp14:anchorId="4B53D3B9" wp14:editId="3828CB54">
            <wp:extent cx="5731510" cy="415290"/>
            <wp:effectExtent l="0" t="0" r="2540" b="3810"/>
            <wp:docPr id="6098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4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4813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4. Check Tomcat Logs</w:t>
      </w:r>
    </w:p>
    <w:p w14:paraId="7F42DF15" w14:textId="1B0677D3" w:rsidR="00A53D1C" w:rsidRDefault="00A53D1C" w:rsidP="00A53D1C">
      <w:pPr>
        <w:ind w:left="1080"/>
        <w:rPr>
          <w:rStyle w:val="IntenseEmphasis"/>
        </w:rPr>
      </w:pPr>
      <w:r w:rsidRPr="00C4241A">
        <w:rPr>
          <w:rStyle w:val="IntenseEmphasis"/>
        </w:rPr>
        <w:t>docker logs tomcat_test</w:t>
      </w:r>
      <w:r w:rsidR="00065B34">
        <w:rPr>
          <w:rStyle w:val="IntenseEmphasis"/>
        </w:rPr>
        <w:t xml:space="preserve"> </w:t>
      </w:r>
      <w:r w:rsidR="00065B34" w:rsidRPr="00065B34">
        <w:rPr>
          <w:rStyle w:val="Emphasis"/>
        </w:rPr>
        <w:t>or</w:t>
      </w:r>
    </w:p>
    <w:p w14:paraId="6BDDD6E0" w14:textId="759F1F2C" w:rsidR="00C4241A" w:rsidRPr="00C4241A" w:rsidRDefault="00C4241A" w:rsidP="00A53D1C">
      <w:pPr>
        <w:ind w:left="1080"/>
        <w:rPr>
          <w:rStyle w:val="IntenseEmphasis"/>
        </w:rPr>
      </w:pPr>
      <w:r>
        <w:rPr>
          <w:rStyle w:val="IntenseEmphasis"/>
        </w:rPr>
        <w:t xml:space="preserve">docker container log </w:t>
      </w:r>
      <w:r w:rsidR="00065B34" w:rsidRPr="00065B34">
        <w:rPr>
          <w:rStyle w:val="IntenseEmphasis"/>
        </w:rPr>
        <w:t>aa11d572ccac</w:t>
      </w:r>
    </w:p>
    <w:p w14:paraId="43753532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Checks whether Tomcat started successfully.</w:t>
      </w:r>
    </w:p>
    <w:p w14:paraId="32DE377A" w14:textId="5A847A7A" w:rsidR="000862F6" w:rsidRPr="00A53D1C" w:rsidRDefault="000862F6" w:rsidP="00A53D1C">
      <w:pPr>
        <w:ind w:left="1080"/>
        <w:rPr>
          <w:rFonts w:ascii="Times New Roman" w:hAnsi="Times New Roman" w:cs="Times New Roman"/>
        </w:rPr>
      </w:pPr>
      <w:r w:rsidRPr="000862F6">
        <w:rPr>
          <w:rFonts w:ascii="Times New Roman" w:hAnsi="Times New Roman" w:cs="Times New Roman"/>
        </w:rPr>
        <w:drawing>
          <wp:inline distT="0" distB="0" distL="0" distR="0" wp14:anchorId="275B8326" wp14:editId="515D4A24">
            <wp:extent cx="5731510" cy="907415"/>
            <wp:effectExtent l="0" t="0" r="2540" b="6985"/>
            <wp:docPr id="19025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64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8FB7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5. Enter the Container</w:t>
      </w:r>
    </w:p>
    <w:p w14:paraId="7F441D11" w14:textId="77777777" w:rsidR="00A53D1C" w:rsidRPr="00C4241A" w:rsidRDefault="00A53D1C" w:rsidP="00A53D1C">
      <w:pPr>
        <w:ind w:left="1080"/>
        <w:rPr>
          <w:rStyle w:val="IntenseEmphasis"/>
        </w:rPr>
      </w:pPr>
      <w:r w:rsidRPr="00C4241A">
        <w:rPr>
          <w:rStyle w:val="IntenseEmphasis"/>
        </w:rPr>
        <w:t>docker exec -it tomcat_test /bin/bash</w:t>
      </w:r>
    </w:p>
    <w:p w14:paraId="731C2137" w14:textId="6F3B38F1" w:rsidR="00A53D1C" w:rsidRPr="00C4241A" w:rsidRDefault="00A53D1C" w:rsidP="00A53D1C">
      <w:pPr>
        <w:ind w:left="1080"/>
        <w:rPr>
          <w:rStyle w:val="IntenseEmphasis"/>
        </w:rPr>
      </w:pPr>
      <w:r w:rsidRPr="00A53D1C">
        <w:rPr>
          <w:rFonts w:ascii="Times New Roman" w:hAnsi="Times New Roman" w:cs="Times New Roman"/>
        </w:rPr>
        <w:lastRenderedPageBreak/>
        <w:t xml:space="preserve">Enters the Tomcat </w:t>
      </w:r>
      <w:r w:rsidR="00C4241A" w:rsidRPr="00A53D1C">
        <w:rPr>
          <w:rFonts w:ascii="Times New Roman" w:hAnsi="Times New Roman" w:cs="Times New Roman"/>
        </w:rPr>
        <w:t>container</w:t>
      </w:r>
      <w:r w:rsidR="00C4241A">
        <w:rPr>
          <w:rFonts w:ascii="Times New Roman" w:hAnsi="Times New Roman" w:cs="Times New Roman"/>
        </w:rPr>
        <w:t xml:space="preserve">—login to docker container we use </w:t>
      </w:r>
      <w:r w:rsidR="00C4241A" w:rsidRPr="00C4241A">
        <w:rPr>
          <w:rStyle w:val="IntenseEmphasis"/>
        </w:rPr>
        <w:t>docker exec</w:t>
      </w:r>
    </w:p>
    <w:p w14:paraId="6F0DFAEF" w14:textId="77777777" w:rsidR="000862F6" w:rsidRPr="00A53D1C" w:rsidRDefault="000862F6" w:rsidP="00A53D1C">
      <w:pPr>
        <w:ind w:left="1080"/>
        <w:rPr>
          <w:rFonts w:ascii="Times New Roman" w:hAnsi="Times New Roman" w:cs="Times New Roman"/>
        </w:rPr>
      </w:pPr>
    </w:p>
    <w:p w14:paraId="19333E7B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6. Go to Webapps Directory</w:t>
      </w:r>
    </w:p>
    <w:p w14:paraId="5DF0C621" w14:textId="77777777" w:rsidR="00A53D1C" w:rsidRP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cd /usr/local/tomcat/webapps</w:t>
      </w:r>
    </w:p>
    <w:p w14:paraId="78EDCAD5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This is where Tomcat applications are deployed.</w:t>
      </w:r>
    </w:p>
    <w:p w14:paraId="6D91127F" w14:textId="3922045B" w:rsidR="000862F6" w:rsidRPr="00A53D1C" w:rsidRDefault="000862F6" w:rsidP="00A53D1C">
      <w:pPr>
        <w:ind w:left="1080"/>
        <w:rPr>
          <w:rFonts w:ascii="Times New Roman" w:hAnsi="Times New Roman" w:cs="Times New Roman"/>
        </w:rPr>
      </w:pPr>
      <w:r w:rsidRPr="000862F6">
        <w:rPr>
          <w:rFonts w:ascii="Times New Roman" w:hAnsi="Times New Roman" w:cs="Times New Roman"/>
        </w:rPr>
        <w:drawing>
          <wp:inline distT="0" distB="0" distL="0" distR="0" wp14:anchorId="690DF4A4" wp14:editId="2279F342">
            <wp:extent cx="5731510" cy="512445"/>
            <wp:effectExtent l="0" t="0" r="2540" b="1905"/>
            <wp:docPr id="1578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4E54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7. Check Existing Applications</w:t>
      </w:r>
    </w:p>
    <w:p w14:paraId="5C48DD95" w14:textId="77777777" w:rsidR="00A53D1C" w:rsidRP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ll</w:t>
      </w:r>
    </w:p>
    <w:p w14:paraId="72697AA3" w14:textId="77777777" w:rsid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8. Download Sample Application</w:t>
      </w:r>
    </w:p>
    <w:p w14:paraId="1E13652B" w14:textId="77777777" w:rsidR="000862F6" w:rsidRPr="000862F6" w:rsidRDefault="000862F6" w:rsidP="000862F6">
      <w:pPr>
        <w:ind w:left="1080"/>
        <w:rPr>
          <w:rFonts w:ascii="Times New Roman" w:hAnsi="Times New Roman" w:cs="Times New Roman"/>
          <w:b/>
          <w:bCs/>
        </w:rPr>
      </w:pPr>
      <w:r w:rsidRPr="000862F6">
        <w:rPr>
          <w:rFonts w:ascii="Times New Roman" w:hAnsi="Times New Roman" w:cs="Times New Roman"/>
          <w:b/>
          <w:bCs/>
        </w:rPr>
        <w:t>Install wget</w:t>
      </w:r>
    </w:p>
    <w:p w14:paraId="691CE934" w14:textId="77777777" w:rsidR="000862F6" w:rsidRPr="000862F6" w:rsidRDefault="000862F6" w:rsidP="000862F6">
      <w:pPr>
        <w:ind w:left="1080"/>
        <w:rPr>
          <w:rFonts w:ascii="Times New Roman" w:hAnsi="Times New Roman" w:cs="Times New Roman"/>
        </w:rPr>
      </w:pPr>
      <w:r w:rsidRPr="000862F6">
        <w:rPr>
          <w:rFonts w:ascii="Times New Roman" w:hAnsi="Times New Roman" w:cs="Times New Roman"/>
        </w:rPr>
        <w:t>Inside the container, run:</w:t>
      </w:r>
    </w:p>
    <w:p w14:paraId="152B4DC7" w14:textId="77777777" w:rsidR="000862F6" w:rsidRPr="000862F6" w:rsidRDefault="000862F6" w:rsidP="000862F6">
      <w:pPr>
        <w:ind w:left="1080"/>
        <w:rPr>
          <w:rStyle w:val="IntenseEmphasis"/>
        </w:rPr>
      </w:pPr>
      <w:r w:rsidRPr="000862F6">
        <w:rPr>
          <w:rStyle w:val="IntenseEmphasis"/>
        </w:rPr>
        <w:t>apt update</w:t>
      </w:r>
    </w:p>
    <w:p w14:paraId="615AB86B" w14:textId="1CA18640" w:rsidR="000862F6" w:rsidRPr="000862F6" w:rsidRDefault="000862F6" w:rsidP="000862F6">
      <w:pPr>
        <w:ind w:left="1080"/>
        <w:rPr>
          <w:rStyle w:val="IntenseEmphasis"/>
        </w:rPr>
      </w:pPr>
      <w:r w:rsidRPr="000862F6">
        <w:rPr>
          <w:rStyle w:val="IntenseEmphasis"/>
        </w:rPr>
        <w:t>apt install wget -y</w:t>
      </w:r>
    </w:p>
    <w:p w14:paraId="499CCD7B" w14:textId="7B0899F5" w:rsidR="000862F6" w:rsidRPr="000862F6" w:rsidRDefault="000862F6" w:rsidP="00A53D1C">
      <w:pPr>
        <w:ind w:left="1080"/>
        <w:rPr>
          <w:rFonts w:ascii="Times New Roman" w:hAnsi="Times New Roman" w:cs="Times New Roman"/>
        </w:rPr>
      </w:pPr>
      <w:r w:rsidRPr="000862F6">
        <w:rPr>
          <w:rFonts w:ascii="Times New Roman" w:hAnsi="Times New Roman" w:cs="Times New Roman"/>
        </w:rPr>
        <w:t xml:space="preserve">Copy link address from tomcat sample </w:t>
      </w:r>
    </w:p>
    <w:p w14:paraId="5392B36E" w14:textId="1C3F9C37" w:rsidR="00A53D1C" w:rsidRPr="000862F6" w:rsidRDefault="000862F6" w:rsidP="00A53D1C">
      <w:pPr>
        <w:ind w:left="1080"/>
        <w:rPr>
          <w:rStyle w:val="IntenseEmphasis"/>
        </w:rPr>
      </w:pPr>
      <w:r w:rsidRPr="000862F6">
        <w:rPr>
          <w:rStyle w:val="IntenseEmphasis"/>
        </w:rPr>
        <w:t>wget https://tomcat.apache.org/tomcat-7.0-doc/appdev/sample/sample.war</w:t>
      </w:r>
    </w:p>
    <w:p w14:paraId="3DFA524F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Downloads the sample .war application.</w:t>
      </w:r>
    </w:p>
    <w:p w14:paraId="77FD73D2" w14:textId="5C8ACBD2" w:rsidR="000862F6" w:rsidRPr="00A53D1C" w:rsidRDefault="000862F6" w:rsidP="00A53D1C">
      <w:pPr>
        <w:ind w:left="1080"/>
        <w:rPr>
          <w:rFonts w:ascii="Times New Roman" w:hAnsi="Times New Roman" w:cs="Times New Roman"/>
        </w:rPr>
      </w:pPr>
      <w:r w:rsidRPr="000862F6">
        <w:rPr>
          <w:rFonts w:ascii="Times New Roman" w:hAnsi="Times New Roman" w:cs="Times New Roman"/>
        </w:rPr>
        <w:drawing>
          <wp:inline distT="0" distB="0" distL="0" distR="0" wp14:anchorId="53BA0DE8" wp14:editId="6172CF94">
            <wp:extent cx="5731510" cy="827405"/>
            <wp:effectExtent l="0" t="0" r="2540" b="0"/>
            <wp:docPr id="5567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2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8840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9. Verify Application</w:t>
      </w:r>
    </w:p>
    <w:p w14:paraId="455BDA23" w14:textId="77777777" w:rsidR="00A53D1C" w:rsidRP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ll</w:t>
      </w:r>
    </w:p>
    <w:p w14:paraId="6FCC5737" w14:textId="77777777" w:rsidR="00A53D1C" w:rsidRP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You should see the .war file.</w:t>
      </w:r>
    </w:p>
    <w:p w14:paraId="0D3AC568" w14:textId="346F17C1" w:rsidR="00A53D1C" w:rsidRDefault="000862F6" w:rsidP="00A53D1C">
      <w:pPr>
        <w:ind w:left="1080"/>
        <w:rPr>
          <w:rFonts w:ascii="Times New Roman" w:hAnsi="Times New Roman" w:cs="Times New Roman"/>
        </w:rPr>
      </w:pPr>
      <w:r w:rsidRPr="000862F6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FF8C8B1" wp14:editId="372AAC0A">
            <wp:simplePos x="0" y="0"/>
            <wp:positionH relativeFrom="column">
              <wp:posOffset>450850</wp:posOffset>
            </wp:positionH>
            <wp:positionV relativeFrom="paragraph">
              <wp:posOffset>276860</wp:posOffset>
            </wp:positionV>
            <wp:extent cx="5731510" cy="1281430"/>
            <wp:effectExtent l="0" t="0" r="2540" b="0"/>
            <wp:wrapSquare wrapText="bothSides"/>
            <wp:docPr id="150809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952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3D1C" w:rsidRPr="00A53D1C">
        <w:rPr>
          <w:rFonts w:ascii="Times New Roman" w:hAnsi="Times New Roman" w:cs="Times New Roman"/>
        </w:rPr>
        <w:t>Tomcat automatically deploys the WAR file.</w:t>
      </w:r>
    </w:p>
    <w:p w14:paraId="08558966" w14:textId="15C151E2" w:rsidR="000862F6" w:rsidRDefault="000862F6" w:rsidP="00A53D1C">
      <w:pPr>
        <w:ind w:left="1080"/>
        <w:rPr>
          <w:rFonts w:ascii="Times New Roman" w:hAnsi="Times New Roman" w:cs="Times New Roman"/>
        </w:rPr>
      </w:pPr>
    </w:p>
    <w:p w14:paraId="64079964" w14:textId="77777777" w:rsidR="000862F6" w:rsidRDefault="000862F6" w:rsidP="00A53D1C">
      <w:pPr>
        <w:ind w:left="1080"/>
        <w:rPr>
          <w:rFonts w:ascii="Times New Roman" w:hAnsi="Times New Roman" w:cs="Times New Roman"/>
        </w:rPr>
      </w:pPr>
    </w:p>
    <w:p w14:paraId="667DB8A6" w14:textId="77777777" w:rsidR="000862F6" w:rsidRPr="00A53D1C" w:rsidRDefault="000862F6" w:rsidP="00A53D1C">
      <w:pPr>
        <w:ind w:left="1080"/>
        <w:rPr>
          <w:rFonts w:ascii="Times New Roman" w:hAnsi="Times New Roman" w:cs="Times New Roman"/>
        </w:rPr>
      </w:pPr>
    </w:p>
    <w:p w14:paraId="22B3D3F7" w14:textId="77777777" w:rsidR="00A53D1C" w:rsidRPr="00A53D1C" w:rsidRDefault="00A53D1C" w:rsidP="00A53D1C">
      <w:pPr>
        <w:ind w:left="1080"/>
        <w:rPr>
          <w:rFonts w:ascii="Times New Roman" w:hAnsi="Times New Roman" w:cs="Times New Roman"/>
          <w:b/>
          <w:bCs/>
        </w:rPr>
      </w:pPr>
      <w:r w:rsidRPr="00A53D1C">
        <w:rPr>
          <w:rFonts w:ascii="Times New Roman" w:hAnsi="Times New Roman" w:cs="Times New Roman"/>
          <w:b/>
          <w:bCs/>
        </w:rPr>
        <w:t>10. Access Application</w:t>
      </w:r>
    </w:p>
    <w:p w14:paraId="67D77282" w14:textId="77777777" w:rsidR="00A53D1C" w:rsidRDefault="00A53D1C" w:rsidP="00A53D1C">
      <w:pPr>
        <w:ind w:left="1080"/>
        <w:rPr>
          <w:rFonts w:ascii="Times New Roman" w:hAnsi="Times New Roman" w:cs="Times New Roman"/>
        </w:rPr>
      </w:pPr>
      <w:r w:rsidRPr="00A53D1C">
        <w:rPr>
          <w:rFonts w:ascii="Times New Roman" w:hAnsi="Times New Roman" w:cs="Times New Roman"/>
        </w:rPr>
        <w:t>Open in browser:</w:t>
      </w:r>
    </w:p>
    <w:p w14:paraId="258F0546" w14:textId="39DE8E60" w:rsidR="00C4241A" w:rsidRDefault="00C4241A" w:rsidP="00A53D1C">
      <w:pPr>
        <w:ind w:left="1080"/>
        <w:rPr>
          <w:rFonts w:ascii="Times New Roman" w:hAnsi="Times New Roman" w:cs="Times New Roman"/>
        </w:rPr>
      </w:pPr>
      <w:r w:rsidRPr="00C4241A">
        <w:rPr>
          <w:rFonts w:ascii="Times New Roman" w:hAnsi="Times New Roman" w:cs="Times New Roman"/>
        </w:rPr>
        <w:drawing>
          <wp:inline distT="0" distB="0" distL="0" distR="0" wp14:anchorId="2A08D3D7" wp14:editId="2FA5582C">
            <wp:extent cx="5731510" cy="763270"/>
            <wp:effectExtent l="0" t="0" r="2540" b="0"/>
            <wp:docPr id="11219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7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284F" w14:textId="317DD8B9" w:rsidR="00065B34" w:rsidRPr="00A53D1C" w:rsidRDefault="00065B34" w:rsidP="00065B34">
      <w:p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</w:t>
      </w:r>
      <w:r w:rsidRPr="00A53D1C">
        <w:rPr>
          <w:rFonts w:ascii="Times New Roman" w:hAnsi="Times New Roman" w:cs="Times New Roman"/>
          <w:b/>
          <w:bCs/>
        </w:rPr>
        <w:t>Check Tomcat Logs</w:t>
      </w:r>
    </w:p>
    <w:p w14:paraId="3A611A22" w14:textId="66E82AF1" w:rsidR="00065B34" w:rsidRDefault="00065B34" w:rsidP="00065B34">
      <w:pPr>
        <w:ind w:left="1080"/>
        <w:rPr>
          <w:rStyle w:val="IntenseEmphasis"/>
        </w:rPr>
      </w:pPr>
      <w:r>
        <w:rPr>
          <w:rStyle w:val="IntenseEmphasis"/>
        </w:rPr>
        <w:t>docker container log</w:t>
      </w:r>
      <w:r>
        <w:rPr>
          <w:rStyle w:val="IntenseEmphasis"/>
        </w:rPr>
        <w:t>s</w:t>
      </w:r>
      <w:r>
        <w:rPr>
          <w:rStyle w:val="IntenseEmphasis"/>
        </w:rPr>
        <w:t xml:space="preserve"> </w:t>
      </w:r>
      <w:r w:rsidRPr="00065B34">
        <w:rPr>
          <w:rStyle w:val="IntenseEmphasis"/>
        </w:rPr>
        <w:t>aa11d572ccac</w:t>
      </w:r>
    </w:p>
    <w:p w14:paraId="02347F95" w14:textId="3A9ACA51" w:rsidR="00065B34" w:rsidRPr="00C4241A" w:rsidRDefault="00065B34" w:rsidP="00065B34">
      <w:pPr>
        <w:ind w:left="1080"/>
        <w:rPr>
          <w:rStyle w:val="IntenseEmphasis"/>
        </w:rPr>
      </w:pPr>
      <w:r w:rsidRPr="00065B34">
        <w:rPr>
          <w:rStyle w:val="IntenseEmphasis"/>
        </w:rPr>
        <w:drawing>
          <wp:inline distT="0" distB="0" distL="0" distR="0" wp14:anchorId="5F5049AF" wp14:editId="31E6D1FB">
            <wp:extent cx="5731510" cy="647065"/>
            <wp:effectExtent l="0" t="0" r="2540" b="635"/>
            <wp:docPr id="65246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61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19FB" w14:textId="77777777" w:rsidR="004020F7" w:rsidRPr="004020F7" w:rsidRDefault="004020F7" w:rsidP="00C4241A">
      <w:pPr>
        <w:rPr>
          <w:rFonts w:ascii="Times New Roman" w:hAnsi="Times New Roman" w:cs="Times New Roman"/>
        </w:rPr>
      </w:pPr>
    </w:p>
    <w:p w14:paraId="2B353087" w14:textId="77777777" w:rsidR="004020F7" w:rsidRPr="00561A15" w:rsidRDefault="004020F7" w:rsidP="00561A15">
      <w:pPr>
        <w:pStyle w:val="Heading3"/>
        <w:ind w:left="720"/>
        <w:rPr>
          <w:b/>
          <w:bCs/>
        </w:rPr>
      </w:pPr>
      <w:r w:rsidRPr="00561A15">
        <w:rPr>
          <w:b/>
          <w:bCs/>
        </w:rPr>
        <w:t>Create volume and deploy tomcat container on port 8081.</w:t>
      </w:r>
    </w:p>
    <w:p w14:paraId="356E1EB1" w14:textId="7B36016C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1. Create Volume</w:t>
      </w:r>
    </w:p>
    <w:p w14:paraId="5C9C4FA7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docker volume create deployment</w:t>
      </w:r>
    </w:p>
    <w:p w14:paraId="73A8B453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2. Check Volume</w:t>
      </w:r>
    </w:p>
    <w:p w14:paraId="2A1ABB41" w14:textId="77777777" w:rsid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docker volume ls</w:t>
      </w:r>
    </w:p>
    <w:p w14:paraId="0ED78EC1" w14:textId="562680B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drawing>
          <wp:inline distT="0" distB="0" distL="0" distR="0" wp14:anchorId="1E24CF8A" wp14:editId="2DE9EC6A">
            <wp:extent cx="5731510" cy="1122045"/>
            <wp:effectExtent l="0" t="0" r="2540" b="1905"/>
            <wp:docPr id="110885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4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840E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3. Go to Docker Volume Directory</w:t>
      </w:r>
    </w:p>
    <w:p w14:paraId="1C6CE5F4" w14:textId="77777777" w:rsidR="00561A15" w:rsidRPr="003208B2" w:rsidRDefault="00561A15" w:rsidP="003208B2">
      <w:pPr>
        <w:spacing w:after="0" w:line="240" w:lineRule="auto"/>
        <w:ind w:left="1080"/>
        <w:rPr>
          <w:rStyle w:val="IntenseEmphasis"/>
        </w:rPr>
      </w:pPr>
      <w:r w:rsidRPr="003208B2">
        <w:rPr>
          <w:rStyle w:val="IntenseEmphasis"/>
        </w:rPr>
        <w:t>cd /var/lib/docker/volumes/</w:t>
      </w:r>
    </w:p>
    <w:p w14:paraId="18BE8574" w14:textId="77777777" w:rsidR="00561A15" w:rsidRPr="003208B2" w:rsidRDefault="00561A15" w:rsidP="003208B2">
      <w:pPr>
        <w:spacing w:after="0" w:line="240" w:lineRule="auto"/>
        <w:ind w:left="1080"/>
        <w:rPr>
          <w:rStyle w:val="IntenseEmphasis"/>
        </w:rPr>
      </w:pPr>
      <w:r w:rsidRPr="003208B2">
        <w:rPr>
          <w:rStyle w:val="IntenseEmphasis"/>
        </w:rPr>
        <w:t>ll</w:t>
      </w:r>
    </w:p>
    <w:p w14:paraId="60127560" w14:textId="77777777" w:rsidR="00561A15" w:rsidRPr="003208B2" w:rsidRDefault="00561A15" w:rsidP="003208B2">
      <w:pPr>
        <w:spacing w:after="0" w:line="240" w:lineRule="auto"/>
        <w:ind w:left="1080"/>
        <w:rPr>
          <w:rStyle w:val="IntenseEmphasis"/>
        </w:rPr>
      </w:pPr>
      <w:r w:rsidRPr="003208B2">
        <w:rPr>
          <w:rStyle w:val="IntenseEmphasis"/>
        </w:rPr>
        <w:t>cd deployment/</w:t>
      </w:r>
    </w:p>
    <w:p w14:paraId="3F2DD398" w14:textId="77777777" w:rsidR="00561A15" w:rsidRPr="003208B2" w:rsidRDefault="00561A15" w:rsidP="003208B2">
      <w:pPr>
        <w:spacing w:after="0" w:line="240" w:lineRule="auto"/>
        <w:ind w:left="1080"/>
        <w:rPr>
          <w:rStyle w:val="IntenseEmphasis"/>
        </w:rPr>
      </w:pPr>
      <w:r w:rsidRPr="003208B2">
        <w:rPr>
          <w:rStyle w:val="IntenseEmphasis"/>
        </w:rPr>
        <w:t>ll</w:t>
      </w:r>
    </w:p>
    <w:p w14:paraId="5C1B4163" w14:textId="77777777" w:rsidR="00561A15" w:rsidRPr="003208B2" w:rsidRDefault="00561A15" w:rsidP="003208B2">
      <w:pPr>
        <w:spacing w:after="0" w:line="240" w:lineRule="auto"/>
        <w:ind w:left="1080"/>
        <w:rPr>
          <w:rStyle w:val="IntenseEmphasis"/>
        </w:rPr>
      </w:pPr>
      <w:r w:rsidRPr="003208B2">
        <w:rPr>
          <w:rStyle w:val="IntenseEmphasis"/>
        </w:rPr>
        <w:t>cd _data/</w:t>
      </w:r>
    </w:p>
    <w:p w14:paraId="1C4F70ED" w14:textId="4841C744" w:rsidR="003208B2" w:rsidRPr="00561A15" w:rsidRDefault="003208B2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3208B2">
        <w:rPr>
          <w:rFonts w:ascii="Times New Roman" w:hAnsi="Times New Roman" w:cs="Times New Roman"/>
        </w:rPr>
        <w:lastRenderedPageBreak/>
        <w:drawing>
          <wp:inline distT="0" distB="0" distL="0" distR="0" wp14:anchorId="1E865492" wp14:editId="09A5201A">
            <wp:extent cx="5731510" cy="2355850"/>
            <wp:effectExtent l="0" t="0" r="2540" b="6350"/>
            <wp:docPr id="108285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4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64A2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4. Check Volume Path</w:t>
      </w:r>
    </w:p>
    <w:p w14:paraId="03296363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pwd</w:t>
      </w:r>
    </w:p>
    <w:p w14:paraId="65D679D8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Output:</w:t>
      </w:r>
    </w:p>
    <w:p w14:paraId="700D4C1A" w14:textId="77777777" w:rsid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/var/lib/docker/volumes/deployment/_data</w:t>
      </w:r>
    </w:p>
    <w:p w14:paraId="134BA6DF" w14:textId="1988A4D1" w:rsidR="003208B2" w:rsidRPr="00561A15" w:rsidRDefault="003208B2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3208B2">
        <w:rPr>
          <w:rFonts w:ascii="Times New Roman" w:hAnsi="Times New Roman" w:cs="Times New Roman"/>
        </w:rPr>
        <w:drawing>
          <wp:inline distT="0" distB="0" distL="0" distR="0" wp14:anchorId="2A27ADA2" wp14:editId="4F3CF32C">
            <wp:extent cx="4282811" cy="762066"/>
            <wp:effectExtent l="0" t="0" r="3810" b="0"/>
            <wp:docPr id="10128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08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8339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5. Download Sample Application</w:t>
      </w:r>
    </w:p>
    <w:p w14:paraId="720FEC42" w14:textId="77777777" w:rsidR="00561A15" w:rsidRPr="003208B2" w:rsidRDefault="00561A15" w:rsidP="00561A15">
      <w:pPr>
        <w:spacing w:line="240" w:lineRule="auto"/>
        <w:ind w:left="1080"/>
        <w:rPr>
          <w:rStyle w:val="IntenseEmphasis"/>
        </w:rPr>
      </w:pPr>
      <w:r w:rsidRPr="003208B2">
        <w:rPr>
          <w:rStyle w:val="IntenseEmphasis"/>
        </w:rPr>
        <w:t>wget https://tomcat.apache.org/tomcat-7.0-doc/appdev/sample/sample.war</w:t>
      </w:r>
    </w:p>
    <w:p w14:paraId="3A6F0840" w14:textId="69165DC5" w:rsidR="00561A15" w:rsidRDefault="00561A15" w:rsidP="003208B2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Check:</w:t>
      </w:r>
      <w:r w:rsidR="003208B2">
        <w:rPr>
          <w:rFonts w:ascii="Times New Roman" w:hAnsi="Times New Roman" w:cs="Times New Roman"/>
        </w:rPr>
        <w:t xml:space="preserve"> l</w:t>
      </w:r>
      <w:r w:rsidRPr="00561A15">
        <w:rPr>
          <w:rFonts w:ascii="Times New Roman" w:hAnsi="Times New Roman" w:cs="Times New Roman"/>
        </w:rPr>
        <w:t>l</w:t>
      </w:r>
    </w:p>
    <w:p w14:paraId="572D495C" w14:textId="5199095A" w:rsidR="003208B2" w:rsidRPr="00561A15" w:rsidRDefault="003208B2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3208B2">
        <w:rPr>
          <w:rFonts w:ascii="Times New Roman" w:hAnsi="Times New Roman" w:cs="Times New Roman"/>
        </w:rPr>
        <w:drawing>
          <wp:inline distT="0" distB="0" distL="0" distR="0" wp14:anchorId="7708A306" wp14:editId="313B11A1">
            <wp:extent cx="5731510" cy="1229995"/>
            <wp:effectExtent l="0" t="0" r="2540" b="8255"/>
            <wp:docPr id="129968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0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5BB6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6. Create Tomcat Container</w:t>
      </w:r>
    </w:p>
    <w:p w14:paraId="19773481" w14:textId="77777777" w:rsid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docker container run -itd -p 8082:8080 -v /var/lib/docker/volumes/deployment/_data:/usr/local/tomcat/webapps tomcat:latest</w:t>
      </w:r>
    </w:p>
    <w:p w14:paraId="13C018D5" w14:textId="5549AB42" w:rsidR="003208B2" w:rsidRDefault="003208B2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3208B2">
        <w:rPr>
          <w:rFonts w:ascii="Times New Roman" w:hAnsi="Times New Roman" w:cs="Times New Roman"/>
        </w:rPr>
        <w:drawing>
          <wp:inline distT="0" distB="0" distL="0" distR="0" wp14:anchorId="063BEA88" wp14:editId="0118B260">
            <wp:extent cx="5731510" cy="507365"/>
            <wp:effectExtent l="0" t="0" r="2540" b="6985"/>
            <wp:docPr id="166159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92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667A" w14:textId="77777777" w:rsidR="003208B2" w:rsidRDefault="003208B2" w:rsidP="00561A15">
      <w:pPr>
        <w:spacing w:line="240" w:lineRule="auto"/>
        <w:ind w:left="1080"/>
        <w:rPr>
          <w:rFonts w:ascii="Times New Roman" w:hAnsi="Times New Roman" w:cs="Times New Roman"/>
        </w:rPr>
      </w:pPr>
    </w:p>
    <w:p w14:paraId="0B08A5D7" w14:textId="77777777" w:rsidR="003208B2" w:rsidRPr="00561A15" w:rsidRDefault="003208B2" w:rsidP="00561A15">
      <w:pPr>
        <w:spacing w:line="240" w:lineRule="auto"/>
        <w:ind w:left="1080"/>
        <w:rPr>
          <w:rFonts w:ascii="Times New Roman" w:hAnsi="Times New Roman" w:cs="Times New Roman"/>
        </w:rPr>
      </w:pPr>
    </w:p>
    <w:p w14:paraId="0D25F51C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lastRenderedPageBreak/>
        <w:t>7. Check Container</w:t>
      </w:r>
    </w:p>
    <w:p w14:paraId="0438E826" w14:textId="77777777" w:rsid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docker container ps</w:t>
      </w:r>
    </w:p>
    <w:p w14:paraId="4E8BF3CC" w14:textId="7BDDDC5F" w:rsidR="003208B2" w:rsidRPr="00561A15" w:rsidRDefault="003208B2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3208B2">
        <w:rPr>
          <w:rFonts w:ascii="Times New Roman" w:hAnsi="Times New Roman" w:cs="Times New Roman"/>
        </w:rPr>
        <w:drawing>
          <wp:inline distT="0" distB="0" distL="0" distR="0" wp14:anchorId="095C257F" wp14:editId="2FC8CD72">
            <wp:extent cx="5731510" cy="400050"/>
            <wp:effectExtent l="0" t="0" r="2540" b="0"/>
            <wp:docPr id="165888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3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BD65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8. Enter Tomcat Container</w:t>
      </w:r>
    </w:p>
    <w:p w14:paraId="1A247907" w14:textId="77777777" w:rsidR="00561A15" w:rsidRPr="00171373" w:rsidRDefault="00561A15" w:rsidP="00561A15">
      <w:pPr>
        <w:spacing w:line="240" w:lineRule="auto"/>
        <w:ind w:left="1080"/>
        <w:rPr>
          <w:rStyle w:val="IntenseEmphasis"/>
        </w:rPr>
      </w:pPr>
      <w:r w:rsidRPr="00171373">
        <w:rPr>
          <w:rStyle w:val="IntenseEmphasis"/>
        </w:rPr>
        <w:t>docker exec -it &lt;container-id&gt; /bin/bash</w:t>
      </w:r>
    </w:p>
    <w:p w14:paraId="0443B0E7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9. Go to Webapps</w:t>
      </w:r>
    </w:p>
    <w:p w14:paraId="33E6399A" w14:textId="77777777" w:rsidR="00561A15" w:rsidRPr="00171373" w:rsidRDefault="00561A15" w:rsidP="00561A15">
      <w:pPr>
        <w:spacing w:line="240" w:lineRule="auto"/>
        <w:ind w:left="1080"/>
        <w:rPr>
          <w:rStyle w:val="IntenseEmphasis"/>
        </w:rPr>
      </w:pPr>
      <w:r w:rsidRPr="00171373">
        <w:rPr>
          <w:rStyle w:val="IntenseEmphasis"/>
        </w:rPr>
        <w:t>cd webapps</w:t>
      </w:r>
    </w:p>
    <w:p w14:paraId="223C9ED1" w14:textId="77777777" w:rsidR="00561A15" w:rsidRPr="00171373" w:rsidRDefault="00561A15" w:rsidP="00561A15">
      <w:pPr>
        <w:spacing w:line="240" w:lineRule="auto"/>
        <w:ind w:left="1080"/>
        <w:rPr>
          <w:rStyle w:val="IntenseEmphasis"/>
        </w:rPr>
      </w:pPr>
      <w:r w:rsidRPr="00171373">
        <w:rPr>
          <w:rStyle w:val="IntenseEmphasis"/>
        </w:rPr>
        <w:t>ll</w:t>
      </w:r>
    </w:p>
    <w:p w14:paraId="358ECAAF" w14:textId="4065F6AC" w:rsidR="00171373" w:rsidRPr="00561A15" w:rsidRDefault="00171373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171373">
        <w:rPr>
          <w:rFonts w:ascii="Times New Roman" w:hAnsi="Times New Roman" w:cs="Times New Roman"/>
        </w:rPr>
        <w:drawing>
          <wp:inline distT="0" distB="0" distL="0" distR="0" wp14:anchorId="22B4F4F6" wp14:editId="132637FE">
            <wp:extent cx="5692633" cy="1600339"/>
            <wp:effectExtent l="0" t="0" r="3810" b="0"/>
            <wp:docPr id="18038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9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7D3D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10. Test Volume</w:t>
      </w:r>
    </w:p>
    <w:p w14:paraId="477C6B0C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touch inside_container</w:t>
      </w:r>
    </w:p>
    <w:p w14:paraId="0B2375B1" w14:textId="77777777" w:rsid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ll</w:t>
      </w:r>
    </w:p>
    <w:p w14:paraId="66FFC587" w14:textId="03B4F1B2" w:rsidR="00171373" w:rsidRPr="00561A15" w:rsidRDefault="00171373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171373">
        <w:rPr>
          <w:rFonts w:ascii="Times New Roman" w:hAnsi="Times New Roman" w:cs="Times New Roman"/>
        </w:rPr>
        <w:drawing>
          <wp:inline distT="0" distB="0" distL="0" distR="0" wp14:anchorId="4FA8EE30" wp14:editId="72F59805">
            <wp:extent cx="5731510" cy="1269365"/>
            <wp:effectExtent l="0" t="0" r="2540" b="6985"/>
            <wp:docPr id="79054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77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1F8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11. Exit Container</w:t>
      </w:r>
    </w:p>
    <w:p w14:paraId="032C298E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exit</w:t>
      </w:r>
    </w:p>
    <w:p w14:paraId="5042D39F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12. Check File from Host</w:t>
      </w:r>
    </w:p>
    <w:p w14:paraId="2EBD6CF5" w14:textId="77777777" w:rsidR="00561A15" w:rsidRPr="00171373" w:rsidRDefault="00561A15" w:rsidP="00561A15">
      <w:pPr>
        <w:spacing w:line="240" w:lineRule="auto"/>
        <w:ind w:left="1080"/>
        <w:rPr>
          <w:rStyle w:val="IntenseEmphasis"/>
        </w:rPr>
      </w:pPr>
      <w:r w:rsidRPr="00171373">
        <w:rPr>
          <w:rStyle w:val="IntenseEmphasis"/>
        </w:rPr>
        <w:t>cd /var/lib/docker/volumes/deployment/_data</w:t>
      </w:r>
    </w:p>
    <w:p w14:paraId="3409B697" w14:textId="77777777" w:rsidR="00561A15" w:rsidRPr="00171373" w:rsidRDefault="00561A15" w:rsidP="00561A15">
      <w:pPr>
        <w:spacing w:line="240" w:lineRule="auto"/>
        <w:ind w:left="1080"/>
        <w:rPr>
          <w:rStyle w:val="IntenseEmphasis"/>
        </w:rPr>
      </w:pPr>
      <w:r w:rsidRPr="00171373">
        <w:rPr>
          <w:rStyle w:val="IntenseEmphasis"/>
        </w:rPr>
        <w:t>ll</w:t>
      </w:r>
    </w:p>
    <w:p w14:paraId="73AE928C" w14:textId="77777777" w:rsidR="00561A15" w:rsidRPr="00561A15" w:rsidRDefault="00561A15" w:rsidP="00171373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You should see:</w:t>
      </w:r>
    </w:p>
    <w:p w14:paraId="0B3900F2" w14:textId="77777777" w:rsidR="00561A15" w:rsidRPr="00561A15" w:rsidRDefault="00561A15" w:rsidP="00171373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inside_container</w:t>
      </w:r>
    </w:p>
    <w:p w14:paraId="24E5EF99" w14:textId="77777777" w:rsidR="00561A15" w:rsidRPr="00561A15" w:rsidRDefault="00561A15" w:rsidP="00171373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sample.war</w:t>
      </w:r>
    </w:p>
    <w:p w14:paraId="24259674" w14:textId="77777777" w:rsidR="00561A15" w:rsidRDefault="00561A15" w:rsidP="00171373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sample/</w:t>
      </w:r>
    </w:p>
    <w:p w14:paraId="6900C674" w14:textId="62D0BC9D" w:rsidR="00171373" w:rsidRPr="00561A15" w:rsidRDefault="00171373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171373">
        <w:rPr>
          <w:rFonts w:ascii="Times New Roman" w:hAnsi="Times New Roman" w:cs="Times New Roman"/>
        </w:rPr>
        <w:lastRenderedPageBreak/>
        <w:drawing>
          <wp:inline distT="0" distB="0" distL="0" distR="0" wp14:anchorId="7CE0D196" wp14:editId="6C4C9089">
            <wp:extent cx="5731510" cy="1097280"/>
            <wp:effectExtent l="0" t="0" r="2540" b="7620"/>
            <wp:docPr id="153318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3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99C3" w14:textId="77777777" w:rsidR="00561A15" w:rsidRPr="00561A15" w:rsidRDefault="00561A15" w:rsidP="00561A15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561A15">
        <w:rPr>
          <w:rFonts w:ascii="Times New Roman" w:hAnsi="Times New Roman" w:cs="Times New Roman"/>
          <w:b/>
          <w:bCs/>
        </w:rPr>
        <w:t>13. Access Application</w:t>
      </w:r>
    </w:p>
    <w:p w14:paraId="785C9B76" w14:textId="77777777" w:rsidR="00561A15" w:rsidRDefault="00561A15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561A15">
        <w:rPr>
          <w:rFonts w:ascii="Times New Roman" w:hAnsi="Times New Roman" w:cs="Times New Roman"/>
        </w:rPr>
        <w:t>http://&lt;EC2-PUBLIC-IP&gt;:8082/sample/</w:t>
      </w:r>
    </w:p>
    <w:p w14:paraId="32FF50A9" w14:textId="540812BC" w:rsidR="00171373" w:rsidRPr="00561A15" w:rsidRDefault="00171373" w:rsidP="00561A15">
      <w:pPr>
        <w:spacing w:line="240" w:lineRule="auto"/>
        <w:ind w:left="1080"/>
        <w:rPr>
          <w:rFonts w:ascii="Times New Roman" w:hAnsi="Times New Roman" w:cs="Times New Roman"/>
        </w:rPr>
      </w:pPr>
      <w:r w:rsidRPr="00171373">
        <w:rPr>
          <w:rFonts w:ascii="Times New Roman" w:hAnsi="Times New Roman" w:cs="Times New Roman"/>
        </w:rPr>
        <w:drawing>
          <wp:inline distT="0" distB="0" distL="0" distR="0" wp14:anchorId="54C38951" wp14:editId="6F3F24B3">
            <wp:extent cx="5731510" cy="1313180"/>
            <wp:effectExtent l="0" t="0" r="2540" b="1270"/>
            <wp:docPr id="108667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75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1A42" w14:textId="13C504F7" w:rsidR="00561A15" w:rsidRPr="004020F7" w:rsidRDefault="00561A15" w:rsidP="00561A15">
      <w:pPr>
        <w:ind w:left="1080"/>
        <w:rPr>
          <w:rFonts w:ascii="Times New Roman" w:hAnsi="Times New Roman" w:cs="Times New Roman"/>
        </w:rPr>
      </w:pPr>
    </w:p>
    <w:p w14:paraId="3293626B" w14:textId="7249B453" w:rsidR="004020F7" w:rsidRDefault="00171373" w:rsidP="00171373">
      <w:pPr>
        <w:pStyle w:val="Heading3"/>
        <w:rPr>
          <w:b/>
          <w:bCs/>
        </w:rPr>
      </w:pPr>
      <w:r>
        <w:rPr>
          <w:b/>
          <w:bCs/>
        </w:rPr>
        <w:t xml:space="preserve">       </w:t>
      </w:r>
      <w:r w:rsidR="004020F7" w:rsidRPr="00171373">
        <w:rPr>
          <w:b/>
          <w:bCs/>
        </w:rPr>
        <w:t>Limit the nginx container to 500 MB.</w:t>
      </w:r>
    </w:p>
    <w:p w14:paraId="5E50A7D8" w14:textId="4359AED1" w:rsidR="00FB4FC2" w:rsidRPr="00FB4FC2" w:rsidRDefault="00FB4FC2" w:rsidP="00FB4FC2">
      <w:pPr>
        <w:rPr>
          <w:rFonts w:ascii="Times New Roman" w:hAnsi="Times New Roman" w:cs="Times New Roman"/>
          <w:b/>
          <w:bCs/>
        </w:rPr>
      </w:pPr>
      <w:r>
        <w:t xml:space="preserve">  </w:t>
      </w:r>
      <w:r w:rsidRPr="00FB4F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Pr="00FB4FC2">
        <w:rPr>
          <w:rFonts w:ascii="Times New Roman" w:hAnsi="Times New Roman" w:cs="Times New Roman"/>
        </w:rPr>
        <w:t xml:space="preserve">     </w:t>
      </w:r>
      <w:r w:rsidRPr="00FB4FC2">
        <w:rPr>
          <w:rFonts w:ascii="Times New Roman" w:hAnsi="Times New Roman" w:cs="Times New Roman"/>
          <w:b/>
          <w:bCs/>
        </w:rPr>
        <w:t>1. Pull Nginx image</w:t>
      </w:r>
    </w:p>
    <w:p w14:paraId="5743E422" w14:textId="77777777" w:rsidR="00FB4FC2" w:rsidRPr="00FB4FC2" w:rsidRDefault="00FB4FC2" w:rsidP="00FB4FC2">
      <w:pPr>
        <w:ind w:left="720"/>
        <w:rPr>
          <w:rStyle w:val="IntenseEmphasis"/>
        </w:rPr>
      </w:pPr>
      <w:r w:rsidRPr="00FB4FC2">
        <w:rPr>
          <w:rStyle w:val="IntenseEmphasis"/>
        </w:rPr>
        <w:t>docker pull nginx:latest</w:t>
      </w:r>
    </w:p>
    <w:p w14:paraId="34C1ECDD" w14:textId="25D7549C" w:rsidR="00FB4FC2" w:rsidRP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drawing>
          <wp:inline distT="0" distB="0" distL="0" distR="0" wp14:anchorId="50D5A1BD" wp14:editId="354E1660">
            <wp:extent cx="5731510" cy="1517650"/>
            <wp:effectExtent l="0" t="0" r="2540" b="6350"/>
            <wp:docPr id="14902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6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BDF2" w14:textId="77777777" w:rsidR="00FB4FC2" w:rsidRPr="00FB4FC2" w:rsidRDefault="00FB4FC2" w:rsidP="00FB4FC2">
      <w:pPr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2. Create Nginx container with 500 MB memory</w:t>
      </w:r>
    </w:p>
    <w:p w14:paraId="58EAE5B3" w14:textId="77777777" w:rsidR="00FB4FC2" w:rsidRPr="00FB4FC2" w:rsidRDefault="00FB4FC2" w:rsidP="00FB4FC2">
      <w:pPr>
        <w:ind w:left="720"/>
        <w:rPr>
          <w:rStyle w:val="IntenseEmphasis"/>
        </w:rPr>
      </w:pPr>
      <w:r w:rsidRPr="00FB4FC2">
        <w:rPr>
          <w:rStyle w:val="IntenseEmphasis"/>
        </w:rPr>
        <w:t>docker run -d --name nginx_test --memory=500m -p 8083:80 nginx:latest</w:t>
      </w:r>
    </w:p>
    <w:p w14:paraId="467AD660" w14:textId="77777777" w:rsidR="00FB4FC2" w:rsidRPr="00FB4FC2" w:rsidRDefault="00FB4FC2" w:rsidP="00FB4FC2">
      <w:pPr>
        <w:numPr>
          <w:ilvl w:val="0"/>
          <w:numId w:val="5"/>
        </w:numPr>
        <w:tabs>
          <w:tab w:val="num" w:pos="1440"/>
        </w:tabs>
        <w:ind w:left="108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 xml:space="preserve">--memory=500m → Limits container RAM to </w:t>
      </w:r>
      <w:r w:rsidRPr="00FB4FC2">
        <w:rPr>
          <w:rFonts w:ascii="Times New Roman" w:hAnsi="Times New Roman" w:cs="Times New Roman"/>
          <w:b/>
          <w:bCs/>
        </w:rPr>
        <w:t>500 MB</w:t>
      </w:r>
      <w:r w:rsidRPr="00FB4FC2">
        <w:rPr>
          <w:rFonts w:ascii="Times New Roman" w:hAnsi="Times New Roman" w:cs="Times New Roman"/>
        </w:rPr>
        <w:t xml:space="preserve"> </w:t>
      </w:r>
    </w:p>
    <w:p w14:paraId="717EEC40" w14:textId="77777777" w:rsidR="00FB4FC2" w:rsidRDefault="00FB4FC2" w:rsidP="00FB4FC2">
      <w:pPr>
        <w:numPr>
          <w:ilvl w:val="0"/>
          <w:numId w:val="5"/>
        </w:numPr>
        <w:tabs>
          <w:tab w:val="num" w:pos="1440"/>
        </w:tabs>
        <w:ind w:left="108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 xml:space="preserve">-p 8083:80 → EC2 port 8083 → Nginx port 80 </w:t>
      </w:r>
    </w:p>
    <w:p w14:paraId="011B0B51" w14:textId="71F50CA7" w:rsid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drawing>
          <wp:inline distT="0" distB="0" distL="0" distR="0" wp14:anchorId="60F365CA" wp14:editId="1F3EF554">
            <wp:extent cx="5731510" cy="528320"/>
            <wp:effectExtent l="0" t="0" r="2540" b="5080"/>
            <wp:docPr id="1720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5461" w14:textId="77777777" w:rsidR="00FB4FC2" w:rsidRDefault="00FB4FC2" w:rsidP="00FB4FC2">
      <w:pPr>
        <w:ind w:left="720"/>
        <w:rPr>
          <w:rFonts w:ascii="Times New Roman" w:hAnsi="Times New Roman" w:cs="Times New Roman"/>
        </w:rPr>
      </w:pPr>
    </w:p>
    <w:p w14:paraId="447B8A1B" w14:textId="77777777" w:rsidR="00FB4FC2" w:rsidRDefault="00FB4FC2" w:rsidP="00FB4FC2">
      <w:pPr>
        <w:ind w:left="720"/>
        <w:rPr>
          <w:rFonts w:ascii="Times New Roman" w:hAnsi="Times New Roman" w:cs="Times New Roman"/>
        </w:rPr>
      </w:pPr>
    </w:p>
    <w:p w14:paraId="6419869A" w14:textId="77777777" w:rsidR="00FB4FC2" w:rsidRPr="00FB4FC2" w:rsidRDefault="00FB4FC2" w:rsidP="00FB4FC2">
      <w:pPr>
        <w:ind w:left="720"/>
        <w:rPr>
          <w:rFonts w:ascii="Times New Roman" w:hAnsi="Times New Roman" w:cs="Times New Roman"/>
        </w:rPr>
      </w:pPr>
    </w:p>
    <w:p w14:paraId="2D3A491D" w14:textId="77777777" w:rsidR="00FB4FC2" w:rsidRPr="00FB4FC2" w:rsidRDefault="00FB4FC2" w:rsidP="00FB4FC2">
      <w:pPr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lastRenderedPageBreak/>
        <w:t>3. Check container</w:t>
      </w:r>
    </w:p>
    <w:p w14:paraId="3013ACBC" w14:textId="77777777" w:rsidR="00FB4FC2" w:rsidRPr="00FB4FC2" w:rsidRDefault="00FB4FC2" w:rsidP="00FB4FC2">
      <w:pPr>
        <w:ind w:left="720"/>
        <w:rPr>
          <w:rStyle w:val="IntenseEmphasis"/>
        </w:rPr>
      </w:pPr>
      <w:r w:rsidRPr="00FB4FC2">
        <w:rPr>
          <w:rStyle w:val="IntenseEmphasis"/>
        </w:rPr>
        <w:t>docker ps</w:t>
      </w:r>
    </w:p>
    <w:p w14:paraId="362AC637" w14:textId="5EE0E816" w:rsidR="00FB4FC2" w:rsidRP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drawing>
          <wp:inline distT="0" distB="0" distL="0" distR="0" wp14:anchorId="753484E8" wp14:editId="2B3B98AD">
            <wp:extent cx="5731510" cy="531495"/>
            <wp:effectExtent l="0" t="0" r="2540" b="1905"/>
            <wp:docPr id="11681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40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81E8" w14:textId="77777777" w:rsidR="00FB4FC2" w:rsidRPr="00FB4FC2" w:rsidRDefault="00FB4FC2" w:rsidP="00FB4FC2">
      <w:pPr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4. Verify memory limit</w:t>
      </w:r>
    </w:p>
    <w:p w14:paraId="2942AAC7" w14:textId="77777777" w:rsidR="00FB4FC2" w:rsidRPr="00FB4FC2" w:rsidRDefault="00FB4FC2" w:rsidP="00FB4FC2">
      <w:pPr>
        <w:ind w:left="720"/>
        <w:rPr>
          <w:rStyle w:val="IntenseEmphasis"/>
        </w:rPr>
      </w:pPr>
      <w:r w:rsidRPr="00FB4FC2">
        <w:rPr>
          <w:rStyle w:val="IntenseEmphasis"/>
        </w:rPr>
        <w:t>docker stats nginx_test</w:t>
      </w:r>
    </w:p>
    <w:p w14:paraId="7D9E53C1" w14:textId="77777777" w:rsidR="00FB4FC2" w:rsidRP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You should see the memory limit around:</w:t>
      </w:r>
    </w:p>
    <w:p w14:paraId="23148635" w14:textId="03ADE210" w:rsid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MEM USAGE / LIMIT... / 500MiB</w:t>
      </w:r>
    </w:p>
    <w:p w14:paraId="0D0C822E" w14:textId="77644B59" w:rsidR="00FB4FC2" w:rsidRP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drawing>
          <wp:inline distT="0" distB="0" distL="0" distR="0" wp14:anchorId="5DAB8174" wp14:editId="3EB6CD48">
            <wp:extent cx="5731510" cy="443865"/>
            <wp:effectExtent l="0" t="0" r="2540" b="0"/>
            <wp:docPr id="61455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55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6AA1" w14:textId="77777777" w:rsidR="00FB4FC2" w:rsidRPr="00FB4FC2" w:rsidRDefault="00FB4FC2" w:rsidP="00FB4FC2">
      <w:pPr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5. Access Nginx</w:t>
      </w:r>
    </w:p>
    <w:p w14:paraId="31A0985A" w14:textId="77777777" w:rsidR="00FB4FC2" w:rsidRP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http://&lt;EC2-PUBLIC-IP&gt;:8083</w:t>
      </w:r>
    </w:p>
    <w:p w14:paraId="790183D1" w14:textId="77777777" w:rsid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 xml:space="preserve">Make sure </w:t>
      </w:r>
      <w:r w:rsidRPr="00FB4FC2">
        <w:rPr>
          <w:rFonts w:ascii="Times New Roman" w:hAnsi="Times New Roman" w:cs="Times New Roman"/>
          <w:b/>
          <w:bCs/>
        </w:rPr>
        <w:t>port 8083</w:t>
      </w:r>
      <w:r w:rsidRPr="00FB4FC2">
        <w:rPr>
          <w:rFonts w:ascii="Times New Roman" w:hAnsi="Times New Roman" w:cs="Times New Roman"/>
        </w:rPr>
        <w:t xml:space="preserve"> is allowed in the EC2 Security Group.</w:t>
      </w:r>
    </w:p>
    <w:p w14:paraId="1854886A" w14:textId="52AE2123" w:rsidR="00FB4FC2" w:rsidRPr="00FB4FC2" w:rsidRDefault="00FB4FC2" w:rsidP="00FB4FC2">
      <w:pPr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drawing>
          <wp:inline distT="0" distB="0" distL="0" distR="0" wp14:anchorId="7D3A0D02" wp14:editId="6AF06621">
            <wp:extent cx="5731510" cy="1379220"/>
            <wp:effectExtent l="0" t="0" r="2540" b="0"/>
            <wp:docPr id="13137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04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5B8D" w14:textId="4A2AE1EF" w:rsidR="00FB4FC2" w:rsidRPr="00FB4FC2" w:rsidRDefault="00FB4FC2" w:rsidP="00FB4FC2"/>
    <w:p w14:paraId="5B335F43" w14:textId="5A8F73A5" w:rsidR="004020F7" w:rsidRPr="00171373" w:rsidRDefault="00171373" w:rsidP="00171373">
      <w:pPr>
        <w:pStyle w:val="Heading3"/>
        <w:rPr>
          <w:b/>
          <w:bCs/>
        </w:rPr>
      </w:pPr>
      <w:r>
        <w:rPr>
          <w:b/>
          <w:bCs/>
        </w:rPr>
        <w:t xml:space="preserve">       </w:t>
      </w:r>
      <w:r w:rsidR="004020F7" w:rsidRPr="00171373">
        <w:rPr>
          <w:b/>
          <w:bCs/>
        </w:rPr>
        <w:t>Create a sample docker file using below instructions.</w:t>
      </w:r>
    </w:p>
    <w:p w14:paraId="5CDA769D" w14:textId="77366FE5" w:rsidR="004020F7" w:rsidRPr="004020F7" w:rsidRDefault="004020F7" w:rsidP="00171373">
      <w:pPr>
        <w:pStyle w:val="Heading4"/>
        <w:ind w:left="720"/>
      </w:pPr>
      <w:r w:rsidRPr="004020F7">
        <w:t xml:space="preserve">Base module as </w:t>
      </w:r>
      <w:r w:rsidR="00171373" w:rsidRPr="004020F7">
        <w:t>amazon Linux</w:t>
      </w:r>
      <w:r w:rsidR="00171373">
        <w:t xml:space="preserve">: </w:t>
      </w:r>
      <w:r w:rsidRPr="004020F7">
        <w:t>latest</w:t>
      </w:r>
    </w:p>
    <w:p w14:paraId="440546BE" w14:textId="77777777" w:rsidR="004020F7" w:rsidRPr="004020F7" w:rsidRDefault="004020F7" w:rsidP="00171373">
      <w:pPr>
        <w:pStyle w:val="Heading4"/>
        <w:ind w:left="720"/>
      </w:pPr>
      <w:r w:rsidRPr="004020F7">
        <w:t>Maintainer you name</w:t>
      </w:r>
    </w:p>
    <w:p w14:paraId="1977BB78" w14:textId="77777777" w:rsidR="004020F7" w:rsidRPr="004020F7" w:rsidRDefault="004020F7" w:rsidP="00171373">
      <w:pPr>
        <w:pStyle w:val="Heading4"/>
        <w:ind w:left="720"/>
      </w:pPr>
      <w:r w:rsidRPr="004020F7">
        <w:t>Install nginx</w:t>
      </w:r>
    </w:p>
    <w:p w14:paraId="215FB945" w14:textId="77777777" w:rsidR="004020F7" w:rsidRPr="004020F7" w:rsidRDefault="004020F7" w:rsidP="00171373">
      <w:pPr>
        <w:pStyle w:val="Heading4"/>
        <w:ind w:left="720"/>
      </w:pPr>
      <w:r w:rsidRPr="004020F7">
        <w:t>COPY one index.html file to image</w:t>
      </w:r>
    </w:p>
    <w:p w14:paraId="70535B43" w14:textId="77777777" w:rsidR="004020F7" w:rsidRPr="004020F7" w:rsidRDefault="004020F7" w:rsidP="00171373">
      <w:pPr>
        <w:pStyle w:val="Heading4"/>
        <w:ind w:left="720"/>
      </w:pPr>
      <w:r w:rsidRPr="004020F7">
        <w:t>Expose on port 80</w:t>
      </w:r>
    </w:p>
    <w:p w14:paraId="48E11951" w14:textId="77777777" w:rsidR="004020F7" w:rsidRDefault="004020F7" w:rsidP="00171373">
      <w:pPr>
        <w:pStyle w:val="Heading4"/>
        <w:ind w:left="720"/>
      </w:pPr>
      <w:r w:rsidRPr="004020F7">
        <w:t>Command to start the nginx container</w:t>
      </w:r>
    </w:p>
    <w:p w14:paraId="08BA1C6D" w14:textId="1D6FBA46" w:rsidR="00FB4FC2" w:rsidRDefault="00FB4FC2" w:rsidP="00FB4FC2">
      <w:r>
        <w:t xml:space="preserve">             </w:t>
      </w:r>
    </w:p>
    <w:p w14:paraId="3BF2FCA5" w14:textId="77777777" w:rsidR="00FB4FC2" w:rsidRPr="00FB4FC2" w:rsidRDefault="00FB4FC2" w:rsidP="00FB4FC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</w:rPr>
        <w:t xml:space="preserve">             </w:t>
      </w:r>
      <w:r w:rsidRPr="00FB4FC2">
        <w:rPr>
          <w:rFonts w:ascii="Times New Roman" w:hAnsi="Times New Roman" w:cs="Times New Roman"/>
          <w:b/>
          <w:bCs/>
        </w:rPr>
        <w:t>1. Create a directory</w:t>
      </w:r>
    </w:p>
    <w:p w14:paraId="73D31716" w14:textId="0B0C2FA9" w:rsidR="00FB4FC2" w:rsidRPr="00FB4FC2" w:rsidRDefault="004A407B" w:rsidP="004A407B">
      <w:pPr>
        <w:spacing w:after="0"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B4FC2" w:rsidRPr="00FB4FC2">
        <w:rPr>
          <w:rFonts w:ascii="Times New Roman" w:hAnsi="Times New Roman" w:cs="Times New Roman"/>
        </w:rPr>
        <w:t>mkdir nginx</w:t>
      </w:r>
    </w:p>
    <w:p w14:paraId="04299C55" w14:textId="7428F21C" w:rsidR="00FB4FC2" w:rsidRDefault="004A407B" w:rsidP="004A407B">
      <w:pPr>
        <w:spacing w:after="0"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B4FC2" w:rsidRPr="00FB4FC2">
        <w:rPr>
          <w:rFonts w:ascii="Times New Roman" w:hAnsi="Times New Roman" w:cs="Times New Roman"/>
        </w:rPr>
        <w:t>cd nginx</w:t>
      </w:r>
    </w:p>
    <w:p w14:paraId="6EC67B01" w14:textId="62E56DF1" w:rsidR="004A407B" w:rsidRPr="00FB4FC2" w:rsidRDefault="004A407B" w:rsidP="004A407B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4A407B">
        <w:rPr>
          <w:rFonts w:ascii="Times New Roman" w:hAnsi="Times New Roman" w:cs="Times New Roman"/>
        </w:rPr>
        <w:lastRenderedPageBreak/>
        <w:drawing>
          <wp:inline distT="0" distB="0" distL="0" distR="0" wp14:anchorId="16B7A260" wp14:editId="1DDCFEF7">
            <wp:extent cx="5578323" cy="891617"/>
            <wp:effectExtent l="0" t="0" r="3810" b="3810"/>
            <wp:docPr id="12705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8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2DBD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2. Create Dockerfile</w:t>
      </w:r>
    </w:p>
    <w:p w14:paraId="1D6A82BB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vi Dockerfile</w:t>
      </w:r>
    </w:p>
    <w:p w14:paraId="1A25F5F6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Add:</w:t>
      </w:r>
    </w:p>
    <w:p w14:paraId="2ED0E118" w14:textId="3708DA1B" w:rsidR="00FB4FC2" w:rsidRDefault="004A407B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4A407B">
        <w:rPr>
          <w:rFonts w:ascii="Times New Roman" w:hAnsi="Times New Roman" w:cs="Times New Roman"/>
        </w:rPr>
        <w:drawing>
          <wp:inline distT="0" distB="0" distL="0" distR="0" wp14:anchorId="69A3FC26" wp14:editId="19DDD706">
            <wp:extent cx="5731510" cy="2359660"/>
            <wp:effectExtent l="0" t="0" r="2540" b="2540"/>
            <wp:docPr id="123351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22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713E" w14:textId="77777777" w:rsidR="004A407B" w:rsidRPr="00FB4FC2" w:rsidRDefault="004A407B" w:rsidP="00FB4FC2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3736BD5B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3. Create index.html</w:t>
      </w:r>
    </w:p>
    <w:p w14:paraId="4A0B223A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vi index.html</w:t>
      </w:r>
    </w:p>
    <w:p w14:paraId="282CE091" w14:textId="77777777" w:rsid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Add:</w:t>
      </w:r>
    </w:p>
    <w:p w14:paraId="15D49700" w14:textId="2B1588FE" w:rsidR="004A407B" w:rsidRPr="00FB4FC2" w:rsidRDefault="004A407B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4A407B">
        <w:rPr>
          <w:rFonts w:ascii="Times New Roman" w:hAnsi="Times New Roman" w:cs="Times New Roman"/>
        </w:rPr>
        <w:drawing>
          <wp:inline distT="0" distB="0" distL="0" distR="0" wp14:anchorId="74354F1D" wp14:editId="3C28F961">
            <wp:extent cx="4305673" cy="1158340"/>
            <wp:effectExtent l="0" t="0" r="0" b="3810"/>
            <wp:docPr id="211068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5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2A0A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4. Build Docker Image</w:t>
      </w:r>
    </w:p>
    <w:p w14:paraId="4435ADFB" w14:textId="77777777" w:rsid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docker build -t mynginx .</w:t>
      </w:r>
    </w:p>
    <w:p w14:paraId="6EAC8AE9" w14:textId="4ADE8907" w:rsidR="004A407B" w:rsidRPr="00FB4FC2" w:rsidRDefault="004A407B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4A407B">
        <w:rPr>
          <w:rFonts w:ascii="Times New Roman" w:hAnsi="Times New Roman" w:cs="Times New Roman"/>
        </w:rPr>
        <w:drawing>
          <wp:inline distT="0" distB="0" distL="0" distR="0" wp14:anchorId="563BBEF0" wp14:editId="3353CD50">
            <wp:extent cx="5731510" cy="1321435"/>
            <wp:effectExtent l="0" t="0" r="2540" b="0"/>
            <wp:docPr id="3475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78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42AF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5. Run Container</w:t>
      </w:r>
    </w:p>
    <w:p w14:paraId="39EB1EDF" w14:textId="386864BE" w:rsidR="00FB4FC2" w:rsidRPr="00FB4FC2" w:rsidRDefault="007253FC" w:rsidP="007253F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FB4FC2" w:rsidRPr="00FB4FC2">
        <w:rPr>
          <w:rFonts w:ascii="Times New Roman" w:hAnsi="Times New Roman" w:cs="Times New Roman"/>
        </w:rPr>
        <w:t>docker run -d --name nginx_test -p 8083:80 mynginx</w:t>
      </w:r>
    </w:p>
    <w:p w14:paraId="0C0C2F0D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6. Check Container</w:t>
      </w:r>
    </w:p>
    <w:p w14:paraId="4A75B7A0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docker ps</w:t>
      </w:r>
    </w:p>
    <w:p w14:paraId="21124DEB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FB4FC2">
        <w:rPr>
          <w:rFonts w:ascii="Times New Roman" w:hAnsi="Times New Roman" w:cs="Times New Roman"/>
          <w:b/>
          <w:bCs/>
        </w:rPr>
        <w:t>7. Test</w:t>
      </w:r>
    </w:p>
    <w:p w14:paraId="5643ED36" w14:textId="6928E483" w:rsid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 xml:space="preserve">curl </w:t>
      </w:r>
      <w:hyperlink r:id="rId36" w:history="1">
        <w:r w:rsidR="007253FC" w:rsidRPr="00BA601E">
          <w:rPr>
            <w:rStyle w:val="Hyperlink"/>
            <w:rFonts w:ascii="Times New Roman" w:hAnsi="Times New Roman" w:cs="Times New Roman"/>
          </w:rPr>
          <w:t>http://localhost:8083</w:t>
        </w:r>
      </w:hyperlink>
    </w:p>
    <w:p w14:paraId="43BC3832" w14:textId="4A2A79EA" w:rsidR="007253FC" w:rsidRPr="00FB4FC2" w:rsidRDefault="007253FC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lastRenderedPageBreak/>
        <w:drawing>
          <wp:inline distT="0" distB="0" distL="0" distR="0" wp14:anchorId="5A93DBCD" wp14:editId="37D7D9D8">
            <wp:extent cx="5731510" cy="1085215"/>
            <wp:effectExtent l="0" t="0" r="2540" b="635"/>
            <wp:docPr id="4118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17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1D58" w14:textId="77777777" w:rsidR="00FB4FC2" w:rsidRP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Or browser:</w:t>
      </w:r>
    </w:p>
    <w:p w14:paraId="44A25B96" w14:textId="77777777" w:rsidR="00FB4FC2" w:rsidRDefault="00FB4FC2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B4FC2">
        <w:rPr>
          <w:rFonts w:ascii="Times New Roman" w:hAnsi="Times New Roman" w:cs="Times New Roman"/>
        </w:rPr>
        <w:t>http://&lt;EC2-PUBLIC-IP&gt;:8083</w:t>
      </w:r>
    </w:p>
    <w:p w14:paraId="44701846" w14:textId="0257FE4B" w:rsidR="007253FC" w:rsidRPr="00FB4FC2" w:rsidRDefault="007253FC" w:rsidP="00FB4FC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drawing>
          <wp:inline distT="0" distB="0" distL="0" distR="0" wp14:anchorId="04C32365" wp14:editId="50B45464">
            <wp:extent cx="5731510" cy="932180"/>
            <wp:effectExtent l="0" t="0" r="2540" b="1270"/>
            <wp:docPr id="11498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13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4F3C" w14:textId="23A06030" w:rsidR="00FB4FC2" w:rsidRPr="00FB4FC2" w:rsidRDefault="00FB4FC2" w:rsidP="00FB4FC2"/>
    <w:p w14:paraId="7E951B8D" w14:textId="4FA4799C" w:rsidR="004020F7" w:rsidRDefault="00FB4FC2" w:rsidP="00FB4FC2">
      <w:pPr>
        <w:pStyle w:val="Heading3"/>
        <w:rPr>
          <w:b/>
          <w:bCs/>
        </w:rPr>
      </w:pPr>
      <w:r>
        <w:t xml:space="preserve">       </w:t>
      </w:r>
      <w:r w:rsidR="004020F7" w:rsidRPr="00FB4FC2">
        <w:rPr>
          <w:b/>
          <w:bCs/>
        </w:rPr>
        <w:t>Push image to Docker hub</w:t>
      </w:r>
    </w:p>
    <w:p w14:paraId="15285673" w14:textId="2E813629" w:rsidR="007253FC" w:rsidRPr="007253FC" w:rsidRDefault="007253FC" w:rsidP="007253FC">
      <w:pPr>
        <w:rPr>
          <w:rFonts w:ascii="Times New Roman" w:hAnsi="Times New Roman" w:cs="Times New Roman"/>
          <w:b/>
          <w:bCs/>
        </w:rPr>
      </w:pPr>
      <w:r w:rsidRPr="007253FC">
        <w:rPr>
          <w:rFonts w:ascii="Times New Roman" w:hAnsi="Times New Roman" w:cs="Times New Roman"/>
        </w:rPr>
        <w:t xml:space="preserve">             </w:t>
      </w:r>
      <w:r w:rsidRPr="007253FC">
        <w:rPr>
          <w:rFonts w:ascii="Times New Roman" w:hAnsi="Times New Roman" w:cs="Times New Roman"/>
          <w:b/>
          <w:bCs/>
        </w:rPr>
        <w:t>1. Login to Docker Hub</w:t>
      </w:r>
    </w:p>
    <w:p w14:paraId="47893D8D" w14:textId="77777777" w:rsid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docker login</w:t>
      </w:r>
    </w:p>
    <w:p w14:paraId="740C35DD" w14:textId="6D5D1117" w:rsidR="007253FC" w:rsidRP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drawing>
          <wp:inline distT="0" distB="0" distL="0" distR="0" wp14:anchorId="26659B2C" wp14:editId="659E1CDA">
            <wp:extent cx="5731510" cy="1832610"/>
            <wp:effectExtent l="0" t="0" r="2540" b="0"/>
            <wp:docPr id="46299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969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0918" w14:textId="77777777" w:rsidR="007253FC" w:rsidRPr="007253FC" w:rsidRDefault="007253FC" w:rsidP="007253FC">
      <w:pPr>
        <w:ind w:left="720"/>
        <w:rPr>
          <w:rFonts w:ascii="Times New Roman" w:hAnsi="Times New Roman" w:cs="Times New Roman"/>
          <w:b/>
          <w:bCs/>
        </w:rPr>
      </w:pPr>
      <w:r w:rsidRPr="007253FC">
        <w:rPr>
          <w:rFonts w:ascii="Times New Roman" w:hAnsi="Times New Roman" w:cs="Times New Roman"/>
          <w:b/>
          <w:bCs/>
        </w:rPr>
        <w:t>2. Check your image</w:t>
      </w:r>
    </w:p>
    <w:p w14:paraId="4D1D9A2F" w14:textId="77777777" w:rsidR="007253FC" w:rsidRP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docker images</w:t>
      </w:r>
    </w:p>
    <w:p w14:paraId="03B0ED53" w14:textId="77777777" w:rsidR="007253FC" w:rsidRP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You should see:</w:t>
      </w:r>
    </w:p>
    <w:p w14:paraId="358D2866" w14:textId="262E9324" w:rsidR="007253FC" w:rsidRDefault="002F2B97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M</w:t>
      </w:r>
      <w:r w:rsidR="007253FC" w:rsidRPr="007253FC">
        <w:rPr>
          <w:rFonts w:ascii="Times New Roman" w:hAnsi="Times New Roman" w:cs="Times New Roman"/>
        </w:rPr>
        <w:t>ynginx</w:t>
      </w:r>
    </w:p>
    <w:p w14:paraId="4BADC269" w14:textId="6D55D415" w:rsidR="002F2B97" w:rsidRPr="007253FC" w:rsidRDefault="002F2B97" w:rsidP="007253FC">
      <w:pPr>
        <w:ind w:left="720"/>
        <w:rPr>
          <w:rFonts w:ascii="Times New Roman" w:hAnsi="Times New Roman" w:cs="Times New Roman"/>
        </w:rPr>
      </w:pPr>
      <w:r w:rsidRPr="002F2B97">
        <w:rPr>
          <w:rFonts w:ascii="Times New Roman" w:hAnsi="Times New Roman" w:cs="Times New Roman"/>
        </w:rPr>
        <w:drawing>
          <wp:inline distT="0" distB="0" distL="0" distR="0" wp14:anchorId="10B62317" wp14:editId="332C6CFD">
            <wp:extent cx="5731510" cy="977900"/>
            <wp:effectExtent l="0" t="0" r="2540" b="0"/>
            <wp:docPr id="80825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04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A115" w14:textId="77777777" w:rsidR="007253FC" w:rsidRPr="007253FC" w:rsidRDefault="007253FC" w:rsidP="007253FC">
      <w:pPr>
        <w:ind w:left="720"/>
        <w:rPr>
          <w:rFonts w:ascii="Times New Roman" w:hAnsi="Times New Roman" w:cs="Times New Roman"/>
          <w:b/>
          <w:bCs/>
        </w:rPr>
      </w:pPr>
      <w:r w:rsidRPr="007253FC">
        <w:rPr>
          <w:rFonts w:ascii="Times New Roman" w:hAnsi="Times New Roman" w:cs="Times New Roman"/>
          <w:b/>
          <w:bCs/>
        </w:rPr>
        <w:t>3. Tag the image</w:t>
      </w:r>
    </w:p>
    <w:p w14:paraId="3A5755CE" w14:textId="77777777" w:rsidR="007253FC" w:rsidRP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Replace yourusername with your Docker Hub username:</w:t>
      </w:r>
    </w:p>
    <w:p w14:paraId="43839C00" w14:textId="77777777" w:rsid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docker tag mynginx yourusername/mynginx:latest</w:t>
      </w:r>
    </w:p>
    <w:p w14:paraId="0EDC4BF5" w14:textId="3BC9627B" w:rsidR="002F2B97" w:rsidRPr="007253FC" w:rsidRDefault="002F2B97" w:rsidP="007253FC">
      <w:pPr>
        <w:ind w:left="720"/>
        <w:rPr>
          <w:rFonts w:ascii="Times New Roman" w:hAnsi="Times New Roman" w:cs="Times New Roman"/>
        </w:rPr>
      </w:pPr>
      <w:r w:rsidRPr="002F2B97">
        <w:rPr>
          <w:rFonts w:ascii="Times New Roman" w:hAnsi="Times New Roman" w:cs="Times New Roman"/>
        </w:rPr>
        <w:lastRenderedPageBreak/>
        <w:drawing>
          <wp:inline distT="0" distB="0" distL="0" distR="0" wp14:anchorId="37D3DE1A" wp14:editId="7461A794">
            <wp:extent cx="5731510" cy="1071880"/>
            <wp:effectExtent l="0" t="0" r="2540" b="0"/>
            <wp:docPr id="16876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3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8684" w14:textId="77777777" w:rsidR="007253FC" w:rsidRPr="007253FC" w:rsidRDefault="007253FC" w:rsidP="007253FC">
      <w:pPr>
        <w:ind w:left="720"/>
        <w:rPr>
          <w:rFonts w:ascii="Times New Roman" w:hAnsi="Times New Roman" w:cs="Times New Roman"/>
          <w:b/>
          <w:bCs/>
        </w:rPr>
      </w:pPr>
      <w:r w:rsidRPr="007253FC">
        <w:rPr>
          <w:rFonts w:ascii="Times New Roman" w:hAnsi="Times New Roman" w:cs="Times New Roman"/>
          <w:b/>
          <w:bCs/>
        </w:rPr>
        <w:t>4. Check the tag</w:t>
      </w:r>
    </w:p>
    <w:p w14:paraId="67A9399C" w14:textId="77777777" w:rsidR="007253FC" w:rsidRP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docker images</w:t>
      </w:r>
    </w:p>
    <w:p w14:paraId="1AE6A68C" w14:textId="77777777" w:rsidR="007253FC" w:rsidRPr="007253FC" w:rsidRDefault="007253FC" w:rsidP="007253FC">
      <w:pPr>
        <w:ind w:left="720"/>
        <w:rPr>
          <w:rFonts w:ascii="Times New Roman" w:hAnsi="Times New Roman" w:cs="Times New Roman"/>
          <w:b/>
          <w:bCs/>
        </w:rPr>
      </w:pPr>
      <w:r w:rsidRPr="007253FC">
        <w:rPr>
          <w:rFonts w:ascii="Times New Roman" w:hAnsi="Times New Roman" w:cs="Times New Roman"/>
          <w:b/>
          <w:bCs/>
        </w:rPr>
        <w:t>5. Push to Docker Hub</w:t>
      </w:r>
    </w:p>
    <w:p w14:paraId="1D901B35" w14:textId="77777777" w:rsid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>docker push yourusername/mynginx:latest</w:t>
      </w:r>
    </w:p>
    <w:p w14:paraId="57F1572A" w14:textId="72EB517F" w:rsidR="00F910D4" w:rsidRPr="007253FC" w:rsidRDefault="00F910D4" w:rsidP="007253FC">
      <w:pPr>
        <w:ind w:left="720"/>
        <w:rPr>
          <w:rFonts w:ascii="Times New Roman" w:hAnsi="Times New Roman" w:cs="Times New Roman"/>
        </w:rPr>
      </w:pPr>
      <w:r w:rsidRPr="00F910D4">
        <w:rPr>
          <w:rFonts w:ascii="Times New Roman" w:hAnsi="Times New Roman" w:cs="Times New Roman"/>
        </w:rPr>
        <w:drawing>
          <wp:inline distT="0" distB="0" distL="0" distR="0" wp14:anchorId="48A257F8" wp14:editId="6C1ADE97">
            <wp:extent cx="5731510" cy="1898650"/>
            <wp:effectExtent l="0" t="0" r="2540" b="6350"/>
            <wp:docPr id="5729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6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8BA2" w14:textId="77777777" w:rsidR="007253FC" w:rsidRPr="007253FC" w:rsidRDefault="007253FC" w:rsidP="007253FC">
      <w:pPr>
        <w:ind w:left="720"/>
        <w:rPr>
          <w:rFonts w:ascii="Times New Roman" w:hAnsi="Times New Roman" w:cs="Times New Roman"/>
          <w:b/>
          <w:bCs/>
        </w:rPr>
      </w:pPr>
      <w:r w:rsidRPr="007253FC">
        <w:rPr>
          <w:rFonts w:ascii="Times New Roman" w:hAnsi="Times New Roman" w:cs="Times New Roman"/>
          <w:b/>
          <w:bCs/>
        </w:rPr>
        <w:t>6. Verify</w:t>
      </w:r>
    </w:p>
    <w:p w14:paraId="44A9955A" w14:textId="77777777" w:rsidR="007253FC" w:rsidRDefault="007253FC" w:rsidP="007253FC">
      <w:pPr>
        <w:ind w:left="720"/>
        <w:rPr>
          <w:rFonts w:ascii="Times New Roman" w:hAnsi="Times New Roman" w:cs="Times New Roman"/>
        </w:rPr>
      </w:pPr>
      <w:r w:rsidRPr="007253FC">
        <w:rPr>
          <w:rFonts w:ascii="Times New Roman" w:hAnsi="Times New Roman" w:cs="Times New Roman"/>
        </w:rPr>
        <w:t xml:space="preserve">Go to your Docker Hub account and check the </w:t>
      </w:r>
      <w:r w:rsidRPr="007253FC">
        <w:rPr>
          <w:rFonts w:ascii="Times New Roman" w:hAnsi="Times New Roman" w:cs="Times New Roman"/>
          <w:b/>
          <w:bCs/>
        </w:rPr>
        <w:t>Repositories</w:t>
      </w:r>
      <w:r w:rsidRPr="007253FC">
        <w:rPr>
          <w:rFonts w:ascii="Times New Roman" w:hAnsi="Times New Roman" w:cs="Times New Roman"/>
        </w:rPr>
        <w:t xml:space="preserve"> section.</w:t>
      </w:r>
    </w:p>
    <w:p w14:paraId="1272E761" w14:textId="28703E09" w:rsidR="00F910D4" w:rsidRDefault="00F910D4" w:rsidP="007253FC">
      <w:pPr>
        <w:ind w:left="720"/>
        <w:rPr>
          <w:rFonts w:ascii="Times New Roman" w:hAnsi="Times New Roman" w:cs="Times New Roman"/>
        </w:rPr>
      </w:pPr>
      <w:r w:rsidRPr="00F910D4">
        <w:rPr>
          <w:rFonts w:ascii="Times New Roman" w:hAnsi="Times New Roman" w:cs="Times New Roman"/>
        </w:rPr>
        <w:drawing>
          <wp:inline distT="0" distB="0" distL="0" distR="0" wp14:anchorId="75089FDB" wp14:editId="401620BC">
            <wp:extent cx="5731510" cy="1574165"/>
            <wp:effectExtent l="0" t="0" r="2540" b="6985"/>
            <wp:docPr id="198829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952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C93B" w14:textId="37E4D77D" w:rsidR="00E3302D" w:rsidRPr="007253FC" w:rsidRDefault="00E3302D" w:rsidP="007253FC">
      <w:pPr>
        <w:ind w:left="720"/>
        <w:rPr>
          <w:rFonts w:ascii="Times New Roman" w:hAnsi="Times New Roman" w:cs="Times New Roman"/>
        </w:rPr>
      </w:pPr>
      <w:r w:rsidRPr="00E3302D">
        <w:rPr>
          <w:rFonts w:ascii="Times New Roman" w:hAnsi="Times New Roman" w:cs="Times New Roman"/>
        </w:rPr>
        <w:drawing>
          <wp:inline distT="0" distB="0" distL="0" distR="0" wp14:anchorId="612B9D11" wp14:editId="0D7A3836">
            <wp:extent cx="5731510" cy="1637665"/>
            <wp:effectExtent l="0" t="0" r="2540" b="635"/>
            <wp:docPr id="122021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154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D11A" w14:textId="38D36CD2" w:rsidR="007253FC" w:rsidRPr="007253FC" w:rsidRDefault="007253FC" w:rsidP="007253FC"/>
    <w:p w14:paraId="394EFC57" w14:textId="434CC8D5" w:rsidR="004020F7" w:rsidRDefault="00FB4FC2" w:rsidP="00FB4FC2">
      <w:pPr>
        <w:pStyle w:val="Heading3"/>
        <w:rPr>
          <w:b/>
          <w:bCs/>
        </w:rPr>
      </w:pPr>
      <w:r w:rsidRPr="00FB4FC2">
        <w:rPr>
          <w:b/>
          <w:bCs/>
        </w:rPr>
        <w:lastRenderedPageBreak/>
        <w:t xml:space="preserve">       </w:t>
      </w:r>
      <w:r w:rsidR="004020F7" w:rsidRPr="00FB4FC2">
        <w:rPr>
          <w:b/>
          <w:bCs/>
        </w:rPr>
        <w:t>push image to AWS ECR</w:t>
      </w:r>
    </w:p>
    <w:p w14:paraId="5FE211BD" w14:textId="77DCADC0" w:rsidR="00F910D4" w:rsidRPr="00F910D4" w:rsidRDefault="00F910D4" w:rsidP="00F910D4">
      <w:pPr>
        <w:spacing w:line="240" w:lineRule="auto"/>
        <w:rPr>
          <w:rFonts w:ascii="Times New Roman" w:hAnsi="Times New Roman" w:cs="Times New Roman"/>
          <w:b/>
          <w:bCs/>
        </w:rPr>
      </w:pPr>
      <w:r w:rsidRPr="00F910D4">
        <w:rPr>
          <w:rFonts w:ascii="Times New Roman" w:hAnsi="Times New Roman" w:cs="Times New Roman"/>
        </w:rPr>
        <w:t xml:space="preserve">             </w:t>
      </w:r>
      <w:r w:rsidRPr="00F910D4">
        <w:rPr>
          <w:rFonts w:ascii="Times New Roman" w:hAnsi="Times New Roman" w:cs="Times New Roman"/>
          <w:b/>
          <w:bCs/>
        </w:rPr>
        <w:t>Push Docker Image to AWS ECR</w:t>
      </w:r>
    </w:p>
    <w:p w14:paraId="77A5C742" w14:textId="77777777" w:rsidR="00F910D4" w:rsidRPr="00F910D4" w:rsidRDefault="00F910D4" w:rsidP="00F910D4">
      <w:pPr>
        <w:spacing w:line="240" w:lineRule="auto"/>
        <w:ind w:left="720"/>
        <w:rPr>
          <w:rFonts w:ascii="Times New Roman" w:hAnsi="Times New Roman" w:cs="Times New Roman"/>
        </w:rPr>
      </w:pPr>
      <w:r w:rsidRPr="00F910D4">
        <w:rPr>
          <w:rFonts w:ascii="Times New Roman" w:hAnsi="Times New Roman" w:cs="Times New Roman"/>
        </w:rPr>
        <w:t>mynginx:latest</w:t>
      </w:r>
    </w:p>
    <w:p w14:paraId="2DDA29A3" w14:textId="60B37C19" w:rsidR="00F910D4" w:rsidRPr="00F910D4" w:rsidRDefault="00F910D4" w:rsidP="00F910D4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F910D4">
        <w:rPr>
          <w:rFonts w:ascii="Times New Roman" w:hAnsi="Times New Roman" w:cs="Times New Roman"/>
          <w:b/>
          <w:bCs/>
        </w:rPr>
        <w:t>Create ECR repository</w:t>
      </w:r>
    </w:p>
    <w:p w14:paraId="257C1308" w14:textId="77777777" w:rsidR="00F910D4" w:rsidRDefault="00F910D4" w:rsidP="00F910D4">
      <w:pPr>
        <w:spacing w:line="240" w:lineRule="auto"/>
        <w:ind w:left="720"/>
        <w:rPr>
          <w:rFonts w:ascii="Times New Roman" w:hAnsi="Times New Roman" w:cs="Times New Roman"/>
        </w:rPr>
      </w:pPr>
      <w:r w:rsidRPr="00F910D4">
        <w:rPr>
          <w:rFonts w:ascii="Times New Roman" w:hAnsi="Times New Roman" w:cs="Times New Roman"/>
        </w:rPr>
        <w:t>aws ecr create-repository --repository-name mynginx</w:t>
      </w:r>
    </w:p>
    <w:p w14:paraId="4DC82032" w14:textId="6F7DAF8F" w:rsidR="00E5302C" w:rsidRDefault="00E5302C" w:rsidP="00F910D4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drawing>
          <wp:inline distT="0" distB="0" distL="0" distR="0" wp14:anchorId="43C4FFA7" wp14:editId="324BFB01">
            <wp:extent cx="5731510" cy="1172845"/>
            <wp:effectExtent l="0" t="0" r="2540" b="8255"/>
            <wp:docPr id="12714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17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E1D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E5302C">
        <w:rPr>
          <w:rFonts w:ascii="Times New Roman" w:hAnsi="Times New Roman" w:cs="Times New Roman"/>
          <w:b/>
          <w:bCs/>
        </w:rPr>
        <w:t>Prerequisites</w:t>
      </w:r>
    </w:p>
    <w:p w14:paraId="368CD4AA" w14:textId="77777777" w:rsidR="00E5302C" w:rsidRPr="00E5302C" w:rsidRDefault="00E5302C" w:rsidP="00E5302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 xml:space="preserve">AWS CLI configured / EC2 IAM role attached </w:t>
      </w:r>
    </w:p>
    <w:p w14:paraId="53C75E57" w14:textId="77777777" w:rsidR="00E5302C" w:rsidRPr="00E5302C" w:rsidRDefault="00E5302C" w:rsidP="00E5302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 xml:space="preserve">ECR repository created: mynginx </w:t>
      </w:r>
    </w:p>
    <w:p w14:paraId="227B0E9E" w14:textId="77777777" w:rsidR="00E5302C" w:rsidRPr="00E5302C" w:rsidRDefault="00E5302C" w:rsidP="00E5302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 xml:space="preserve">Docker image available: mynginx:latest </w:t>
      </w:r>
    </w:p>
    <w:p w14:paraId="65EC8329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E5302C">
        <w:rPr>
          <w:rFonts w:ascii="Times New Roman" w:hAnsi="Times New Roman" w:cs="Times New Roman"/>
          <w:b/>
          <w:bCs/>
        </w:rPr>
        <w:t>Steps</w:t>
      </w:r>
    </w:p>
    <w:p w14:paraId="3D70ABD6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  <w:b/>
          <w:bCs/>
        </w:rPr>
        <w:t>1. Login to ECR</w:t>
      </w:r>
    </w:p>
    <w:p w14:paraId="267D18D2" w14:textId="77777777" w:rsid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>aws ecr get-login-password --region us-east-1 | docker login --username AWS --password-stdin 265243686408.dkr.ecr.us-east-1.amazonaws.com</w:t>
      </w:r>
    </w:p>
    <w:p w14:paraId="7B9DB9C8" w14:textId="59E718D0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drawing>
          <wp:inline distT="0" distB="0" distL="0" distR="0" wp14:anchorId="11AFCCC4" wp14:editId="290B852F">
            <wp:extent cx="5731510" cy="415290"/>
            <wp:effectExtent l="0" t="0" r="2540" b="3810"/>
            <wp:docPr id="16992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827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F3B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  <w:b/>
          <w:bCs/>
        </w:rPr>
        <w:t>2. Tag the image</w:t>
      </w:r>
    </w:p>
    <w:p w14:paraId="053F7418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>docker tag mynginx:latest 265243686408.dkr.ecr.us-east-1.amazonaws.com/mynginx:latest</w:t>
      </w:r>
    </w:p>
    <w:p w14:paraId="6E555F09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  <w:b/>
          <w:bCs/>
        </w:rPr>
        <w:t>3. Push the image</w:t>
      </w:r>
    </w:p>
    <w:p w14:paraId="5C2BBD73" w14:textId="77777777" w:rsid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>docker push 265243686408.dkr.ecr.us-east-1.amazonaws.com/mynginx:latest</w:t>
      </w:r>
    </w:p>
    <w:p w14:paraId="0012B56F" w14:textId="453D7D1D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drawing>
          <wp:inline distT="0" distB="0" distL="0" distR="0" wp14:anchorId="62F58891" wp14:editId="598CEF8C">
            <wp:extent cx="5731510" cy="842010"/>
            <wp:effectExtent l="0" t="0" r="2540" b="0"/>
            <wp:docPr id="6772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06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D53F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  <w:b/>
          <w:bCs/>
        </w:rPr>
        <w:t>4. Verify</w:t>
      </w:r>
    </w:p>
    <w:p w14:paraId="1B749E04" w14:textId="77777777" w:rsid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>aws ecr list-images --repository-name mynginx --region us-east-1</w:t>
      </w:r>
    </w:p>
    <w:p w14:paraId="2D8C410C" w14:textId="12B94130" w:rsid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lastRenderedPageBreak/>
        <w:drawing>
          <wp:inline distT="0" distB="0" distL="0" distR="0" wp14:anchorId="68067ACB" wp14:editId="4BE33E86">
            <wp:extent cx="5731510" cy="899795"/>
            <wp:effectExtent l="0" t="0" r="2540" b="0"/>
            <wp:docPr id="90481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51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6A23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t>You can verify in:</w:t>
      </w:r>
    </w:p>
    <w:p w14:paraId="30CAAA5D" w14:textId="77777777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  <w:b/>
          <w:bCs/>
        </w:rPr>
        <w:t>AWS Console → ECR → Private repositories → mynginx</w:t>
      </w:r>
    </w:p>
    <w:p w14:paraId="78BEDFE7" w14:textId="77777777" w:rsid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</w:p>
    <w:p w14:paraId="266BD2C6" w14:textId="69778D03" w:rsidR="00E5302C" w:rsidRPr="00E5302C" w:rsidRDefault="00E5302C" w:rsidP="00E5302C">
      <w:pPr>
        <w:spacing w:line="240" w:lineRule="auto"/>
        <w:ind w:left="720"/>
        <w:rPr>
          <w:rFonts w:ascii="Times New Roman" w:hAnsi="Times New Roman" w:cs="Times New Roman"/>
        </w:rPr>
      </w:pPr>
      <w:r w:rsidRPr="00E5302C">
        <w:rPr>
          <w:rFonts w:ascii="Times New Roman" w:hAnsi="Times New Roman" w:cs="Times New Roman"/>
        </w:rPr>
        <w:drawing>
          <wp:inline distT="0" distB="0" distL="0" distR="0" wp14:anchorId="2A69AD7E" wp14:editId="6815B904">
            <wp:extent cx="5731510" cy="1468120"/>
            <wp:effectExtent l="0" t="0" r="2540" b="0"/>
            <wp:docPr id="5700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56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B2F" w14:textId="77777777" w:rsidR="00E5302C" w:rsidRDefault="00E5302C" w:rsidP="00F910D4">
      <w:pPr>
        <w:spacing w:line="240" w:lineRule="auto"/>
        <w:ind w:left="720"/>
        <w:rPr>
          <w:rFonts w:ascii="Times New Roman" w:hAnsi="Times New Roman" w:cs="Times New Roman"/>
        </w:rPr>
      </w:pPr>
    </w:p>
    <w:p w14:paraId="447B6A62" w14:textId="77777777" w:rsidR="00F910D4" w:rsidRPr="00F910D4" w:rsidRDefault="00F910D4" w:rsidP="00F910D4">
      <w:pPr>
        <w:spacing w:line="240" w:lineRule="auto"/>
        <w:ind w:left="720"/>
        <w:rPr>
          <w:rFonts w:ascii="Times New Roman" w:hAnsi="Times New Roman" w:cs="Times New Roman"/>
        </w:rPr>
      </w:pPr>
    </w:p>
    <w:p w14:paraId="5A22B927" w14:textId="77777777" w:rsidR="004020F7" w:rsidRDefault="004020F7"/>
    <w:sectPr w:rsidR="00402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19F"/>
    <w:multiLevelType w:val="multilevel"/>
    <w:tmpl w:val="4EB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F1AE7"/>
    <w:multiLevelType w:val="multilevel"/>
    <w:tmpl w:val="42EA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944AC"/>
    <w:multiLevelType w:val="multilevel"/>
    <w:tmpl w:val="8266F1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4B8C"/>
    <w:multiLevelType w:val="multilevel"/>
    <w:tmpl w:val="D72A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942E4"/>
    <w:multiLevelType w:val="multilevel"/>
    <w:tmpl w:val="636482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BD31775"/>
    <w:multiLevelType w:val="multilevel"/>
    <w:tmpl w:val="636482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124228982">
    <w:abstractNumId w:val="1"/>
  </w:num>
  <w:num w:numId="2" w16cid:durableId="231352375">
    <w:abstractNumId w:val="5"/>
  </w:num>
  <w:num w:numId="3" w16cid:durableId="294141663">
    <w:abstractNumId w:val="3"/>
  </w:num>
  <w:num w:numId="4" w16cid:durableId="1980383416">
    <w:abstractNumId w:val="4"/>
  </w:num>
  <w:num w:numId="5" w16cid:durableId="402919471">
    <w:abstractNumId w:val="2"/>
  </w:num>
  <w:num w:numId="6" w16cid:durableId="163860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F7"/>
    <w:rsid w:val="00065B34"/>
    <w:rsid w:val="000862F6"/>
    <w:rsid w:val="00171373"/>
    <w:rsid w:val="002F2B97"/>
    <w:rsid w:val="003208B2"/>
    <w:rsid w:val="004020F7"/>
    <w:rsid w:val="004A407B"/>
    <w:rsid w:val="00561A15"/>
    <w:rsid w:val="007253FC"/>
    <w:rsid w:val="00795D7D"/>
    <w:rsid w:val="00A53D1C"/>
    <w:rsid w:val="00A62254"/>
    <w:rsid w:val="00C4241A"/>
    <w:rsid w:val="00D6211A"/>
    <w:rsid w:val="00E3302D"/>
    <w:rsid w:val="00E5302C"/>
    <w:rsid w:val="00F910D4"/>
    <w:rsid w:val="00FB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831F"/>
  <w15:chartTrackingRefBased/>
  <w15:docId w15:val="{25AA7410-F4A9-4269-800C-5FE80BCD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2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F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65B34"/>
    <w:rPr>
      <w:i/>
      <w:iCs/>
    </w:rPr>
  </w:style>
  <w:style w:type="character" w:styleId="Hyperlink">
    <w:name w:val="Hyperlink"/>
    <w:basedOn w:val="DefaultParagraphFont"/>
    <w:uiPriority w:val="99"/>
    <w:unhideWhenUsed/>
    <w:rsid w:val="001713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://localhost:8083" TargetMode="External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13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5</cp:revision>
  <dcterms:created xsi:type="dcterms:W3CDTF">2026-08-25T07:11:00Z</dcterms:created>
  <dcterms:modified xsi:type="dcterms:W3CDTF">2026-08-25T13:18:00Z</dcterms:modified>
</cp:coreProperties>
</file>