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B8C53" w14:textId="4F468370" w:rsidR="00C35DBF" w:rsidRPr="00E46CF2" w:rsidRDefault="00C35DBF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6CF2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1: Execute all yaml files shown in video.</w:t>
      </w:r>
    </w:p>
    <w:p w14:paraId="36CA7452" w14:textId="2E242A58" w:rsidR="00C35DBF" w:rsidRPr="003D0B44" w:rsidRDefault="0033168A">
      <w:pPr>
        <w:rPr>
          <w:b/>
          <w:bCs/>
        </w:rPr>
      </w:pPr>
      <w:r w:rsidRPr="003D0B44">
        <w:rPr>
          <w:b/>
          <w:bCs/>
        </w:rPr>
        <w:t xml:space="preserve">1.Apply a </w:t>
      </w:r>
      <w:r w:rsidRPr="003D0B44">
        <w:rPr>
          <w:b/>
          <w:bCs/>
          <w:i/>
          <w:iCs/>
        </w:rPr>
        <w:t>NoSchedule</w:t>
      </w:r>
      <w:r w:rsidRPr="003D0B44">
        <w:rPr>
          <w:b/>
          <w:bCs/>
        </w:rPr>
        <w:t xml:space="preserve"> Taint to a Kubernetes Worker Node</w:t>
      </w:r>
    </w:p>
    <w:p w14:paraId="109E0112" w14:textId="7D034DDB" w:rsidR="0033168A" w:rsidRDefault="0033168A">
      <w:pPr>
        <w:rPr>
          <w:rStyle w:val="IntenseEmphasis"/>
        </w:rPr>
      </w:pPr>
      <w:r w:rsidRPr="0033168A">
        <w:rPr>
          <w:b/>
          <w:bCs/>
        </w:rPr>
        <w:t>Command</w:t>
      </w:r>
      <w:r>
        <w:t xml:space="preserve"> : </w:t>
      </w:r>
      <w:r w:rsidRPr="0033168A">
        <w:rPr>
          <w:rStyle w:val="IntenseEmphasis"/>
        </w:rPr>
        <w:t>kubectl taint node k8s-worker1 special=true:NoSchedule</w:t>
      </w:r>
    </w:p>
    <w:p w14:paraId="518D74DD" w14:textId="7EC72807" w:rsidR="0033168A" w:rsidRDefault="0033168A">
      <w:r w:rsidRPr="0033168A">
        <w:rPr>
          <w:noProof/>
        </w:rPr>
        <w:drawing>
          <wp:inline distT="0" distB="0" distL="0" distR="0" wp14:anchorId="395788FB" wp14:editId="60966809">
            <wp:extent cx="5731510" cy="734695"/>
            <wp:effectExtent l="0" t="0" r="2540" b="8255"/>
            <wp:docPr id="6459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8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8B33" w14:textId="73DAF2EA" w:rsidR="0033168A" w:rsidRPr="003D0B44" w:rsidRDefault="0033168A">
      <w:pPr>
        <w:rPr>
          <w:b/>
          <w:bCs/>
        </w:rPr>
      </w:pPr>
      <w:r w:rsidRPr="003D0B44">
        <w:rPr>
          <w:b/>
          <w:bCs/>
        </w:rPr>
        <w:t>Check : description</w:t>
      </w:r>
    </w:p>
    <w:p w14:paraId="78AE645D" w14:textId="7FF9D501" w:rsidR="0033168A" w:rsidRDefault="0033168A" w:rsidP="0033168A">
      <w:r w:rsidRPr="0033168A">
        <w:rPr>
          <w:b/>
          <w:bCs/>
        </w:rPr>
        <w:t>Command</w:t>
      </w:r>
      <w:r>
        <w:t xml:space="preserve"> : </w:t>
      </w:r>
      <w:r w:rsidRPr="0033168A">
        <w:t>kubectl describe node k8s-worker1</w:t>
      </w:r>
      <w:r w:rsidRPr="0033168A">
        <w:rPr>
          <w:noProof/>
        </w:rPr>
        <w:drawing>
          <wp:inline distT="0" distB="0" distL="0" distR="0" wp14:anchorId="2E6D8911" wp14:editId="6C7D03BD">
            <wp:extent cx="5731510" cy="814070"/>
            <wp:effectExtent l="0" t="0" r="2540" b="5080"/>
            <wp:docPr id="127599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92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F856" w14:textId="6B5CC802" w:rsidR="003D0B44" w:rsidRPr="003D0B44" w:rsidRDefault="003D0B44" w:rsidP="0033168A">
      <w:pPr>
        <w:rPr>
          <w:b/>
          <w:bCs/>
        </w:rPr>
      </w:pPr>
      <w:r w:rsidRPr="003D0B44">
        <w:rPr>
          <w:b/>
          <w:bCs/>
        </w:rPr>
        <w:t>Create  nano first.yaml</w:t>
      </w:r>
    </w:p>
    <w:p w14:paraId="44A39AD2" w14:textId="2D80928C" w:rsidR="0033168A" w:rsidRDefault="003D0B44">
      <w:r w:rsidRPr="003D0B44">
        <w:rPr>
          <w:noProof/>
        </w:rPr>
        <w:drawing>
          <wp:inline distT="0" distB="0" distL="0" distR="0" wp14:anchorId="3882C274" wp14:editId="7C210CFD">
            <wp:extent cx="5731510" cy="1838960"/>
            <wp:effectExtent l="0" t="0" r="2540" b="8890"/>
            <wp:docPr id="130827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79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9D9E" w14:textId="50F0070E" w:rsidR="003D0B44" w:rsidRPr="003D0B44" w:rsidRDefault="003D0B44">
      <w:pPr>
        <w:rPr>
          <w:b/>
          <w:bCs/>
        </w:rPr>
      </w:pPr>
      <w:r w:rsidRPr="003D0B44">
        <w:rPr>
          <w:b/>
          <w:bCs/>
        </w:rPr>
        <w:t xml:space="preserve">Apply </w:t>
      </w:r>
    </w:p>
    <w:p w14:paraId="0F298E52" w14:textId="26927B32" w:rsidR="003D0B44" w:rsidRDefault="003D0B44" w:rsidP="003D0B44">
      <w:r w:rsidRPr="003D0B44">
        <w:rPr>
          <w:b/>
          <w:bCs/>
        </w:rPr>
        <w:t>Command</w:t>
      </w:r>
      <w:r>
        <w:t xml:space="preserve"> : </w:t>
      </w:r>
      <w:r w:rsidRPr="003D0B44">
        <w:t>kubectl apply -f first.yaml</w:t>
      </w:r>
    </w:p>
    <w:p w14:paraId="33CDB925" w14:textId="7EE58CA7" w:rsidR="003D0B44" w:rsidRDefault="003D0B44" w:rsidP="003D0B44">
      <w:r w:rsidRPr="003D0B44">
        <w:rPr>
          <w:noProof/>
        </w:rPr>
        <w:drawing>
          <wp:inline distT="0" distB="0" distL="0" distR="0" wp14:anchorId="4751D708" wp14:editId="29B32B32">
            <wp:extent cx="5692633" cy="1234547"/>
            <wp:effectExtent l="0" t="0" r="3810" b="3810"/>
            <wp:docPr id="192092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28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5EA8" w14:textId="77777777" w:rsidR="003D0B44" w:rsidRPr="003D0B44" w:rsidRDefault="003D0B44" w:rsidP="003D0B44"/>
    <w:p w14:paraId="75ECB935" w14:textId="40C11139" w:rsidR="003D0B44" w:rsidRDefault="003D0B44" w:rsidP="003D0B44">
      <w:r w:rsidRPr="003D0B44">
        <w:rPr>
          <w:b/>
          <w:bCs/>
        </w:rPr>
        <w:t>Command</w:t>
      </w:r>
      <w:r>
        <w:t xml:space="preserve"> : </w:t>
      </w:r>
      <w:r w:rsidRPr="003D0B44">
        <w:t>kubectl get pods -o wide</w:t>
      </w:r>
      <w:r w:rsidRPr="003D0B44">
        <w:rPr>
          <w:noProof/>
        </w:rPr>
        <w:drawing>
          <wp:inline distT="0" distB="0" distL="0" distR="0" wp14:anchorId="49BE9AE9" wp14:editId="68C22EEB">
            <wp:extent cx="5731510" cy="512445"/>
            <wp:effectExtent l="0" t="0" r="2540" b="1905"/>
            <wp:docPr id="35109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93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C148" w14:textId="7C8FA481" w:rsidR="003D0B44" w:rsidRDefault="003D0B44" w:rsidP="003D0B44">
      <w:pPr>
        <w:rPr>
          <w:b/>
          <w:bCs/>
        </w:rPr>
      </w:pPr>
      <w:r w:rsidRPr="003D0B44">
        <w:rPr>
          <w:b/>
          <w:bCs/>
        </w:rPr>
        <w:lastRenderedPageBreak/>
        <w:t>Create second pods</w:t>
      </w:r>
    </w:p>
    <w:p w14:paraId="215D89AB" w14:textId="7AA7E8BD" w:rsidR="00D75AFD" w:rsidRDefault="00D75AFD" w:rsidP="003D0B44">
      <w:pPr>
        <w:rPr>
          <w:b/>
          <w:bCs/>
        </w:rPr>
      </w:pPr>
      <w:r w:rsidRPr="00D75AFD">
        <w:rPr>
          <w:b/>
          <w:bCs/>
        </w:rPr>
        <w:t>nano first.yaml</w:t>
      </w:r>
    </w:p>
    <w:p w14:paraId="75343AEB" w14:textId="26AFEAC7" w:rsidR="003D0B44" w:rsidRDefault="00D75AFD" w:rsidP="003D0B44">
      <w:pPr>
        <w:rPr>
          <w:b/>
          <w:bCs/>
        </w:rPr>
      </w:pPr>
      <w:r w:rsidRPr="00D75AFD">
        <w:rPr>
          <w:b/>
          <w:bCs/>
          <w:noProof/>
        </w:rPr>
        <w:drawing>
          <wp:inline distT="0" distB="0" distL="0" distR="0" wp14:anchorId="585EDD11" wp14:editId="59B8EED9">
            <wp:extent cx="5731510" cy="1744980"/>
            <wp:effectExtent l="0" t="0" r="2540" b="7620"/>
            <wp:docPr id="72178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82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D965" w14:textId="6C2E285A" w:rsidR="00D75AFD" w:rsidRPr="00D75AFD" w:rsidRDefault="00D75AFD" w:rsidP="003D0B44">
      <w:r w:rsidRPr="003D0B44">
        <w:rPr>
          <w:b/>
          <w:bCs/>
        </w:rPr>
        <w:t>Command</w:t>
      </w:r>
      <w:r>
        <w:t xml:space="preserve"> : </w:t>
      </w:r>
      <w:r w:rsidRPr="003D0B44">
        <w:t>kubectl apply -f first.yaml</w:t>
      </w:r>
    </w:p>
    <w:p w14:paraId="1C37C4CF" w14:textId="3B831C25" w:rsidR="00D75AFD" w:rsidRDefault="00D75AFD" w:rsidP="003D0B44">
      <w:pPr>
        <w:rPr>
          <w:b/>
          <w:bCs/>
        </w:rPr>
      </w:pPr>
      <w:r w:rsidRPr="00D75AFD">
        <w:rPr>
          <w:b/>
          <w:bCs/>
          <w:noProof/>
        </w:rPr>
        <w:drawing>
          <wp:inline distT="0" distB="0" distL="0" distR="0" wp14:anchorId="2FDB7B7A" wp14:editId="250726C2">
            <wp:extent cx="5731510" cy="701675"/>
            <wp:effectExtent l="0" t="0" r="2540" b="3175"/>
            <wp:docPr id="65779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99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4785" w14:textId="3752C416" w:rsidR="003D0B44" w:rsidRDefault="00D75AFD" w:rsidP="003D0B44">
      <w:pPr>
        <w:rPr>
          <w:b/>
          <w:bCs/>
        </w:rPr>
      </w:pPr>
      <w:r>
        <w:rPr>
          <w:b/>
          <w:bCs/>
        </w:rPr>
        <w:t xml:space="preserve">Command : </w:t>
      </w:r>
      <w:r w:rsidRPr="00D75AFD">
        <w:rPr>
          <w:b/>
          <w:bCs/>
        </w:rPr>
        <w:t>kubectl get pods -o wide</w:t>
      </w:r>
    </w:p>
    <w:p w14:paraId="1D9C8204" w14:textId="707F3A8E" w:rsidR="00D75AFD" w:rsidRPr="003D0B44" w:rsidRDefault="00D75AFD" w:rsidP="003D0B44">
      <w:pPr>
        <w:rPr>
          <w:b/>
          <w:bCs/>
        </w:rPr>
      </w:pPr>
      <w:r w:rsidRPr="00D75AFD">
        <w:rPr>
          <w:b/>
          <w:bCs/>
          <w:noProof/>
        </w:rPr>
        <w:drawing>
          <wp:inline distT="0" distB="0" distL="0" distR="0" wp14:anchorId="5BF64A80" wp14:editId="10CFD357">
            <wp:extent cx="5731510" cy="632460"/>
            <wp:effectExtent l="0" t="0" r="2540" b="0"/>
            <wp:docPr id="146741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13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4249" w14:textId="77777777" w:rsidR="003D0B44" w:rsidRDefault="003D0B44" w:rsidP="003D0B44"/>
    <w:p w14:paraId="35C44363" w14:textId="42448663" w:rsidR="00BC59AF" w:rsidRPr="00BC59AF" w:rsidRDefault="00BC59AF" w:rsidP="003D0B44">
      <w:pPr>
        <w:rPr>
          <w:b/>
          <w:bCs/>
        </w:rPr>
      </w:pPr>
      <w:r w:rsidRPr="00BC59AF">
        <w:rPr>
          <w:b/>
          <w:bCs/>
        </w:rPr>
        <w:t>2.Noexecute</w:t>
      </w:r>
    </w:p>
    <w:p w14:paraId="2917B7B3" w14:textId="5D3A1BEC" w:rsidR="00BC59AF" w:rsidRPr="003D0B44" w:rsidRDefault="00BC59AF" w:rsidP="003D0B44">
      <w:r w:rsidRPr="00BC59AF">
        <w:rPr>
          <w:b/>
          <w:bCs/>
        </w:rPr>
        <w:t>Command</w:t>
      </w:r>
      <w:r>
        <w:t xml:space="preserve"> : </w:t>
      </w:r>
      <w:r>
        <w:tab/>
      </w:r>
      <w:r w:rsidRPr="00BC59AF">
        <w:t>kubectl taint node k8s-worker2 special=true:NoExecut</w:t>
      </w:r>
      <w:r>
        <w:t>e</w:t>
      </w:r>
      <w:r w:rsidRPr="00BC59AF">
        <w:rPr>
          <w:noProof/>
        </w:rPr>
        <w:t xml:space="preserve"> </w:t>
      </w:r>
      <w:r w:rsidRPr="00BC59AF">
        <w:rPr>
          <w:noProof/>
        </w:rPr>
        <w:drawing>
          <wp:inline distT="0" distB="0" distL="0" distR="0" wp14:anchorId="775EC647" wp14:editId="4BB85754">
            <wp:extent cx="5731510" cy="882650"/>
            <wp:effectExtent l="0" t="0" r="2540" b="0"/>
            <wp:docPr id="102987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71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9C93" w14:textId="57CA67D2" w:rsidR="003D0B44" w:rsidRDefault="00BC59AF">
      <w:r w:rsidRPr="00BC59AF">
        <w:t xml:space="preserve">But your secondpod is probably trying to run </w:t>
      </w:r>
      <w:r w:rsidRPr="00BC59AF">
        <w:rPr>
          <w:b/>
          <w:bCs/>
        </w:rPr>
        <w:t>without a matching toleration</w:t>
      </w:r>
      <w:r w:rsidRPr="00BC59AF">
        <w:t>, or there is another scheduling constraint.</w:t>
      </w:r>
    </w:p>
    <w:p w14:paraId="54D492A0" w14:textId="7CAEA518" w:rsidR="00BC59AF" w:rsidRDefault="00BC59AF" w:rsidP="00BC59AF">
      <w:pPr>
        <w:pStyle w:val="ListParagraph"/>
        <w:numPr>
          <w:ilvl w:val="0"/>
          <w:numId w:val="1"/>
        </w:numPr>
        <w:rPr>
          <w:noProof/>
        </w:rPr>
      </w:pPr>
      <w:r w:rsidRPr="00BC59AF">
        <w:rPr>
          <w:b/>
          <w:bCs/>
        </w:rPr>
        <w:t>First check why the Pod is Pending</w:t>
      </w:r>
      <w:r w:rsidRPr="00BC59AF">
        <w:rPr>
          <w:noProof/>
        </w:rPr>
        <w:t xml:space="preserve"> </w:t>
      </w:r>
    </w:p>
    <w:p w14:paraId="29D8C948" w14:textId="4ABE664D" w:rsidR="00BC59AF" w:rsidRDefault="00BC59AF" w:rsidP="00BC59AF">
      <w:pPr>
        <w:pStyle w:val="ListParagraph"/>
        <w:rPr>
          <w:noProof/>
        </w:rPr>
      </w:pPr>
      <w:r>
        <w:rPr>
          <w:noProof/>
        </w:rPr>
        <w:t xml:space="preserve">There is no toleration on </w:t>
      </w:r>
      <w:r w:rsidR="00112748">
        <w:rPr>
          <w:noProof/>
        </w:rPr>
        <w:t>the pod</w:t>
      </w:r>
    </w:p>
    <w:p w14:paraId="1F67534C" w14:textId="77777777" w:rsidR="00BC59AF" w:rsidRDefault="00BC59AF">
      <w:pPr>
        <w:rPr>
          <w:noProof/>
        </w:rPr>
      </w:pPr>
    </w:p>
    <w:p w14:paraId="67B7F496" w14:textId="67CB11A4" w:rsidR="00BC59AF" w:rsidRDefault="00BC59AF">
      <w:pPr>
        <w:rPr>
          <w:noProof/>
        </w:rPr>
      </w:pPr>
      <w:r w:rsidRPr="00BC59AF">
        <w:rPr>
          <w:b/>
          <w:bCs/>
          <w:noProof/>
        </w:rPr>
        <w:t>Command</w:t>
      </w:r>
      <w:r>
        <w:rPr>
          <w:noProof/>
        </w:rPr>
        <w:t xml:space="preserve"> : </w:t>
      </w:r>
      <w:r w:rsidRPr="00BC59AF">
        <w:rPr>
          <w:noProof/>
        </w:rPr>
        <w:t>kubectl describe pod secondpod</w:t>
      </w:r>
    </w:p>
    <w:p w14:paraId="650E5189" w14:textId="4E34A617" w:rsidR="00BC59AF" w:rsidRDefault="00BC59AF">
      <w:pPr>
        <w:rPr>
          <w:b/>
          <w:bCs/>
        </w:rPr>
      </w:pPr>
      <w:r w:rsidRPr="00BC59AF">
        <w:rPr>
          <w:b/>
          <w:bCs/>
          <w:noProof/>
        </w:rPr>
        <w:lastRenderedPageBreak/>
        <w:drawing>
          <wp:inline distT="0" distB="0" distL="0" distR="0" wp14:anchorId="528BDFA5" wp14:editId="2DF940B8">
            <wp:extent cx="5731510" cy="2587625"/>
            <wp:effectExtent l="0" t="0" r="2540" b="3175"/>
            <wp:docPr id="184943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32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F81D" w14:textId="77777777" w:rsidR="00BC59AF" w:rsidRDefault="00BC59AF">
      <w:pPr>
        <w:rPr>
          <w:b/>
          <w:bCs/>
        </w:rPr>
      </w:pPr>
    </w:p>
    <w:p w14:paraId="7099DF07" w14:textId="4E581749" w:rsidR="00112748" w:rsidRPr="00112748" w:rsidRDefault="00112748" w:rsidP="00112748">
      <w:pPr>
        <w:rPr>
          <w:b/>
          <w:bCs/>
        </w:rPr>
      </w:pPr>
      <w:r>
        <w:rPr>
          <w:b/>
          <w:bCs/>
        </w:rPr>
        <w:t xml:space="preserve">Command : </w:t>
      </w:r>
      <w:r w:rsidRPr="00112748">
        <w:rPr>
          <w:b/>
          <w:bCs/>
        </w:rPr>
        <w:t>kubectl get pods -o wide</w:t>
      </w:r>
      <w:r w:rsidRPr="00112748">
        <w:rPr>
          <w:noProof/>
        </w:rPr>
        <w:t xml:space="preserve"> </w:t>
      </w:r>
      <w:r w:rsidRPr="00112748">
        <w:rPr>
          <w:b/>
          <w:bCs/>
          <w:noProof/>
        </w:rPr>
        <w:drawing>
          <wp:inline distT="0" distB="0" distL="0" distR="0" wp14:anchorId="21A0E2FD" wp14:editId="450BEB51">
            <wp:extent cx="5731510" cy="390525"/>
            <wp:effectExtent l="0" t="0" r="2540" b="9525"/>
            <wp:docPr id="1974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9E40" w14:textId="38D525C1" w:rsidR="00112748" w:rsidRDefault="00112748" w:rsidP="00112748">
      <w:pPr>
        <w:rPr>
          <w:b/>
          <w:bCs/>
        </w:rPr>
      </w:pPr>
      <w:r w:rsidRPr="00112748">
        <w:rPr>
          <w:b/>
          <w:bCs/>
        </w:rPr>
        <w:t>Describe a Pod</w:t>
      </w:r>
    </w:p>
    <w:p w14:paraId="43C57A9F" w14:textId="1022CC5C" w:rsidR="00112748" w:rsidRPr="00112748" w:rsidRDefault="00112748" w:rsidP="00112748">
      <w:pPr>
        <w:rPr>
          <w:b/>
          <w:bCs/>
        </w:rPr>
      </w:pPr>
      <w:r>
        <w:rPr>
          <w:b/>
          <w:bCs/>
        </w:rPr>
        <w:t xml:space="preserve">Command : </w:t>
      </w:r>
      <w:r w:rsidRPr="00112748">
        <w:rPr>
          <w:b/>
          <w:bCs/>
        </w:rPr>
        <w:t>kubectl describe pod secondpod</w:t>
      </w:r>
      <w:r w:rsidRPr="00112748">
        <w:rPr>
          <w:noProof/>
        </w:rPr>
        <w:t xml:space="preserve"> </w:t>
      </w:r>
      <w:r w:rsidRPr="00112748">
        <w:rPr>
          <w:b/>
          <w:bCs/>
          <w:noProof/>
        </w:rPr>
        <w:drawing>
          <wp:inline distT="0" distB="0" distL="0" distR="0" wp14:anchorId="01F1F5BF" wp14:editId="00A4812F">
            <wp:extent cx="5731510" cy="436880"/>
            <wp:effectExtent l="0" t="0" r="2540" b="1270"/>
            <wp:docPr id="190932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259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57BA" w14:textId="77777777" w:rsidR="00BC59AF" w:rsidRDefault="00BC59AF">
      <w:pPr>
        <w:rPr>
          <w:b/>
          <w:bCs/>
        </w:rPr>
      </w:pPr>
    </w:p>
    <w:p w14:paraId="12F0E183" w14:textId="10DA2BD2" w:rsidR="00112748" w:rsidRDefault="00112748">
      <w:pPr>
        <w:rPr>
          <w:b/>
          <w:bCs/>
        </w:rPr>
      </w:pPr>
      <w:r>
        <w:rPr>
          <w:b/>
          <w:bCs/>
        </w:rPr>
        <w:t>Remove Taint/Untaint</w:t>
      </w:r>
    </w:p>
    <w:p w14:paraId="752161C5" w14:textId="4F3CCCB6" w:rsidR="00112748" w:rsidRDefault="00112748">
      <w:pPr>
        <w:rPr>
          <w:rStyle w:val="IntenseEmphasis"/>
        </w:rPr>
      </w:pPr>
      <w:r>
        <w:rPr>
          <w:b/>
          <w:bCs/>
        </w:rPr>
        <w:t xml:space="preserve">Command : </w:t>
      </w:r>
      <w:r w:rsidRPr="00112748">
        <w:rPr>
          <w:rStyle w:val="IntenseEmphasis"/>
        </w:rPr>
        <w:t>kubectl taint node k8s-worker2 special=true:NoExecute</w:t>
      </w:r>
      <w:r>
        <w:rPr>
          <w:rStyle w:val="IntenseEmphasis"/>
        </w:rPr>
        <w:t xml:space="preserve"> –</w:t>
      </w:r>
    </w:p>
    <w:p w14:paraId="6DE9ED1C" w14:textId="2C106E50" w:rsidR="00112748" w:rsidRDefault="00112748">
      <w:pPr>
        <w:rPr>
          <w:rStyle w:val="IntenseEmphasis"/>
        </w:rPr>
      </w:pPr>
      <w:r w:rsidRPr="00112748">
        <w:rPr>
          <w:rStyle w:val="IntenseEmphasis"/>
          <w:noProof/>
        </w:rPr>
        <w:drawing>
          <wp:inline distT="0" distB="0" distL="0" distR="0" wp14:anchorId="0D64C556" wp14:editId="25D0E550">
            <wp:extent cx="5731510" cy="805180"/>
            <wp:effectExtent l="0" t="0" r="2540" b="0"/>
            <wp:docPr id="72034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428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B6CC" w14:textId="5C664F57" w:rsidR="0023104F" w:rsidRDefault="0023104F">
      <w:pPr>
        <w:rPr>
          <w:rStyle w:val="IntenseEmphasis"/>
        </w:rPr>
      </w:pPr>
      <w:r w:rsidRPr="0023104F">
        <w:rPr>
          <w:rStyle w:val="IntenseEmphasis"/>
          <w:noProof/>
        </w:rPr>
        <w:drawing>
          <wp:inline distT="0" distB="0" distL="0" distR="0" wp14:anchorId="5BFEB071" wp14:editId="54A484F3">
            <wp:extent cx="5731510" cy="876300"/>
            <wp:effectExtent l="0" t="0" r="2540" b="0"/>
            <wp:docPr id="61142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282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9DC9" w14:textId="77777777" w:rsidR="00112748" w:rsidRDefault="00112748">
      <w:pPr>
        <w:rPr>
          <w:b/>
          <w:bCs/>
        </w:rPr>
      </w:pPr>
    </w:p>
    <w:p w14:paraId="6CF5511F" w14:textId="77777777" w:rsidR="00E46CF2" w:rsidRDefault="00E46CF2">
      <w:pPr>
        <w:rPr>
          <w:b/>
          <w:bCs/>
        </w:rPr>
      </w:pPr>
    </w:p>
    <w:p w14:paraId="050F4577" w14:textId="273E7A0D" w:rsidR="00E46CF2" w:rsidRPr="000A479D" w:rsidRDefault="00E46CF2">
      <w:pPr>
        <w:rPr>
          <w:bCs/>
          <w:sz w:val="28"/>
          <w:szCs w:val="28"/>
        </w:rPr>
      </w:pPr>
      <w:r w:rsidRPr="000A479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Task 2: Taint a Node and Schedule a Tolerant Pod Taint a node with special=true:NoSchedule. Create a pod with a toleration that matches the taint, allowing it to be scheduled on the tainted node.</w:t>
      </w:r>
    </w:p>
    <w:p w14:paraId="7AFE0F37" w14:textId="52E7F212" w:rsidR="00E46CF2" w:rsidRPr="000A479D" w:rsidRDefault="00E46CF2" w:rsidP="00E46CF2">
      <w:pPr>
        <w:rPr>
          <w:b/>
          <w:bCs/>
        </w:rPr>
      </w:pPr>
      <w:r w:rsidRPr="000A479D">
        <w:rPr>
          <w:b/>
          <w:bCs/>
        </w:rPr>
        <w:t>Purpose</w:t>
      </w:r>
      <w:r w:rsidR="000A479D">
        <w:rPr>
          <w:b/>
          <w:bCs/>
        </w:rPr>
        <w:t>:</w:t>
      </w:r>
    </w:p>
    <w:p w14:paraId="7F9AADBC" w14:textId="77777777" w:rsidR="00E46CF2" w:rsidRPr="00E46CF2" w:rsidRDefault="00E46CF2" w:rsidP="00E46CF2">
      <w:r w:rsidRPr="00E46CF2">
        <w:t>To taint a Kubernetes worker node with special=true:NoSchedule and create a Pod with a matching toleration, allowing the Pod to be scheduled on the tainted node.</w:t>
      </w:r>
    </w:p>
    <w:p w14:paraId="6C07EFC5" w14:textId="77777777" w:rsidR="00E46CF2" w:rsidRPr="000A479D" w:rsidRDefault="00E46CF2" w:rsidP="00E46CF2">
      <w:pPr>
        <w:rPr>
          <w:b/>
          <w:bCs/>
        </w:rPr>
      </w:pPr>
      <w:r w:rsidRPr="000A479D">
        <w:rPr>
          <w:b/>
          <w:bCs/>
        </w:rPr>
        <w:t>Step 1: Taint the Node</w:t>
      </w:r>
    </w:p>
    <w:p w14:paraId="078636C1" w14:textId="77777777" w:rsidR="00E46CF2" w:rsidRPr="0008497E" w:rsidRDefault="00E46CF2" w:rsidP="00E46CF2">
      <w:pPr>
        <w:rPr>
          <w:rStyle w:val="IntenseEmphasis"/>
        </w:rPr>
      </w:pPr>
      <w:r w:rsidRPr="0008497E">
        <w:rPr>
          <w:rStyle w:val="IntenseEmphasis"/>
        </w:rPr>
        <w:t>kubectl taint node k8s-worker1 special=true:NoSchedule</w:t>
      </w:r>
    </w:p>
    <w:p w14:paraId="42EF4A07" w14:textId="362A5EA1" w:rsidR="00E46CF2" w:rsidRPr="00E46CF2" w:rsidRDefault="00E46CF2" w:rsidP="00E46CF2">
      <w:r w:rsidRPr="00E46CF2">
        <w:t>Purpose: Prevents new Pods without the matching toleration from being scheduled on k8s-worker1.</w:t>
      </w:r>
      <w:r w:rsidR="00195252" w:rsidRPr="00195252">
        <w:rPr>
          <w:noProof/>
        </w:rPr>
        <w:t xml:space="preserve"> </w:t>
      </w:r>
      <w:r w:rsidR="00195252" w:rsidRPr="00195252">
        <w:rPr>
          <w:noProof/>
        </w:rPr>
        <w:drawing>
          <wp:inline distT="0" distB="0" distL="0" distR="0" wp14:anchorId="08F8FF65" wp14:editId="3290E766">
            <wp:extent cx="5731510" cy="672465"/>
            <wp:effectExtent l="0" t="0" r="2540" b="0"/>
            <wp:docPr id="150200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063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C60E" w14:textId="77777777" w:rsidR="00E46CF2" w:rsidRPr="000A479D" w:rsidRDefault="00E46CF2" w:rsidP="00E46CF2">
      <w:pPr>
        <w:rPr>
          <w:b/>
          <w:bCs/>
        </w:rPr>
      </w:pPr>
      <w:r w:rsidRPr="000A479D">
        <w:rPr>
          <w:b/>
          <w:bCs/>
        </w:rPr>
        <w:t>Step 2: Verify the Taint</w:t>
      </w:r>
    </w:p>
    <w:p w14:paraId="6C760D48" w14:textId="77777777" w:rsidR="00E46CF2" w:rsidRPr="00195252" w:rsidRDefault="00E46CF2" w:rsidP="00E46CF2">
      <w:pPr>
        <w:rPr>
          <w:rStyle w:val="IntenseEmphasis"/>
        </w:rPr>
      </w:pPr>
      <w:r w:rsidRPr="00195252">
        <w:rPr>
          <w:rStyle w:val="IntenseEmphasis"/>
        </w:rPr>
        <w:t>kubectl describe node k8s-worker1 | grep Taints</w:t>
      </w:r>
    </w:p>
    <w:p w14:paraId="07E8694A" w14:textId="77777777" w:rsidR="00E46CF2" w:rsidRPr="00E46CF2" w:rsidRDefault="00E46CF2" w:rsidP="00E46CF2">
      <w:r w:rsidRPr="00E46CF2">
        <w:t>Expected:</w:t>
      </w:r>
    </w:p>
    <w:p w14:paraId="7A1BDF2C" w14:textId="55495DC5" w:rsidR="00E46CF2" w:rsidRPr="00E46CF2" w:rsidRDefault="00E46CF2" w:rsidP="00E46CF2">
      <w:r w:rsidRPr="00E46CF2">
        <w:t>Taints: special=true:NoSchedule</w:t>
      </w:r>
      <w:r w:rsidR="00195252" w:rsidRPr="00195252">
        <w:rPr>
          <w:noProof/>
        </w:rPr>
        <w:t xml:space="preserve"> </w:t>
      </w:r>
      <w:r w:rsidR="00195252" w:rsidRPr="00195252">
        <w:rPr>
          <w:noProof/>
        </w:rPr>
        <w:drawing>
          <wp:inline distT="0" distB="0" distL="0" distR="0" wp14:anchorId="6E535F56" wp14:editId="18612B2A">
            <wp:extent cx="5731510" cy="763905"/>
            <wp:effectExtent l="0" t="0" r="2540" b="0"/>
            <wp:docPr id="172006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670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8A08" w14:textId="77777777" w:rsidR="00E46CF2" w:rsidRPr="000A479D" w:rsidRDefault="00E46CF2" w:rsidP="00E46CF2">
      <w:pPr>
        <w:rPr>
          <w:b/>
          <w:bCs/>
        </w:rPr>
      </w:pPr>
      <w:r w:rsidRPr="000A479D">
        <w:rPr>
          <w:b/>
          <w:bCs/>
        </w:rPr>
        <w:t>Step 3: Create the Pod YAML</w:t>
      </w:r>
    </w:p>
    <w:p w14:paraId="2BB50FE0" w14:textId="77777777" w:rsidR="00E46CF2" w:rsidRPr="00E46CF2" w:rsidRDefault="00E46CF2" w:rsidP="00E46CF2">
      <w:r w:rsidRPr="00E46CF2">
        <w:t>nano tolerant-pod.yaml</w:t>
      </w:r>
    </w:p>
    <w:p w14:paraId="5C2EDC57" w14:textId="77777777" w:rsidR="00E46CF2" w:rsidRPr="00E46CF2" w:rsidRDefault="00E46CF2" w:rsidP="00E46CF2">
      <w:r w:rsidRPr="00E46CF2">
        <w:t>Add:</w:t>
      </w:r>
    </w:p>
    <w:p w14:paraId="0CC7D8E4" w14:textId="77777777" w:rsidR="00E46CF2" w:rsidRPr="00E46CF2" w:rsidRDefault="00E46CF2" w:rsidP="00E46CF2">
      <w:r w:rsidRPr="00E46CF2">
        <w:t>apiVersion: v1</w:t>
      </w:r>
    </w:p>
    <w:p w14:paraId="69D849CA" w14:textId="77777777" w:rsidR="00E46CF2" w:rsidRPr="00E46CF2" w:rsidRDefault="00E46CF2" w:rsidP="00E46CF2">
      <w:r w:rsidRPr="00E46CF2">
        <w:t>kind: Pod</w:t>
      </w:r>
    </w:p>
    <w:p w14:paraId="2993B59B" w14:textId="77777777" w:rsidR="00E46CF2" w:rsidRPr="00E46CF2" w:rsidRDefault="00E46CF2" w:rsidP="00E46CF2">
      <w:r w:rsidRPr="00E46CF2">
        <w:t>metadata:</w:t>
      </w:r>
    </w:p>
    <w:p w14:paraId="22AAD261" w14:textId="77777777" w:rsidR="00E46CF2" w:rsidRPr="00E46CF2" w:rsidRDefault="00E46CF2" w:rsidP="00E46CF2">
      <w:r w:rsidRPr="00E46CF2">
        <w:t xml:space="preserve">  name: tolerant-pod</w:t>
      </w:r>
    </w:p>
    <w:p w14:paraId="0E558944" w14:textId="77777777" w:rsidR="00E46CF2" w:rsidRPr="00E46CF2" w:rsidRDefault="00E46CF2" w:rsidP="00E46CF2">
      <w:r w:rsidRPr="00E46CF2">
        <w:t>spec:</w:t>
      </w:r>
    </w:p>
    <w:p w14:paraId="027FA7C2" w14:textId="77777777" w:rsidR="00E46CF2" w:rsidRPr="00E46CF2" w:rsidRDefault="00E46CF2" w:rsidP="00E46CF2">
      <w:r w:rsidRPr="00E46CF2">
        <w:t xml:space="preserve">  tolerations:</w:t>
      </w:r>
    </w:p>
    <w:p w14:paraId="76537DD6" w14:textId="77777777" w:rsidR="00E46CF2" w:rsidRPr="00E46CF2" w:rsidRDefault="00E46CF2" w:rsidP="00E46CF2">
      <w:r w:rsidRPr="00E46CF2">
        <w:t xml:space="preserve">  - key: "special"</w:t>
      </w:r>
    </w:p>
    <w:p w14:paraId="7C0F7C11" w14:textId="77777777" w:rsidR="00E46CF2" w:rsidRPr="00E46CF2" w:rsidRDefault="00E46CF2" w:rsidP="00E46CF2">
      <w:r w:rsidRPr="00E46CF2">
        <w:lastRenderedPageBreak/>
        <w:t xml:space="preserve">    operator: "Equal"</w:t>
      </w:r>
    </w:p>
    <w:p w14:paraId="79179CB9" w14:textId="77777777" w:rsidR="00E46CF2" w:rsidRPr="00E46CF2" w:rsidRDefault="00E46CF2" w:rsidP="00E46CF2">
      <w:r w:rsidRPr="00E46CF2">
        <w:t xml:space="preserve">    value: "true"</w:t>
      </w:r>
    </w:p>
    <w:p w14:paraId="19E44B7D" w14:textId="77777777" w:rsidR="00E46CF2" w:rsidRPr="00E46CF2" w:rsidRDefault="00E46CF2" w:rsidP="00E46CF2">
      <w:r w:rsidRPr="00E46CF2">
        <w:t xml:space="preserve">    effect: "NoSchedule"</w:t>
      </w:r>
    </w:p>
    <w:p w14:paraId="6630ABA3" w14:textId="77777777" w:rsidR="00E46CF2" w:rsidRPr="00E46CF2" w:rsidRDefault="00E46CF2" w:rsidP="00E46CF2"/>
    <w:p w14:paraId="74357303" w14:textId="77777777" w:rsidR="00E46CF2" w:rsidRPr="00E46CF2" w:rsidRDefault="00E46CF2" w:rsidP="00E46CF2">
      <w:r w:rsidRPr="00E46CF2">
        <w:t xml:space="preserve">  containers:</w:t>
      </w:r>
    </w:p>
    <w:p w14:paraId="418A4262" w14:textId="77777777" w:rsidR="00E46CF2" w:rsidRPr="00E46CF2" w:rsidRDefault="00E46CF2" w:rsidP="00E46CF2">
      <w:r w:rsidRPr="00E46CF2">
        <w:t xml:space="preserve">  - name: nginx</w:t>
      </w:r>
    </w:p>
    <w:p w14:paraId="70219306" w14:textId="2C1F5DD1" w:rsidR="00E46CF2" w:rsidRPr="00E46CF2" w:rsidRDefault="00E46CF2" w:rsidP="00E46CF2">
      <w:r w:rsidRPr="00E46CF2">
        <w:t xml:space="preserve">    image: nginx</w:t>
      </w:r>
      <w:r w:rsidR="00F745AB" w:rsidRPr="00F745AB">
        <w:rPr>
          <w:noProof/>
        </w:rPr>
        <w:t xml:space="preserve"> </w:t>
      </w:r>
      <w:r w:rsidR="00F745AB" w:rsidRPr="00F745AB">
        <w:drawing>
          <wp:inline distT="0" distB="0" distL="0" distR="0" wp14:anchorId="3F9F6D3C" wp14:editId="23966F8F">
            <wp:extent cx="5731510" cy="2224405"/>
            <wp:effectExtent l="0" t="0" r="2540" b="4445"/>
            <wp:docPr id="14085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84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3CD2" w14:textId="77777777" w:rsidR="00E46CF2" w:rsidRPr="000A479D" w:rsidRDefault="00E46CF2" w:rsidP="00E46CF2">
      <w:pPr>
        <w:rPr>
          <w:b/>
          <w:bCs/>
        </w:rPr>
      </w:pPr>
      <w:r w:rsidRPr="000A479D">
        <w:rPr>
          <w:b/>
          <w:bCs/>
        </w:rPr>
        <w:t>Step 4: Create the Pod</w:t>
      </w:r>
    </w:p>
    <w:p w14:paraId="7DB43700" w14:textId="3144A4EB" w:rsidR="00E46CF2" w:rsidRPr="00E46CF2" w:rsidRDefault="00E46CF2" w:rsidP="00E46CF2">
      <w:r w:rsidRPr="00E46CF2">
        <w:t>kubectl apply -f tolerant-pod.yaml</w:t>
      </w:r>
      <w:r w:rsidR="00F745AB" w:rsidRPr="00F745AB">
        <w:rPr>
          <w:noProof/>
        </w:rPr>
        <w:t xml:space="preserve"> </w:t>
      </w:r>
      <w:r w:rsidR="00F745AB" w:rsidRPr="00F745AB">
        <w:drawing>
          <wp:inline distT="0" distB="0" distL="0" distR="0" wp14:anchorId="68434A73" wp14:editId="6BA5F507">
            <wp:extent cx="5731510" cy="706120"/>
            <wp:effectExtent l="0" t="0" r="2540" b="0"/>
            <wp:docPr id="199909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902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FEBA" w14:textId="77777777" w:rsidR="00E46CF2" w:rsidRPr="00E46CF2" w:rsidRDefault="00E46CF2" w:rsidP="00E46CF2">
      <w:r w:rsidRPr="00E46CF2">
        <w:t>Step 5: Verify the Pod</w:t>
      </w:r>
    </w:p>
    <w:p w14:paraId="256EE5A3" w14:textId="4BCD164A" w:rsidR="00E46CF2" w:rsidRPr="00E46CF2" w:rsidRDefault="00E46CF2" w:rsidP="00E46CF2">
      <w:r w:rsidRPr="00E46CF2">
        <w:t>kubectl get pod tolerant-pod -o wide</w:t>
      </w:r>
      <w:r w:rsidR="00F745AB" w:rsidRPr="00F745AB">
        <w:rPr>
          <w:noProof/>
        </w:rPr>
        <w:t xml:space="preserve"> </w:t>
      </w:r>
      <w:r w:rsidR="00F745AB" w:rsidRPr="00F745AB">
        <w:drawing>
          <wp:inline distT="0" distB="0" distL="0" distR="0" wp14:anchorId="253128A2" wp14:editId="7E925829">
            <wp:extent cx="5731510" cy="495935"/>
            <wp:effectExtent l="0" t="0" r="2540" b="0"/>
            <wp:docPr id="81555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544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5D4E" w14:textId="77777777" w:rsidR="00E46CF2" w:rsidRPr="00E46CF2" w:rsidRDefault="00E46CF2" w:rsidP="00E46CF2">
      <w:r w:rsidRPr="00E46CF2">
        <w:t>Expected</w:t>
      </w:r>
    </w:p>
    <w:p w14:paraId="1A4450EE" w14:textId="77777777" w:rsidR="00E46CF2" w:rsidRPr="00E46CF2" w:rsidRDefault="00E46CF2" w:rsidP="00E46CF2">
      <w:r w:rsidRPr="00E46CF2">
        <w:t>NAME            READY   STATUS    NODE</w:t>
      </w:r>
    </w:p>
    <w:p w14:paraId="49E17AE6" w14:textId="77777777" w:rsidR="00E46CF2" w:rsidRPr="00E46CF2" w:rsidRDefault="00E46CF2" w:rsidP="00E46CF2">
      <w:r w:rsidRPr="00E46CF2">
        <w:t>tolerant-pod    1/1     Running   k8s-worker1</w:t>
      </w:r>
    </w:p>
    <w:p w14:paraId="6A34AB7C" w14:textId="77777777" w:rsidR="00E46CF2" w:rsidRPr="00E46CF2" w:rsidRDefault="00E46CF2" w:rsidP="00E46CF2">
      <w:r w:rsidRPr="00E46CF2">
        <w:t>Key Point</w:t>
      </w:r>
    </w:p>
    <w:p w14:paraId="01A39D66" w14:textId="77777777" w:rsidR="00E46CF2" w:rsidRPr="00E46CF2" w:rsidRDefault="00E46CF2" w:rsidP="00E46CF2">
      <w:r w:rsidRPr="00E46CF2">
        <w:t>Taint      → Keeps Pods away</w:t>
      </w:r>
    </w:p>
    <w:p w14:paraId="7CDA145D" w14:textId="77777777" w:rsidR="00E46CF2" w:rsidRPr="00E46CF2" w:rsidRDefault="00E46CF2" w:rsidP="00E46CF2">
      <w:r w:rsidRPr="00E46CF2">
        <w:t>Toleration → Allows the Pod to run</w:t>
      </w:r>
    </w:p>
    <w:p w14:paraId="554C2A79" w14:textId="77777777" w:rsidR="00E46CF2" w:rsidRPr="00E46CF2" w:rsidRDefault="00E46CF2" w:rsidP="00E46CF2">
      <w:r w:rsidRPr="00E46CF2">
        <w:lastRenderedPageBreak/>
        <w:t xml:space="preserve">Note: A toleration makes the Pod </w:t>
      </w:r>
      <w:r w:rsidRPr="00E46CF2">
        <w:rPr>
          <w:i/>
          <w:iCs/>
        </w:rPr>
        <w:t>eligible</w:t>
      </w:r>
      <w:r w:rsidRPr="00E46CF2">
        <w:t xml:space="preserve"> to run on the tainted node; it does not by itself guarantee that Kubernetes will choose that node.</w:t>
      </w:r>
    </w:p>
    <w:p w14:paraId="01CE9EFF" w14:textId="77777777" w:rsidR="00E46CF2" w:rsidRDefault="00E46CF2">
      <w:pPr>
        <w:rPr>
          <w:b/>
          <w:bCs/>
        </w:rPr>
      </w:pPr>
    </w:p>
    <w:p w14:paraId="5E133EB7" w14:textId="77777777" w:rsidR="000A479D" w:rsidRDefault="00E46CF2" w:rsidP="000A479D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A479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3: Use NodeSelector to Schedule a Pod on a Specific Node Label a node with env=dev. Create a pod with a nodeSelector that schedules it only on the node labeled env=dev.</w:t>
      </w:r>
      <w:r w:rsidR="000A479D" w:rsidRPr="000A47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3A2F7EDB" w14:textId="23E33274" w:rsidR="000A479D" w:rsidRPr="000A479D" w:rsidRDefault="000A479D" w:rsidP="000A479D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</w:t>
      </w:r>
    </w:p>
    <w:p w14:paraId="4B227465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label a worker node with env=dev and use </w:t>
      </w: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NodeSelector</w:t>
      </w: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ensure the Pod is scheduled </w:t>
      </w: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only on a node having that label</w:t>
      </w: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3D82E06" w14:textId="77777777" w:rsidR="000A479D" w:rsidRPr="000A479D" w:rsidRDefault="000A479D" w:rsidP="000A479D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Label the Node</w:t>
      </w:r>
    </w:p>
    <w:p w14:paraId="176A3BCD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label node k8s-worker1 env=dev</w:t>
      </w:r>
    </w:p>
    <w:p w14:paraId="6184F3F9" w14:textId="05BCBB51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</w:t>
      </w: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Adds the label env=dev to k8s-worker1.</w:t>
      </w:r>
      <w:r w:rsidR="00F745AB" w:rsidRPr="00F745AB">
        <w:rPr>
          <w:noProof/>
        </w:rPr>
        <w:t xml:space="preserve"> </w:t>
      </w:r>
      <w:r w:rsidR="00F745AB" w:rsidRPr="00F745A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B6D39C8" wp14:editId="1B612FF0">
            <wp:extent cx="5731510" cy="624205"/>
            <wp:effectExtent l="0" t="0" r="2540" b="4445"/>
            <wp:docPr id="156924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464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82C1" w14:textId="77777777" w:rsidR="000A479D" w:rsidRPr="000A479D" w:rsidRDefault="000A479D" w:rsidP="000A479D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Verify the Label</w:t>
      </w:r>
    </w:p>
    <w:p w14:paraId="76F50425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get nodes --show-labels</w:t>
      </w:r>
    </w:p>
    <w:p w14:paraId="30ACFE12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should see:</w:t>
      </w:r>
    </w:p>
    <w:p w14:paraId="779BD17A" w14:textId="30C1036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k8s-worker1   ...   env=dev</w:t>
      </w:r>
      <w:r w:rsidR="00F745AB" w:rsidRPr="00F745AB">
        <w:rPr>
          <w:noProof/>
        </w:rPr>
        <w:t xml:space="preserve"> </w:t>
      </w:r>
      <w:r w:rsidR="00F745AB" w:rsidRPr="00F745A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63E80A7" wp14:editId="29470B61">
            <wp:extent cx="5731510" cy="768350"/>
            <wp:effectExtent l="0" t="0" r="2540" b="0"/>
            <wp:docPr id="200687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752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2677" w14:textId="77777777" w:rsidR="000A479D" w:rsidRPr="000A479D" w:rsidRDefault="000A479D" w:rsidP="000A479D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Create the Pod YAML</w:t>
      </w:r>
    </w:p>
    <w:p w14:paraId="7990617E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nano dev-pod.yaml</w:t>
      </w:r>
    </w:p>
    <w:p w14:paraId="32F91CCE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Add:</w:t>
      </w:r>
    </w:p>
    <w:p w14:paraId="19D2D265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apiVersion: v1</w:t>
      </w:r>
    </w:p>
    <w:p w14:paraId="47DE3213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kind: Pod</w:t>
      </w:r>
    </w:p>
    <w:p w14:paraId="3233E463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metadata:</w:t>
      </w:r>
    </w:p>
    <w:p w14:paraId="0BCD6982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name: dev-pod</w:t>
      </w:r>
    </w:p>
    <w:p w14:paraId="625554E6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spec:</w:t>
      </w:r>
    </w:p>
    <w:p w14:paraId="7EA6EFFD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nodeSelector:</w:t>
      </w:r>
    </w:p>
    <w:p w14:paraId="6551C773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env: dev</w:t>
      </w:r>
    </w:p>
    <w:p w14:paraId="0D5D8170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3B666D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containers:</w:t>
      </w:r>
    </w:p>
    <w:p w14:paraId="1CD53B0B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name: nginx</w:t>
      </w:r>
    </w:p>
    <w:p w14:paraId="3B46C780" w14:textId="638D942E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image: nginx</w:t>
      </w:r>
      <w:r w:rsidR="00F745AB" w:rsidRPr="00F745AB">
        <w:rPr>
          <w:noProof/>
        </w:rPr>
        <w:t xml:space="preserve"> </w:t>
      </w:r>
      <w:r w:rsidR="00F745AB" w:rsidRPr="00F745A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1D3F1A0" wp14:editId="5A6FEA03">
            <wp:extent cx="5731510" cy="2364105"/>
            <wp:effectExtent l="0" t="0" r="2540" b="0"/>
            <wp:docPr id="81678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827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3D50" w14:textId="77777777" w:rsidR="000A479D" w:rsidRPr="000A479D" w:rsidRDefault="000A479D" w:rsidP="000A479D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4: Create the Pod</w:t>
      </w:r>
    </w:p>
    <w:p w14:paraId="781CE84C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apply -f dev-pod.yaml</w:t>
      </w:r>
    </w:p>
    <w:p w14:paraId="08089B55" w14:textId="6E875060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</w:t>
      </w: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Creates the Pod with a scheduling requirement for env=dev.</w:t>
      </w:r>
      <w:r w:rsidR="00E32D14" w:rsidRPr="00E32D14">
        <w:rPr>
          <w:noProof/>
        </w:rPr>
        <w:t xml:space="preserve"> </w:t>
      </w:r>
      <w:r w:rsidR="00E32D14" w:rsidRPr="00E32D1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654281E" wp14:editId="61288CE1">
            <wp:extent cx="5731510" cy="1003300"/>
            <wp:effectExtent l="0" t="0" r="2540" b="6350"/>
            <wp:docPr id="194387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771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B8C3" w14:textId="77777777" w:rsidR="000A479D" w:rsidRPr="000A479D" w:rsidRDefault="000A479D" w:rsidP="000A479D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5: Verify Pod Placement</w:t>
      </w:r>
    </w:p>
    <w:p w14:paraId="072BE31D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get pod dev-pod -o wide</w:t>
      </w:r>
    </w:p>
    <w:p w14:paraId="39B493F2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Expected:</w:t>
      </w:r>
    </w:p>
    <w:p w14:paraId="5F9C7E88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     READY   STATUS    NODE</w:t>
      </w:r>
    </w:p>
    <w:p w14:paraId="11AF1C86" w14:textId="0FA809C1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dev-pod   1/1     Running   k8s-worker1</w:t>
      </w:r>
      <w:r w:rsidR="00E32D14" w:rsidRPr="00E32D14">
        <w:rPr>
          <w:noProof/>
        </w:rPr>
        <w:t xml:space="preserve"> </w:t>
      </w:r>
      <w:r w:rsidR="00E32D14" w:rsidRPr="00E32D1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89A2F44" wp14:editId="517F4E46">
            <wp:extent cx="5731510" cy="723900"/>
            <wp:effectExtent l="0" t="0" r="2540" b="0"/>
            <wp:docPr id="153031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164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F07D" w14:textId="77777777" w:rsidR="000A479D" w:rsidRPr="000A479D" w:rsidRDefault="000A479D" w:rsidP="000A479D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6: Verify the Node Label</w:t>
      </w:r>
    </w:p>
    <w:p w14:paraId="61479A8A" w14:textId="23961DAD" w:rsid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get node k8s-worker1 --show-labels</w:t>
      </w:r>
      <w:r w:rsidR="00E32D14" w:rsidRPr="00E32D14">
        <w:rPr>
          <w:noProof/>
        </w:rPr>
        <w:t xml:space="preserve"> </w:t>
      </w:r>
      <w:r w:rsidR="00E32D14" w:rsidRPr="00E32D1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185FD0E" wp14:editId="53919C94">
            <wp:extent cx="5731510" cy="571500"/>
            <wp:effectExtent l="0" t="0" r="2540" b="0"/>
            <wp:docPr id="209146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600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28EA" w14:textId="77777777" w:rsid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E7A898" w14:textId="77777777" w:rsid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7AE30F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0083A4" w14:textId="77777777" w:rsidR="000A479D" w:rsidRPr="000A479D" w:rsidRDefault="000A479D" w:rsidP="000A479D">
      <w:pPr>
        <w:spacing w:after="0" w:line="240" w:lineRule="auto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Point</w:t>
      </w:r>
    </w:p>
    <w:p w14:paraId="15C6E673" w14:textId="77777777" w:rsidR="000A479D" w:rsidRPr="000A479D" w:rsidRDefault="000A479D" w:rsidP="000A479D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 Label:</w:t>
      </w:r>
    </w:p>
    <w:p w14:paraId="72298F9E" w14:textId="596107E5" w:rsidR="000A479D" w:rsidRPr="000A479D" w:rsidRDefault="000A479D" w:rsidP="000A479D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k8s-worker1 → env=dev</w:t>
      </w:r>
    </w:p>
    <w:p w14:paraId="6A257374" w14:textId="35CECB7B" w:rsidR="000A479D" w:rsidRPr="000A479D" w:rsidRDefault="000A479D" w:rsidP="000A479D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↓</w:t>
      </w:r>
    </w:p>
    <w:p w14:paraId="39CB157D" w14:textId="77777777" w:rsidR="000A479D" w:rsidRPr="000A479D" w:rsidRDefault="000A479D" w:rsidP="000A479D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nodeSelector:</w:t>
      </w:r>
    </w:p>
    <w:p w14:paraId="1DA25DF2" w14:textId="3F082060" w:rsidR="000A479D" w:rsidRPr="000A479D" w:rsidRDefault="000A479D" w:rsidP="000A479D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env: dev</w:t>
      </w:r>
    </w:p>
    <w:p w14:paraId="475486C2" w14:textId="25F4E529" w:rsidR="000A479D" w:rsidRPr="000A479D" w:rsidRDefault="000A479D" w:rsidP="000A479D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↓</w:t>
      </w:r>
    </w:p>
    <w:p w14:paraId="10C2996B" w14:textId="1B3045DD" w:rsidR="000A479D" w:rsidRPr="000A479D" w:rsidRDefault="000A479D" w:rsidP="000A479D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Pod</w:t>
      </w:r>
    </w:p>
    <w:p w14:paraId="148468A7" w14:textId="77777777" w:rsidR="000A479D" w:rsidRPr="000A479D" w:rsidRDefault="000A479D" w:rsidP="000A479D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↓</w:t>
      </w:r>
    </w:p>
    <w:p w14:paraId="36AF8CC9" w14:textId="77777777" w:rsidR="000A479D" w:rsidRPr="000A479D" w:rsidRDefault="000A479D" w:rsidP="000A479D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Scheduled only on a node with env=dev</w:t>
      </w:r>
    </w:p>
    <w:p w14:paraId="07B8C4C1" w14:textId="77777777" w:rsidR="000A479D" w:rsidRPr="000A479D" w:rsidRDefault="000A479D" w:rsidP="000A479D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Interview point:</w:t>
      </w: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nodeSelector is a simple and strict way to constrain a Pod to nodes with a specific label.</w:t>
      </w:r>
    </w:p>
    <w:p w14:paraId="38F33C4E" w14:textId="5660C966" w:rsidR="000A479D" w:rsidRDefault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EB748B" w14:textId="77777777" w:rsidR="000A479D" w:rsidRPr="000A479D" w:rsidRDefault="00E46CF2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6CF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A479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4: Use Node Affinity with Soft Scheduling Label a node with env=test. Create a pod with PreferredDuringSchedulingIgnoredDuringExecution node affinity, preferring to schedule it on a node labeled env=test. Remove the label and verify the pod continues to run.</w:t>
      </w:r>
    </w:p>
    <w:p w14:paraId="6B4C9725" w14:textId="77777777" w:rsidR="000A479D" w:rsidRPr="000A479D" w:rsidRDefault="000A479D" w:rsidP="000A479D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</w:t>
      </w:r>
    </w:p>
    <w:p w14:paraId="744F5FF9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use </w:t>
      </w: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 node affinity</w:t>
      </w: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 Kubernetes </w:t>
      </w: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prefers</w:t>
      </w: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node labeled env=test, but does not require it. After removing the label, the existing Pod should continue running.</w:t>
      </w:r>
    </w:p>
    <w:p w14:paraId="2421C546" w14:textId="77777777" w:rsidR="000A479D" w:rsidRPr="000A479D" w:rsidRDefault="00000000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3B45279F">
          <v:rect id="_x0000_i1025" style="width:0;height:1.5pt" o:hralign="center" o:hrstd="t" o:hr="t" fillcolor="#a0a0a0" stroked="f"/>
        </w:pict>
      </w:r>
    </w:p>
    <w:p w14:paraId="3E99E4F9" w14:textId="77777777" w:rsidR="000A479D" w:rsidRPr="000A479D" w:rsidRDefault="000A479D" w:rsidP="000A479D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1: Label the Node</w:t>
      </w:r>
    </w:p>
    <w:p w14:paraId="30F1F66E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k8s-worker2:</w:t>
      </w:r>
    </w:p>
    <w:p w14:paraId="4D87A8DC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label node k8s-worker2 env=test</w:t>
      </w:r>
    </w:p>
    <w:p w14:paraId="6865E406" w14:textId="156E8CB2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</w:t>
      </w: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Adds the env=test label to k8s-worker2.</w:t>
      </w:r>
      <w:r w:rsidR="00E32D14" w:rsidRPr="00E32D14">
        <w:rPr>
          <w:noProof/>
        </w:rPr>
        <w:t xml:space="preserve"> </w:t>
      </w:r>
      <w:r w:rsidR="00E32D14" w:rsidRPr="00E32D1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53BDED1" wp14:editId="353A7B54">
            <wp:extent cx="5731510" cy="776605"/>
            <wp:effectExtent l="0" t="0" r="2540" b="4445"/>
            <wp:docPr id="113815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594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ADCC" w14:textId="77777777" w:rsidR="000A479D" w:rsidRPr="000A479D" w:rsidRDefault="000A479D" w:rsidP="000A479D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Verify the Label</w:t>
      </w:r>
    </w:p>
    <w:p w14:paraId="4ABD2900" w14:textId="58486D59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get node k8s-worker2 --show-labels</w:t>
      </w:r>
      <w:r w:rsidR="00E32D14" w:rsidRPr="00E32D14">
        <w:rPr>
          <w:noProof/>
        </w:rPr>
        <w:t xml:space="preserve"> </w:t>
      </w:r>
      <w:r w:rsidR="00E32D14" w:rsidRPr="00E32D1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E299788" wp14:editId="5E17D864">
            <wp:extent cx="5731510" cy="388620"/>
            <wp:effectExtent l="0" t="0" r="2540" b="0"/>
            <wp:docPr id="145445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595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C030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should see:</w:t>
      </w:r>
    </w:p>
    <w:p w14:paraId="440BCD73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env=test</w:t>
      </w:r>
    </w:p>
    <w:p w14:paraId="13D590B8" w14:textId="77777777" w:rsidR="000A479D" w:rsidRPr="000A479D" w:rsidRDefault="00000000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70DBF59">
          <v:rect id="_x0000_i1026" style="width:0;height:1.5pt" o:hralign="center" o:hrstd="t" o:hr="t" fillcolor="#a0a0a0" stroked="f"/>
        </w:pict>
      </w:r>
    </w:p>
    <w:p w14:paraId="031D9174" w14:textId="77777777" w:rsidR="000A479D" w:rsidRPr="000A479D" w:rsidRDefault="000A479D" w:rsidP="000A479D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Create the Pod YAML</w:t>
      </w:r>
    </w:p>
    <w:p w14:paraId="2061C1DF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nano test-affinity-pod.yaml</w:t>
      </w:r>
    </w:p>
    <w:p w14:paraId="61573A5D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Add:</w:t>
      </w:r>
    </w:p>
    <w:p w14:paraId="6A66F506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apiVersion: v1</w:t>
      </w:r>
    </w:p>
    <w:p w14:paraId="0AD2CEF5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kind: Pod</w:t>
      </w:r>
    </w:p>
    <w:p w14:paraId="545A566F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metadata:</w:t>
      </w:r>
    </w:p>
    <w:p w14:paraId="28B2BA77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name: test-affinity-pod</w:t>
      </w:r>
    </w:p>
    <w:p w14:paraId="6BA82E69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spec:</w:t>
      </w:r>
    </w:p>
    <w:p w14:paraId="2E09616A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affinity:</w:t>
      </w:r>
    </w:p>
    <w:p w14:paraId="38EAEF4F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nodeAffinity:</w:t>
      </w:r>
    </w:p>
    <w:p w14:paraId="27EB6E56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preferredDuringSchedulingIgnoredDuringExecution:</w:t>
      </w:r>
    </w:p>
    <w:p w14:paraId="0DF49B68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- weight: 100</w:t>
      </w:r>
    </w:p>
    <w:p w14:paraId="7BFAA72A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preference:</w:t>
      </w:r>
    </w:p>
    <w:p w14:paraId="59EBF3E9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matchExpressions:</w:t>
      </w:r>
    </w:p>
    <w:p w14:paraId="4BF92303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- key: env</w:t>
      </w:r>
    </w:p>
    <w:p w14:paraId="2FC0FD1D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operator: In</w:t>
      </w:r>
    </w:p>
    <w:p w14:paraId="19BAFEE7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values:</w:t>
      </w:r>
    </w:p>
    <w:p w14:paraId="35D1B4B1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- test</w:t>
      </w:r>
    </w:p>
    <w:p w14:paraId="490DBCCC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10B76D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containers:</w:t>
      </w:r>
    </w:p>
    <w:p w14:paraId="2F5997DB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name: nginx</w:t>
      </w:r>
    </w:p>
    <w:p w14:paraId="1B237C6F" w14:textId="7AD94445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image: nginx</w:t>
      </w:r>
      <w:r w:rsidR="00E32D14" w:rsidRPr="00E32D14">
        <w:rPr>
          <w:noProof/>
        </w:rPr>
        <w:t xml:space="preserve"> </w:t>
      </w:r>
      <w:r w:rsidR="00E32D14" w:rsidRPr="00E32D1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DF02B18" wp14:editId="6D380F09">
            <wp:extent cx="5731510" cy="2350770"/>
            <wp:effectExtent l="0" t="0" r="2540" b="0"/>
            <wp:docPr id="136444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434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79ED" w14:textId="77777777" w:rsidR="000A479D" w:rsidRPr="000A479D" w:rsidRDefault="000A479D" w:rsidP="000A479D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does this mean?</w:t>
      </w:r>
    </w:p>
    <w:p w14:paraId="58775D80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preferredDuringSchedulingIgnoredDuringExecution</w:t>
      </w:r>
    </w:p>
    <w:p w14:paraId="764AE09F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Means:</w:t>
      </w:r>
    </w:p>
    <w:p w14:paraId="31982DE5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"During scheduling, prefer a node with env=test, but don't make it mandatory."</w:t>
      </w:r>
    </w:p>
    <w:p w14:paraId="36258707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weight: 100 gives this preference the highest possible weight.</w:t>
      </w:r>
    </w:p>
    <w:p w14:paraId="58B9F367" w14:textId="77777777" w:rsidR="000A479D" w:rsidRPr="000A479D" w:rsidRDefault="00000000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572A934">
          <v:rect id="_x0000_i1027" style="width:0;height:1.5pt" o:hralign="center" o:hrstd="t" o:hr="t" fillcolor="#a0a0a0" stroked="f"/>
        </w:pict>
      </w:r>
    </w:p>
    <w:p w14:paraId="70BBAAC7" w14:textId="77777777" w:rsidR="000A479D" w:rsidRPr="000A479D" w:rsidRDefault="000A479D" w:rsidP="000A479D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4: Create the Pod</w:t>
      </w:r>
    </w:p>
    <w:p w14:paraId="6A9397DD" w14:textId="6FED7C5C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apply -f test-affinity-pod.yaml</w:t>
      </w:r>
      <w:r w:rsidR="00E32D14" w:rsidRPr="00E32D14">
        <w:rPr>
          <w:noProof/>
        </w:rPr>
        <w:t xml:space="preserve"> </w:t>
      </w:r>
      <w:r w:rsidR="00E32D14" w:rsidRPr="00E32D1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66D5AE7" wp14:editId="3801008C">
            <wp:extent cx="5731510" cy="664845"/>
            <wp:effectExtent l="0" t="0" r="2540" b="1905"/>
            <wp:docPr id="99536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669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F7FD" w14:textId="77777777" w:rsidR="000A479D" w:rsidRPr="000A479D" w:rsidRDefault="000A479D" w:rsidP="000A479D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5: Verify Pod Placement</w:t>
      </w:r>
    </w:p>
    <w:p w14:paraId="207784AC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get pod test-affinity-pod -o wide</w:t>
      </w:r>
    </w:p>
    <w:p w14:paraId="24297335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Expected:</w:t>
      </w:r>
    </w:p>
    <w:p w14:paraId="65357EFC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               READY   STATUS    NODE</w:t>
      </w:r>
    </w:p>
    <w:p w14:paraId="5055755E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test-affinity-pod   1/1     Running   k8s-worker2</w:t>
      </w:r>
    </w:p>
    <w:p w14:paraId="79847F98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Because k8s-worker2 has:</w:t>
      </w:r>
    </w:p>
    <w:p w14:paraId="6B1FF25C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env=test</w:t>
      </w:r>
    </w:p>
    <w:p w14:paraId="43A1B546" w14:textId="05E144B1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Kubernetes prefers it.</w:t>
      </w:r>
      <w:r w:rsidR="00E32D14" w:rsidRPr="00E32D14">
        <w:rPr>
          <w:noProof/>
        </w:rPr>
        <w:t xml:space="preserve"> </w:t>
      </w:r>
      <w:r w:rsidR="00E32D14" w:rsidRPr="00E32D1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7320FCE" wp14:editId="4AD09E47">
            <wp:extent cx="5731510" cy="786765"/>
            <wp:effectExtent l="0" t="0" r="2540" b="0"/>
            <wp:docPr id="93999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929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1007" w14:textId="77777777" w:rsidR="000A479D" w:rsidRPr="000A479D" w:rsidRDefault="00000000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AD1EAA2">
          <v:rect id="_x0000_i1028" style="width:0;height:1.5pt" o:hralign="center" o:hrstd="t" o:hr="t" fillcolor="#a0a0a0" stroked="f"/>
        </w:pict>
      </w:r>
    </w:p>
    <w:p w14:paraId="6FD7AEF6" w14:textId="77777777" w:rsidR="000A479D" w:rsidRPr="000A479D" w:rsidRDefault="000A479D" w:rsidP="000A479D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6: Remove the Label</w:t>
      </w:r>
    </w:p>
    <w:p w14:paraId="40600C14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label node k8s-worker2 env-</w:t>
      </w:r>
    </w:p>
    <w:p w14:paraId="30263750" w14:textId="550DE693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</w:t>
      </w: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Removes the env label from k8s-worker2.</w:t>
      </w:r>
      <w:r w:rsidR="00E32D14" w:rsidRPr="00E32D14">
        <w:rPr>
          <w:noProof/>
        </w:rPr>
        <w:t xml:space="preserve"> </w:t>
      </w:r>
      <w:r w:rsidR="00E32D14" w:rsidRPr="00E32D1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633259F" wp14:editId="201C92EE">
            <wp:extent cx="5731510" cy="737870"/>
            <wp:effectExtent l="0" t="0" r="2540" b="5080"/>
            <wp:docPr id="84276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635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Verify:</w:t>
      </w:r>
    </w:p>
    <w:p w14:paraId="4524C311" w14:textId="240D522F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get node k8s-worker2 --show-labels</w:t>
      </w:r>
      <w:r w:rsidR="00E32D14" w:rsidRPr="00E32D14">
        <w:rPr>
          <w:noProof/>
        </w:rPr>
        <w:t xml:space="preserve"> </w:t>
      </w:r>
      <w:r w:rsidR="00E32D14" w:rsidRPr="00E32D1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73FBD60" wp14:editId="1ACF8E78">
            <wp:extent cx="5731510" cy="532130"/>
            <wp:effectExtent l="0" t="0" r="2540" b="1270"/>
            <wp:docPr id="98378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874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3633" w14:textId="77777777" w:rsidR="000A479D" w:rsidRPr="000A479D" w:rsidRDefault="00000000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2233247">
          <v:rect id="_x0000_i1029" style="width:0;height:1.5pt" o:hralign="center" o:hrstd="t" o:hr="t" fillcolor="#a0a0a0" stroked="f"/>
        </w:pict>
      </w:r>
    </w:p>
    <w:p w14:paraId="2297FFE5" w14:textId="77777777" w:rsidR="000A479D" w:rsidRPr="000A479D" w:rsidRDefault="000A479D" w:rsidP="000A479D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7: Check the Pod</w:t>
      </w:r>
    </w:p>
    <w:p w14:paraId="3C40C4F7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get pod test-affinity-pod -o wide</w:t>
      </w:r>
    </w:p>
    <w:p w14:paraId="1BD10A3B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Pod should </w:t>
      </w: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continue running</w:t>
      </w: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D822C63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               READY   STATUS    NODE</w:t>
      </w:r>
    </w:p>
    <w:p w14:paraId="45ED9939" w14:textId="7E42B846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test-affinity-pod   1/1     Running   k8s-worker2</w:t>
      </w:r>
      <w:r w:rsidR="00E32D14" w:rsidRPr="00E32D14">
        <w:rPr>
          <w:noProof/>
        </w:rPr>
        <w:t xml:space="preserve"> </w:t>
      </w:r>
      <w:r w:rsidR="00E32D14" w:rsidRPr="00E32D1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CFD4F86" wp14:editId="729EBDF7">
            <wp:extent cx="5731510" cy="631825"/>
            <wp:effectExtent l="0" t="0" r="2540" b="0"/>
            <wp:docPr id="14277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41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EF95" w14:textId="77777777" w:rsidR="000A479D" w:rsidRPr="000A479D" w:rsidRDefault="000A479D" w:rsidP="000A479D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Why does it continue running?</w:t>
      </w:r>
    </w:p>
    <w:p w14:paraId="15C2F2BC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Because:</w:t>
      </w:r>
    </w:p>
    <w:p w14:paraId="72E6D456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PreferredDuringSchedulingIgnoredDuringExecution</w:t>
      </w:r>
    </w:p>
    <w:p w14:paraId="1C6CD05E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 two important parts:</w:t>
      </w:r>
    </w:p>
    <w:p w14:paraId="158279FF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PreferredDuringScheduling</w:t>
      </w:r>
    </w:p>
    <w:p w14:paraId="498EE8EE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→ Kubernetes prefers env=test during scheduling.</w:t>
      </w:r>
    </w:p>
    <w:p w14:paraId="0A8ABC45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IgnoredDuringExecution</w:t>
      </w:r>
    </w:p>
    <w:p w14:paraId="07655353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→ If the env=test label is removed later, Kubernetes </w:t>
      </w: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does not evict the running Pod</w:t>
      </w: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53A49BA" w14:textId="77777777" w:rsidR="000A479D" w:rsidRPr="000A479D" w:rsidRDefault="000A479D" w:rsidP="000A479D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Difference</w:t>
      </w:r>
    </w:p>
    <w:p w14:paraId="382B55B6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Preferred = Soft rule</w:t>
      </w:r>
    </w:p>
    <w:p w14:paraId="71840B98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Required  = Hard rule</w:t>
      </w:r>
    </w:p>
    <w:p w14:paraId="71BDB64F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 for this task:</w:t>
      </w:r>
    </w:p>
    <w:p w14:paraId="1607EAB7" w14:textId="77777777" w:rsidR="000A479D" w:rsidRPr="000A479D" w:rsidRDefault="000A479D" w:rsidP="00E32D14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env=test exists</w:t>
      </w:r>
    </w:p>
    <w:p w14:paraId="48C42541" w14:textId="77777777" w:rsidR="000A479D" w:rsidRPr="000A479D" w:rsidRDefault="000A479D" w:rsidP="00E32D14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↓</w:t>
      </w:r>
    </w:p>
    <w:p w14:paraId="27D5FFFD" w14:textId="77777777" w:rsidR="000A479D" w:rsidRPr="000A479D" w:rsidRDefault="000A479D" w:rsidP="00E32D14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Pod prefers k8s-worker2</w:t>
      </w:r>
    </w:p>
    <w:p w14:paraId="57CA4A6D" w14:textId="77777777" w:rsidR="000A479D" w:rsidRPr="000A479D" w:rsidRDefault="000A479D" w:rsidP="00E32D14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↓</w:t>
      </w:r>
    </w:p>
    <w:p w14:paraId="06961650" w14:textId="77777777" w:rsidR="000A479D" w:rsidRPr="000A479D" w:rsidRDefault="000A479D" w:rsidP="00E32D14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Pod is Running</w:t>
      </w:r>
    </w:p>
    <w:p w14:paraId="46E29EF4" w14:textId="77777777" w:rsidR="000A479D" w:rsidRPr="000A479D" w:rsidRDefault="000A479D" w:rsidP="00E32D14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↓</w:t>
      </w:r>
    </w:p>
    <w:p w14:paraId="7EF8D0B3" w14:textId="77777777" w:rsidR="000A479D" w:rsidRPr="000A479D" w:rsidRDefault="000A479D" w:rsidP="00E32D14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 env=test</w:t>
      </w:r>
    </w:p>
    <w:p w14:paraId="2A6B6FF8" w14:textId="77777777" w:rsidR="000A479D" w:rsidRPr="000A479D" w:rsidRDefault="000A479D" w:rsidP="00E32D14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↓</w:t>
      </w:r>
    </w:p>
    <w:p w14:paraId="76B34A31" w14:textId="77777777" w:rsidR="000A479D" w:rsidRPr="000A479D" w:rsidRDefault="000A479D" w:rsidP="00E32D14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Pod continues Running</w:t>
      </w:r>
    </w:p>
    <w:p w14:paraId="68259C4B" w14:textId="77777777" w:rsidR="000A479D" w:rsidRDefault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924600" w14:textId="77777777" w:rsidR="000A479D" w:rsidRDefault="00E46CF2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46CF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Task 5: Implement Node Affinity with Hard Scheduling Create a pod with RequiredDuringSchedulingIgnoredDuringExecution node affinity, ensuring it will only be scheduled on a node labeled env=prod. Verify the pod cannot be scheduled if no node has the env=prod label.</w:t>
      </w:r>
    </w:p>
    <w:p w14:paraId="24527DF0" w14:textId="77777777" w:rsidR="00E32D14" w:rsidRDefault="00E32D1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30CE78" w14:textId="77777777" w:rsidR="000A479D" w:rsidRPr="000A479D" w:rsidRDefault="000A479D" w:rsidP="000A479D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Purpose</w:t>
      </w:r>
    </w:p>
    <w:p w14:paraId="186D81A0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use </w:t>
      </w: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hard node affinity</w:t>
      </w: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 that a Pod can be scheduled </w:t>
      </w: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only on a node labeled env=prod</w:t>
      </w: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C129B29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no node has the env=prod label, the Pod will remain </w:t>
      </w: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Pending</w:t>
      </w: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0D74B0A" w14:textId="77777777" w:rsidR="000A479D" w:rsidRPr="000A479D" w:rsidRDefault="00000000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3AA7ABC">
          <v:rect id="_x0000_i1030" style="width:0;height:1.5pt" o:hralign="center" o:hrstd="t" o:hr="t" fillcolor="#a0a0a0" stroked="f"/>
        </w:pict>
      </w:r>
    </w:p>
    <w:p w14:paraId="4E667BA0" w14:textId="77777777" w:rsidR="000A479D" w:rsidRPr="000A479D" w:rsidRDefault="000A479D" w:rsidP="000A479D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Make sure no node has env=prod</w:t>
      </w:r>
    </w:p>
    <w:p w14:paraId="4CA17D6B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Check:</w:t>
      </w:r>
    </w:p>
    <w:p w14:paraId="6A5558F8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get nodes --show-labels</w:t>
      </w:r>
    </w:p>
    <w:p w14:paraId="67431FE5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you see env=prod on any node, remove it:</w:t>
      </w:r>
    </w:p>
    <w:p w14:paraId="152B936C" w14:textId="5528BE5D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label node &lt;node-name&gt; env-</w:t>
      </w:r>
      <w:r w:rsidR="00E32D14" w:rsidRPr="00E32D14">
        <w:rPr>
          <w:noProof/>
        </w:rPr>
        <w:t xml:space="preserve"> </w:t>
      </w:r>
      <w:r w:rsidR="00E32D14" w:rsidRPr="00E32D1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08CEB04" wp14:editId="16A55FAF">
            <wp:extent cx="5731510" cy="762635"/>
            <wp:effectExtent l="0" t="0" r="2540" b="0"/>
            <wp:docPr id="134399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986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5A0B" w14:textId="77777777" w:rsidR="000A479D" w:rsidRPr="000A479D" w:rsidRDefault="00000000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E334628">
          <v:rect id="_x0000_i1031" style="width:0;height:1.5pt" o:hralign="center" o:hrstd="t" o:hr="t" fillcolor="#a0a0a0" stroked="f"/>
        </w:pict>
      </w:r>
    </w:p>
    <w:p w14:paraId="38624099" w14:textId="77777777" w:rsidR="000A479D" w:rsidRPr="000A479D" w:rsidRDefault="000A479D" w:rsidP="000A479D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Create the Pod YAML</w:t>
      </w:r>
    </w:p>
    <w:p w14:paraId="2C54F6F0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nano prod-affinity-pod.yaml</w:t>
      </w:r>
    </w:p>
    <w:p w14:paraId="5292285B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Add:</w:t>
      </w:r>
    </w:p>
    <w:p w14:paraId="4C231CB9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apiVersion: v1</w:t>
      </w:r>
    </w:p>
    <w:p w14:paraId="7A11D419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kind: Pod</w:t>
      </w:r>
    </w:p>
    <w:p w14:paraId="1902BCB1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metadata:</w:t>
      </w:r>
    </w:p>
    <w:p w14:paraId="190DA4A6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name: prod-affinity-pod</w:t>
      </w:r>
    </w:p>
    <w:p w14:paraId="3B723FAF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spec:</w:t>
      </w:r>
    </w:p>
    <w:p w14:paraId="2901EC13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affinity:</w:t>
      </w:r>
    </w:p>
    <w:p w14:paraId="49CA6407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nodeAffinity:</w:t>
      </w:r>
    </w:p>
    <w:p w14:paraId="746C3330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requiredDuringSchedulingIgnoredDuringExecution:</w:t>
      </w:r>
    </w:p>
    <w:p w14:paraId="75F49FB0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- nodeSelectorTerms:</w:t>
      </w:r>
    </w:p>
    <w:p w14:paraId="449F0877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- matchExpressions:</w:t>
      </w:r>
    </w:p>
    <w:p w14:paraId="24149BDE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- key: env</w:t>
      </w:r>
    </w:p>
    <w:p w14:paraId="45AC56EF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operator: In</w:t>
      </w:r>
    </w:p>
    <w:p w14:paraId="7F8FED01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values:</w:t>
      </w:r>
    </w:p>
    <w:p w14:paraId="4F844BEE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- prod</w:t>
      </w:r>
    </w:p>
    <w:p w14:paraId="2161BA03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29C2AE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containers:</w:t>
      </w:r>
    </w:p>
    <w:p w14:paraId="061E72E4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 name: nginx</w:t>
      </w:r>
    </w:p>
    <w:p w14:paraId="592A5AF6" w14:textId="77777777" w:rsid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image: nginx</w:t>
      </w:r>
    </w:p>
    <w:p w14:paraId="583636C4" w14:textId="4140B55A" w:rsidR="00E32D14" w:rsidRPr="000A479D" w:rsidRDefault="00E32D14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2D1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A7A15F5" wp14:editId="7166DDCC">
            <wp:extent cx="5731510" cy="3509645"/>
            <wp:effectExtent l="0" t="0" r="2540" b="0"/>
            <wp:docPr id="16793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428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69CE" w14:textId="77777777" w:rsidR="000A479D" w:rsidRPr="000A479D" w:rsidRDefault="000A479D" w:rsidP="000A479D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does this mean?</w:t>
      </w:r>
    </w:p>
    <w:p w14:paraId="4A17E6E4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requiredDuringSchedulingIgnoredDuringExecution</w:t>
      </w:r>
    </w:p>
    <w:p w14:paraId="1201979E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Means:</w:t>
      </w:r>
    </w:p>
    <w:p w14:paraId="62223341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Pod </w:t>
      </w: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must</w:t>
      </w: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 scheduled on a node with env=prod.</w:t>
      </w:r>
    </w:p>
    <w:p w14:paraId="551540EB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is a </w:t>
      </w: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hard scheduling rule</w:t>
      </w: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B685E53" w14:textId="77777777" w:rsidR="000A479D" w:rsidRPr="000A479D" w:rsidRDefault="00000000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017276C">
          <v:rect id="_x0000_i1032" style="width:0;height:1.5pt" o:hralign="center" o:hrstd="t" o:hr="t" fillcolor="#a0a0a0" stroked="f"/>
        </w:pict>
      </w:r>
    </w:p>
    <w:p w14:paraId="5DF75FA8" w14:textId="77777777" w:rsidR="000A479D" w:rsidRPr="000A479D" w:rsidRDefault="000A479D" w:rsidP="000A479D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Create the Pod</w:t>
      </w:r>
    </w:p>
    <w:p w14:paraId="761D9123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kubectl apply -f prod-affinity-pod.yaml</w:t>
      </w:r>
    </w:p>
    <w:p w14:paraId="6755D523" w14:textId="69BF8F73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</w:t>
      </w: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Creates the Pod with a mandatory env=prod node requirement.</w:t>
      </w:r>
      <w:r w:rsidR="00C93131" w:rsidRPr="00C93131">
        <w:rPr>
          <w:noProof/>
        </w:rPr>
        <w:t xml:space="preserve"> </w:t>
      </w:r>
      <w:r w:rsidR="00C93131" w:rsidRPr="00C9313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9FC25EF" wp14:editId="2D39017D">
            <wp:extent cx="5731510" cy="520700"/>
            <wp:effectExtent l="0" t="0" r="2540" b="0"/>
            <wp:docPr id="87144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423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8F6E" w14:textId="77777777" w:rsidR="000A479D" w:rsidRPr="000A479D" w:rsidRDefault="00000000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3505198">
          <v:rect id="_x0000_i1033" style="width:0;height:1.5pt" o:hralign="center" o:hrstd="t" o:hr="t" fillcolor="#a0a0a0" stroked="f"/>
        </w:pict>
      </w:r>
    </w:p>
    <w:p w14:paraId="0F31687F" w14:textId="77777777" w:rsidR="000A479D" w:rsidRPr="000A479D" w:rsidRDefault="000A479D" w:rsidP="000A479D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4: Check the Pod</w:t>
      </w:r>
    </w:p>
    <w:p w14:paraId="75829B70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get pod prod-affinity-pod -o wide</w:t>
      </w:r>
    </w:p>
    <w:p w14:paraId="2E920695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Because there is no env=prod node, you should see:</w:t>
      </w:r>
    </w:p>
    <w:p w14:paraId="33135560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               READY   STATUS    NODE</w:t>
      </w:r>
    </w:p>
    <w:p w14:paraId="07BF1626" w14:textId="77777777" w:rsid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prod-affinity-pod   0/1     Pending   &lt;none&gt;</w:t>
      </w:r>
    </w:p>
    <w:p w14:paraId="3355D1A7" w14:textId="7A184BF0" w:rsidR="00C93131" w:rsidRPr="000A479D" w:rsidRDefault="00C93131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13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1263678" wp14:editId="757E7AC9">
            <wp:extent cx="5731510" cy="421005"/>
            <wp:effectExtent l="0" t="0" r="2540" b="0"/>
            <wp:docPr id="99960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069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7437" w14:textId="77777777" w:rsidR="000A479D" w:rsidRPr="000A479D" w:rsidRDefault="00000000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B571B9E">
          <v:rect id="_x0000_i1034" style="width:0;height:1.5pt" o:hralign="center" o:hrstd="t" o:hr="t" fillcolor="#a0a0a0" stroked="f"/>
        </w:pict>
      </w:r>
    </w:p>
    <w:p w14:paraId="4094359A" w14:textId="77777777" w:rsidR="000A479D" w:rsidRPr="000A479D" w:rsidRDefault="000A479D" w:rsidP="000A479D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5: Find the Reason</w:t>
      </w:r>
    </w:p>
    <w:p w14:paraId="10D923B3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describe pod prod-affinity-pod</w:t>
      </w:r>
    </w:p>
    <w:p w14:paraId="753B39D4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Look at the </w:t>
      </w: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Events</w:t>
      </w: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section.</w:t>
      </w:r>
    </w:p>
    <w:p w14:paraId="7C2675DE" w14:textId="00E21171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should see a scheduling failure indicating that the available nodes don't satisfy the Pod's node affinity requirement.</w:t>
      </w:r>
      <w:r w:rsidR="00C93131" w:rsidRPr="00C93131">
        <w:rPr>
          <w:noProof/>
        </w:rPr>
        <w:t xml:space="preserve"> </w:t>
      </w:r>
      <w:r w:rsidR="00C93131" w:rsidRPr="00C9313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646B7F7" wp14:editId="5FBAC927">
            <wp:extent cx="5731510" cy="3159125"/>
            <wp:effectExtent l="0" t="0" r="2540" b="3175"/>
            <wp:docPr id="36886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698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CF97" w14:textId="77777777" w:rsidR="000A479D" w:rsidRPr="000A479D" w:rsidRDefault="00000000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pict w14:anchorId="07CB6FB8">
          <v:rect id="_x0000_i1035" style="width:0;height:1.5pt" o:hralign="center" o:hrstd="t" o:hr="t" fillcolor="#a0a0a0" stroked="f"/>
        </w:pict>
      </w:r>
    </w:p>
    <w:p w14:paraId="041CBD22" w14:textId="77777777" w:rsidR="000A479D" w:rsidRPr="000A479D" w:rsidRDefault="000A479D" w:rsidP="000A479D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6: Label a Node as env=prod</w:t>
      </w:r>
    </w:p>
    <w:p w14:paraId="5D907CB1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example:</w:t>
      </w:r>
    </w:p>
    <w:p w14:paraId="0B0C8D1D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label node k8s-worker1 env=prod</w:t>
      </w:r>
    </w:p>
    <w:p w14:paraId="7B8E39D8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Purpose:</w:t>
      </w: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Adds the required label to k8s-worker1.</w:t>
      </w:r>
    </w:p>
    <w:p w14:paraId="1A4E0909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Verify:</w:t>
      </w:r>
    </w:p>
    <w:p w14:paraId="3EBD5199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get nodes --show-labels</w:t>
      </w:r>
    </w:p>
    <w:p w14:paraId="7FF01E50" w14:textId="77777777" w:rsidR="000A479D" w:rsidRPr="000A479D" w:rsidRDefault="00000000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28987F0">
          <v:rect id="_x0000_i1036" style="width:0;height:1.5pt" o:hralign="center" o:hrstd="t" o:hr="t" fillcolor="#a0a0a0" stroked="f"/>
        </w:pict>
      </w:r>
    </w:p>
    <w:p w14:paraId="39C7EB0F" w14:textId="77777777" w:rsidR="000A479D" w:rsidRPr="000A479D" w:rsidRDefault="000A479D" w:rsidP="000A479D">
      <w:pPr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7: Check the Pod Again</w:t>
      </w:r>
    </w:p>
    <w:p w14:paraId="45916C00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kubectl get pod prod-affinity-pod -o wide</w:t>
      </w:r>
    </w:p>
    <w:p w14:paraId="76E915C3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Now Kubernetes can schedule it:</w:t>
      </w:r>
    </w:p>
    <w:p w14:paraId="66F4CAE8" w14:textId="77777777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               READY   STATUS    NODE</w:t>
      </w:r>
    </w:p>
    <w:p w14:paraId="581903DE" w14:textId="5E0F04AD" w:rsidR="000A479D" w:rsidRPr="000A479D" w:rsidRDefault="000A479D" w:rsidP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prod-affinity-pod   1/1     Running   k8s-worker1</w:t>
      </w:r>
      <w:r w:rsidR="00C93131" w:rsidRPr="00C93131">
        <w:rPr>
          <w:noProof/>
        </w:rPr>
        <w:t xml:space="preserve"> </w:t>
      </w:r>
      <w:r w:rsidR="00C93131" w:rsidRPr="00C93131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948C98C" wp14:editId="24BE26DD">
            <wp:extent cx="5731510" cy="424815"/>
            <wp:effectExtent l="0" t="0" r="2540" b="0"/>
            <wp:docPr id="1069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3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3077" w14:textId="77777777" w:rsidR="000A479D" w:rsidRPr="000A479D" w:rsidRDefault="000A479D" w:rsidP="00C93131">
      <w:pPr>
        <w:spacing w:after="0" w:line="240" w:lineRule="auto"/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the process works</w:t>
      </w:r>
    </w:p>
    <w:p w14:paraId="326E36BF" w14:textId="77777777" w:rsidR="000A479D" w:rsidRPr="000A479D" w:rsidRDefault="000A479D" w:rsidP="00C93131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Pod requires:</w:t>
      </w:r>
    </w:p>
    <w:p w14:paraId="49371E58" w14:textId="77777777" w:rsidR="000A479D" w:rsidRPr="000A479D" w:rsidRDefault="000A479D" w:rsidP="00C93131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env=prod</w:t>
      </w:r>
    </w:p>
    <w:p w14:paraId="6293F174" w14:textId="77777777" w:rsidR="000A479D" w:rsidRPr="000A479D" w:rsidRDefault="000A479D" w:rsidP="00C93131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↓</w:t>
      </w:r>
    </w:p>
    <w:p w14:paraId="60A2E706" w14:textId="77777777" w:rsidR="000A479D" w:rsidRPr="000A479D" w:rsidRDefault="000A479D" w:rsidP="00C93131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Scheduler checks nodes</w:t>
      </w:r>
    </w:p>
    <w:p w14:paraId="6485C2FE" w14:textId="77777777" w:rsidR="000A479D" w:rsidRPr="000A479D" w:rsidRDefault="000A479D" w:rsidP="00C93131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↓</w:t>
      </w:r>
    </w:p>
    <w:p w14:paraId="7A96871A" w14:textId="77777777" w:rsidR="000A479D" w:rsidRPr="000A479D" w:rsidRDefault="000A479D" w:rsidP="00C93131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env=prod</w:t>
      </w:r>
    </w:p>
    <w:p w14:paraId="7BC9E1CF" w14:textId="77777777" w:rsidR="000A479D" w:rsidRPr="000A479D" w:rsidRDefault="000A479D" w:rsidP="00C93131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↓</w:t>
      </w:r>
    </w:p>
    <w:p w14:paraId="0AE8BBA9" w14:textId="77777777" w:rsidR="000A479D" w:rsidRPr="000A479D" w:rsidRDefault="000A479D" w:rsidP="00C93131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Pod = Pending</w:t>
      </w:r>
    </w:p>
    <w:p w14:paraId="1D7406CE" w14:textId="77777777" w:rsidR="000A479D" w:rsidRPr="000A479D" w:rsidRDefault="000A479D" w:rsidP="00C93131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↓</w:t>
      </w:r>
    </w:p>
    <w:p w14:paraId="0735E076" w14:textId="77777777" w:rsidR="000A479D" w:rsidRPr="000A479D" w:rsidRDefault="000A479D" w:rsidP="00C93131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env=prod to k8s-worker1</w:t>
      </w:r>
    </w:p>
    <w:p w14:paraId="38F0B741" w14:textId="77777777" w:rsidR="000A479D" w:rsidRPr="000A479D" w:rsidRDefault="000A479D" w:rsidP="00C93131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↓</w:t>
      </w:r>
    </w:p>
    <w:p w14:paraId="05B30EC9" w14:textId="77777777" w:rsidR="000A479D" w:rsidRPr="000A479D" w:rsidRDefault="000A479D" w:rsidP="00C93131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Scheduler finds matching node</w:t>
      </w:r>
    </w:p>
    <w:p w14:paraId="414AE426" w14:textId="77777777" w:rsidR="000A479D" w:rsidRPr="000A479D" w:rsidRDefault="000A479D" w:rsidP="00C93131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↓</w:t>
      </w:r>
    </w:p>
    <w:p w14:paraId="711F694F" w14:textId="77777777" w:rsidR="000A479D" w:rsidRPr="000A479D" w:rsidRDefault="000A479D" w:rsidP="00C93131">
      <w:pPr>
        <w:spacing w:after="0" w:line="240" w:lineRule="auto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479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Pod = Running</w:t>
      </w:r>
    </w:p>
    <w:p w14:paraId="08E974B4" w14:textId="77777777" w:rsidR="000A479D" w:rsidRDefault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5B82E0" w14:textId="77777777" w:rsidR="000A479D" w:rsidRDefault="000A479D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C8626C" w14:textId="31943FAC" w:rsidR="00E46CF2" w:rsidRDefault="00E46CF2">
      <w:pPr>
        <w:rPr>
          <w:b/>
          <w:bCs/>
          <w:sz w:val="28"/>
          <w:szCs w:val="28"/>
        </w:rPr>
      </w:pPr>
      <w:r w:rsidRPr="00E46CF2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br/>
      </w:r>
      <w:r w:rsidRPr="000A479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6: Taint a Node and Use NoExecute with Toleration Seconds Taint a node with special=true:NoExecute. Create a pod with a tolerationSeconds field (e.g., 60 seconds) and observe it gets evicted after 60 seconds on the tainted node</w:t>
      </w:r>
      <w:r w:rsidRPr="000A479D">
        <w:rPr>
          <w:b/>
          <w:bCs/>
          <w:sz w:val="28"/>
          <w:szCs w:val="28"/>
        </w:rPr>
        <w:t>.</w:t>
      </w:r>
    </w:p>
    <w:p w14:paraId="2F904F83" w14:textId="77777777" w:rsidR="000A479D" w:rsidRPr="000A479D" w:rsidRDefault="000A479D" w:rsidP="000A479D">
      <w:r w:rsidRPr="000A479D">
        <w:t>Purpose</w:t>
      </w:r>
    </w:p>
    <w:p w14:paraId="4E47218A" w14:textId="77777777" w:rsidR="000A479D" w:rsidRPr="000A479D" w:rsidRDefault="000A479D" w:rsidP="000A479D">
      <w:r w:rsidRPr="000A479D">
        <w:t>To understand how the NoExecute taint works with tolerationSeconds. The Pod will be allowed to stay on the tainted node for 60 seconds, after which Kubernetes can evict it.</w:t>
      </w:r>
    </w:p>
    <w:p w14:paraId="19DE99E1" w14:textId="77777777" w:rsidR="000A479D" w:rsidRPr="000A479D" w:rsidRDefault="00000000" w:rsidP="000A479D">
      <w:r>
        <w:pict w14:anchorId="26553B11">
          <v:rect id="_x0000_i1037" style="width:0;height:1.5pt" o:hralign="center" o:hrstd="t" o:hr="t" fillcolor="#a0a0a0" stroked="f"/>
        </w:pict>
      </w:r>
    </w:p>
    <w:p w14:paraId="0BC2120D" w14:textId="77777777" w:rsidR="000A479D" w:rsidRPr="000A479D" w:rsidRDefault="000A479D" w:rsidP="000A479D">
      <w:pPr>
        <w:rPr>
          <w:b/>
          <w:bCs/>
        </w:rPr>
      </w:pPr>
      <w:r w:rsidRPr="000A479D">
        <w:rPr>
          <w:b/>
          <w:bCs/>
        </w:rPr>
        <w:t>Step 1: Taint the Node</w:t>
      </w:r>
    </w:p>
    <w:p w14:paraId="2F3B30E0" w14:textId="77777777" w:rsidR="000A479D" w:rsidRPr="000A479D" w:rsidRDefault="000A479D" w:rsidP="000A479D">
      <w:r w:rsidRPr="000A479D">
        <w:t>Use k8s-worker2:</w:t>
      </w:r>
    </w:p>
    <w:p w14:paraId="0CCEC50A" w14:textId="77777777" w:rsidR="000A479D" w:rsidRPr="000A479D" w:rsidRDefault="000A479D" w:rsidP="000A479D">
      <w:r w:rsidRPr="000A479D">
        <w:t>kubectl taint node k8s-worker2 special=true:NoExecute</w:t>
      </w:r>
    </w:p>
    <w:p w14:paraId="3BB4D66C" w14:textId="3BD77CDB" w:rsidR="000A479D" w:rsidRPr="000A479D" w:rsidRDefault="000A479D" w:rsidP="000A479D">
      <w:r w:rsidRPr="000A479D">
        <w:t>Purpose: Applies a NoExecute taint to k8s-worker2.</w:t>
      </w:r>
      <w:r w:rsidR="00C93131" w:rsidRPr="00C93131">
        <w:rPr>
          <w:noProof/>
        </w:rPr>
        <w:t xml:space="preserve"> </w:t>
      </w:r>
      <w:r w:rsidR="00C93131" w:rsidRPr="00C93131">
        <w:drawing>
          <wp:inline distT="0" distB="0" distL="0" distR="0" wp14:anchorId="500ED961" wp14:editId="0F504FEF">
            <wp:extent cx="5731510" cy="510540"/>
            <wp:effectExtent l="0" t="0" r="2540" b="3810"/>
            <wp:docPr id="130841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154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479D">
        <w:t>Verify:</w:t>
      </w:r>
    </w:p>
    <w:p w14:paraId="2392BFBC" w14:textId="77777777" w:rsidR="000A479D" w:rsidRPr="000A479D" w:rsidRDefault="000A479D" w:rsidP="000A479D">
      <w:r w:rsidRPr="000A479D">
        <w:t>kubectl describe node k8s-worker2 | grep Taints</w:t>
      </w:r>
    </w:p>
    <w:p w14:paraId="4FD2423F" w14:textId="77777777" w:rsidR="000A479D" w:rsidRPr="000A479D" w:rsidRDefault="000A479D" w:rsidP="000A479D">
      <w:r w:rsidRPr="000A479D">
        <w:t>Expected:</w:t>
      </w:r>
    </w:p>
    <w:p w14:paraId="50445882" w14:textId="3A7266EA" w:rsidR="000A479D" w:rsidRPr="000A479D" w:rsidRDefault="000A479D" w:rsidP="000A479D">
      <w:r w:rsidRPr="000A479D">
        <w:t>Taints: special=true:NoExecute</w:t>
      </w:r>
      <w:r w:rsidR="00C93131" w:rsidRPr="00C93131">
        <w:rPr>
          <w:noProof/>
        </w:rPr>
        <w:t xml:space="preserve"> </w:t>
      </w:r>
      <w:r w:rsidR="00C93131" w:rsidRPr="00C93131">
        <w:drawing>
          <wp:inline distT="0" distB="0" distL="0" distR="0" wp14:anchorId="33EEF04A" wp14:editId="790346BB">
            <wp:extent cx="5731510" cy="928370"/>
            <wp:effectExtent l="0" t="0" r="2540" b="5080"/>
            <wp:docPr id="131403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3610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4319" w14:textId="77777777" w:rsidR="000A479D" w:rsidRPr="000A479D" w:rsidRDefault="00000000" w:rsidP="000A479D">
      <w:r>
        <w:pict w14:anchorId="2EC7C295">
          <v:rect id="_x0000_i1038" style="width:0;height:1.5pt" o:hralign="center" o:hrstd="t" o:hr="t" fillcolor="#a0a0a0" stroked="f"/>
        </w:pict>
      </w:r>
    </w:p>
    <w:p w14:paraId="638F080C" w14:textId="77777777" w:rsidR="000A479D" w:rsidRPr="000A479D" w:rsidRDefault="000A479D" w:rsidP="000A479D">
      <w:pPr>
        <w:rPr>
          <w:b/>
          <w:bCs/>
        </w:rPr>
      </w:pPr>
      <w:r w:rsidRPr="000A479D">
        <w:rPr>
          <w:b/>
          <w:bCs/>
        </w:rPr>
        <w:t>Step 2: Create the Pod YAML</w:t>
      </w:r>
    </w:p>
    <w:p w14:paraId="013498C4" w14:textId="77777777" w:rsidR="000A479D" w:rsidRPr="000A479D" w:rsidRDefault="000A479D" w:rsidP="000A479D">
      <w:r w:rsidRPr="000A479D">
        <w:t>nano temporary-pod.yaml</w:t>
      </w:r>
    </w:p>
    <w:p w14:paraId="59D559F7" w14:textId="77777777" w:rsidR="000A479D" w:rsidRPr="000A479D" w:rsidRDefault="000A479D" w:rsidP="000A479D">
      <w:r w:rsidRPr="000A479D">
        <w:t>Add:</w:t>
      </w:r>
    </w:p>
    <w:p w14:paraId="68E92C80" w14:textId="77777777" w:rsidR="000A479D" w:rsidRPr="000A479D" w:rsidRDefault="000A479D" w:rsidP="000A479D">
      <w:r w:rsidRPr="000A479D">
        <w:t>apiVersion: v1</w:t>
      </w:r>
    </w:p>
    <w:p w14:paraId="545D12A6" w14:textId="77777777" w:rsidR="000A479D" w:rsidRPr="000A479D" w:rsidRDefault="000A479D" w:rsidP="000A479D">
      <w:r w:rsidRPr="000A479D">
        <w:t>kind: Pod</w:t>
      </w:r>
    </w:p>
    <w:p w14:paraId="11A15694" w14:textId="77777777" w:rsidR="000A479D" w:rsidRPr="000A479D" w:rsidRDefault="000A479D" w:rsidP="000A479D">
      <w:r w:rsidRPr="000A479D">
        <w:t>metadata:</w:t>
      </w:r>
    </w:p>
    <w:p w14:paraId="7583314C" w14:textId="77777777" w:rsidR="000A479D" w:rsidRPr="000A479D" w:rsidRDefault="000A479D" w:rsidP="000A479D">
      <w:r w:rsidRPr="000A479D">
        <w:t xml:space="preserve">  name: temporary-pod</w:t>
      </w:r>
    </w:p>
    <w:p w14:paraId="45072007" w14:textId="77777777" w:rsidR="000A479D" w:rsidRPr="000A479D" w:rsidRDefault="000A479D" w:rsidP="000A479D">
      <w:r w:rsidRPr="000A479D">
        <w:lastRenderedPageBreak/>
        <w:t>spec:</w:t>
      </w:r>
    </w:p>
    <w:p w14:paraId="3D648A47" w14:textId="77777777" w:rsidR="000A479D" w:rsidRPr="000A479D" w:rsidRDefault="000A479D" w:rsidP="000A479D">
      <w:r w:rsidRPr="000A479D">
        <w:t xml:space="preserve">  tolerations:</w:t>
      </w:r>
    </w:p>
    <w:p w14:paraId="5519A88C" w14:textId="77777777" w:rsidR="000A479D" w:rsidRPr="000A479D" w:rsidRDefault="000A479D" w:rsidP="000A479D">
      <w:r w:rsidRPr="000A479D">
        <w:t xml:space="preserve">  - key: "special"</w:t>
      </w:r>
    </w:p>
    <w:p w14:paraId="5463EC22" w14:textId="77777777" w:rsidR="000A479D" w:rsidRPr="000A479D" w:rsidRDefault="000A479D" w:rsidP="000A479D">
      <w:r w:rsidRPr="000A479D">
        <w:t xml:space="preserve">    operator: "Equal"</w:t>
      </w:r>
    </w:p>
    <w:p w14:paraId="1866B610" w14:textId="77777777" w:rsidR="000A479D" w:rsidRPr="000A479D" w:rsidRDefault="000A479D" w:rsidP="000A479D">
      <w:r w:rsidRPr="000A479D">
        <w:t xml:space="preserve">    value: "true"</w:t>
      </w:r>
    </w:p>
    <w:p w14:paraId="376331E5" w14:textId="77777777" w:rsidR="000A479D" w:rsidRPr="000A479D" w:rsidRDefault="000A479D" w:rsidP="000A479D">
      <w:r w:rsidRPr="000A479D">
        <w:t xml:space="preserve">    effect: "NoExecute"</w:t>
      </w:r>
    </w:p>
    <w:p w14:paraId="737DECDD" w14:textId="77777777" w:rsidR="000A479D" w:rsidRPr="000A479D" w:rsidRDefault="000A479D" w:rsidP="000A479D">
      <w:r w:rsidRPr="000A479D">
        <w:t xml:space="preserve">    tolerationSeconds: 60</w:t>
      </w:r>
    </w:p>
    <w:p w14:paraId="40F4CFD9" w14:textId="77777777" w:rsidR="000A479D" w:rsidRPr="000A479D" w:rsidRDefault="000A479D" w:rsidP="000A479D"/>
    <w:p w14:paraId="0AD69186" w14:textId="77777777" w:rsidR="000A479D" w:rsidRPr="000A479D" w:rsidRDefault="000A479D" w:rsidP="000A479D">
      <w:r w:rsidRPr="000A479D">
        <w:t xml:space="preserve">  containers:</w:t>
      </w:r>
    </w:p>
    <w:p w14:paraId="6499856A" w14:textId="77777777" w:rsidR="000A479D" w:rsidRPr="000A479D" w:rsidRDefault="000A479D" w:rsidP="000A479D">
      <w:r w:rsidRPr="000A479D">
        <w:t xml:space="preserve">  - name: nginx</w:t>
      </w:r>
    </w:p>
    <w:p w14:paraId="70A01523" w14:textId="77777777" w:rsidR="000A479D" w:rsidRPr="000A479D" w:rsidRDefault="000A479D" w:rsidP="000A479D">
      <w:r w:rsidRPr="000A479D">
        <w:t xml:space="preserve">    image: nginx</w:t>
      </w:r>
    </w:p>
    <w:p w14:paraId="4857D38E" w14:textId="77777777" w:rsidR="000A479D" w:rsidRPr="000A479D" w:rsidRDefault="000A479D" w:rsidP="000A479D">
      <w:r w:rsidRPr="000A479D">
        <w:t>Important</w:t>
      </w:r>
    </w:p>
    <w:p w14:paraId="6C5BC187" w14:textId="30337705" w:rsidR="000A479D" w:rsidRPr="000A479D" w:rsidRDefault="000A479D" w:rsidP="000A479D">
      <w:r w:rsidRPr="000A479D">
        <w:t>tolerationSeconds: 60</w:t>
      </w:r>
      <w:r w:rsidR="00C93131" w:rsidRPr="00C93131">
        <w:rPr>
          <w:noProof/>
        </w:rPr>
        <w:t xml:space="preserve"> </w:t>
      </w:r>
      <w:r w:rsidR="00C93131" w:rsidRPr="00C93131">
        <w:drawing>
          <wp:inline distT="0" distB="0" distL="0" distR="0" wp14:anchorId="4D1570C5" wp14:editId="4A9423EF">
            <wp:extent cx="5296359" cy="3673158"/>
            <wp:effectExtent l="0" t="0" r="0" b="3810"/>
            <wp:docPr id="192865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582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5B2C" w14:textId="77777777" w:rsidR="000A479D" w:rsidRPr="000A479D" w:rsidRDefault="000A479D" w:rsidP="000A479D">
      <w:r w:rsidRPr="000A479D">
        <w:t>means:</w:t>
      </w:r>
    </w:p>
    <w:p w14:paraId="35E255AA" w14:textId="77777777" w:rsidR="000A479D" w:rsidRPr="000A479D" w:rsidRDefault="000A479D" w:rsidP="000A479D">
      <w:r w:rsidRPr="000A479D">
        <w:t>The Pod can tolerate the special=true:NoExecute taint for 60 seconds.</w:t>
      </w:r>
    </w:p>
    <w:p w14:paraId="46FD3AD1" w14:textId="77777777" w:rsidR="000A479D" w:rsidRPr="000A479D" w:rsidRDefault="00000000" w:rsidP="000A479D">
      <w:r>
        <w:pict w14:anchorId="4080ABF0">
          <v:rect id="_x0000_i1039" style="width:0;height:1.5pt" o:hralign="center" o:hrstd="t" o:hr="t" fillcolor="#a0a0a0" stroked="f"/>
        </w:pict>
      </w:r>
    </w:p>
    <w:p w14:paraId="7BC63884" w14:textId="77777777" w:rsidR="000A479D" w:rsidRPr="000A479D" w:rsidRDefault="000A479D" w:rsidP="000A479D">
      <w:pPr>
        <w:rPr>
          <w:b/>
          <w:bCs/>
        </w:rPr>
      </w:pPr>
      <w:r w:rsidRPr="000A479D">
        <w:rPr>
          <w:b/>
          <w:bCs/>
        </w:rPr>
        <w:lastRenderedPageBreak/>
        <w:t>Step 3: Create the Pod</w:t>
      </w:r>
    </w:p>
    <w:p w14:paraId="7E7322ED" w14:textId="77777777" w:rsidR="000A479D" w:rsidRPr="000A479D" w:rsidRDefault="000A479D" w:rsidP="000A479D">
      <w:r w:rsidRPr="000A479D">
        <w:t>kubectl apply -f temporary-pod.yaml</w:t>
      </w:r>
    </w:p>
    <w:p w14:paraId="220FCB6C" w14:textId="5AC56F7F" w:rsidR="000A479D" w:rsidRPr="000A479D" w:rsidRDefault="000A479D" w:rsidP="000A479D">
      <w:r w:rsidRPr="000A479D">
        <w:t>Purpose: Creates a Pod with a 60-second toleration.</w:t>
      </w:r>
      <w:r w:rsidR="005561BD" w:rsidRPr="005561BD">
        <w:rPr>
          <w:noProof/>
        </w:rPr>
        <w:t xml:space="preserve"> </w:t>
      </w:r>
      <w:r w:rsidR="005561BD" w:rsidRPr="005561BD">
        <w:drawing>
          <wp:inline distT="0" distB="0" distL="0" distR="0" wp14:anchorId="0D789E87" wp14:editId="49029D76">
            <wp:extent cx="5731510" cy="789305"/>
            <wp:effectExtent l="0" t="0" r="2540" b="0"/>
            <wp:docPr id="3653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47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A24F" w14:textId="77777777" w:rsidR="000A479D" w:rsidRPr="000A479D" w:rsidRDefault="00000000" w:rsidP="000A479D">
      <w:r>
        <w:pict w14:anchorId="2350FFEA">
          <v:rect id="_x0000_i1040" style="width:0;height:1.5pt" o:hralign="center" o:hrstd="t" o:hr="t" fillcolor="#a0a0a0" stroked="f"/>
        </w:pict>
      </w:r>
    </w:p>
    <w:p w14:paraId="1A8E93C2" w14:textId="77777777" w:rsidR="000A479D" w:rsidRPr="000A479D" w:rsidRDefault="000A479D" w:rsidP="000A479D">
      <w:pPr>
        <w:rPr>
          <w:b/>
          <w:bCs/>
        </w:rPr>
      </w:pPr>
      <w:r w:rsidRPr="000A479D">
        <w:rPr>
          <w:b/>
          <w:bCs/>
        </w:rPr>
        <w:t>Step 4: Check the Pod</w:t>
      </w:r>
    </w:p>
    <w:p w14:paraId="6AC731E5" w14:textId="77777777" w:rsidR="000A479D" w:rsidRPr="000A479D" w:rsidRDefault="000A479D" w:rsidP="000A479D">
      <w:r w:rsidRPr="000A479D">
        <w:t>kubectl get pod temporary-pod -o wide</w:t>
      </w:r>
    </w:p>
    <w:p w14:paraId="76D215C6" w14:textId="77777777" w:rsidR="000A479D" w:rsidRPr="000A479D" w:rsidRDefault="000A479D" w:rsidP="000A479D">
      <w:r w:rsidRPr="000A479D">
        <w:t>You may see:</w:t>
      </w:r>
    </w:p>
    <w:p w14:paraId="749A493C" w14:textId="77777777" w:rsidR="000A479D" w:rsidRPr="000A479D" w:rsidRDefault="000A479D" w:rsidP="000A479D">
      <w:r w:rsidRPr="000A479D">
        <w:t>NAME             READY   STATUS    NODE</w:t>
      </w:r>
    </w:p>
    <w:p w14:paraId="5DF869D2" w14:textId="77777777" w:rsidR="000A479D" w:rsidRPr="000A479D" w:rsidRDefault="000A479D" w:rsidP="000A479D">
      <w:r w:rsidRPr="000A479D">
        <w:t>temporary-pod    1/1     Running   k8s-worker2</w:t>
      </w:r>
    </w:p>
    <w:p w14:paraId="1E009434" w14:textId="289BE78A" w:rsidR="000A479D" w:rsidRPr="000A479D" w:rsidRDefault="000A479D" w:rsidP="000A479D">
      <w:r w:rsidRPr="000A479D">
        <w:t>The Pod is allowed to run on the tainted node because it has a matching toleration.</w:t>
      </w:r>
      <w:r w:rsidR="005561BD" w:rsidRPr="005561BD">
        <w:rPr>
          <w:noProof/>
        </w:rPr>
        <w:t xml:space="preserve"> </w:t>
      </w:r>
      <w:r w:rsidR="005561BD" w:rsidRPr="005561BD">
        <w:drawing>
          <wp:inline distT="0" distB="0" distL="0" distR="0" wp14:anchorId="0FF701A5" wp14:editId="4011C4A7">
            <wp:extent cx="5731510" cy="716280"/>
            <wp:effectExtent l="0" t="0" r="2540" b="7620"/>
            <wp:docPr id="39398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8270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24C7C" w14:textId="77777777" w:rsidR="000A479D" w:rsidRPr="000A479D" w:rsidRDefault="00000000" w:rsidP="000A479D">
      <w:r>
        <w:pict w14:anchorId="757672CB">
          <v:rect id="_x0000_i1041" style="width:0;height:1.5pt" o:hralign="center" o:hrstd="t" o:hr="t" fillcolor="#a0a0a0" stroked="f"/>
        </w:pict>
      </w:r>
    </w:p>
    <w:p w14:paraId="657CF05C" w14:textId="77777777" w:rsidR="000A479D" w:rsidRPr="000A479D" w:rsidRDefault="000A479D" w:rsidP="000A479D">
      <w:pPr>
        <w:rPr>
          <w:b/>
          <w:bCs/>
        </w:rPr>
      </w:pPr>
      <w:r w:rsidRPr="000A479D">
        <w:rPr>
          <w:b/>
          <w:bCs/>
        </w:rPr>
        <w:t>Step 5: Observe the Pod</w:t>
      </w:r>
    </w:p>
    <w:p w14:paraId="051DE5EC" w14:textId="77777777" w:rsidR="000A479D" w:rsidRPr="000A479D" w:rsidRDefault="000A479D" w:rsidP="000A479D">
      <w:r w:rsidRPr="000A479D">
        <w:t>Watch the Pod:</w:t>
      </w:r>
    </w:p>
    <w:p w14:paraId="670A42CF" w14:textId="77777777" w:rsidR="000A479D" w:rsidRPr="000A479D" w:rsidRDefault="000A479D" w:rsidP="000A479D">
      <w:r w:rsidRPr="000A479D">
        <w:t>kubectl get pod temporary-pod -o wide -w</w:t>
      </w:r>
    </w:p>
    <w:p w14:paraId="0FB1E242" w14:textId="77777777" w:rsidR="000A479D" w:rsidRPr="000A479D" w:rsidRDefault="000A479D" w:rsidP="000A479D">
      <w:r w:rsidRPr="000A479D">
        <w:t>The Pod may initially show:</w:t>
      </w:r>
    </w:p>
    <w:p w14:paraId="3641B666" w14:textId="77777777" w:rsidR="000A479D" w:rsidRPr="000A479D" w:rsidRDefault="000A479D" w:rsidP="000A479D">
      <w:r w:rsidRPr="000A479D">
        <w:t>temporary-pod   1/1   Running   k8s-worker2</w:t>
      </w:r>
    </w:p>
    <w:p w14:paraId="11FF3848" w14:textId="77777777" w:rsidR="000A479D" w:rsidRPr="000A479D" w:rsidRDefault="000A479D" w:rsidP="000A479D">
      <w:r w:rsidRPr="000A479D">
        <w:t>After approximately 60 seconds, Kubernetes can evict the Pod because its toleration period has expired.</w:t>
      </w:r>
    </w:p>
    <w:p w14:paraId="071ED1BD" w14:textId="77777777" w:rsidR="000A479D" w:rsidRPr="000A479D" w:rsidRDefault="000A479D" w:rsidP="000A479D">
      <w:r w:rsidRPr="000A479D">
        <w:t>Press:</w:t>
      </w:r>
    </w:p>
    <w:p w14:paraId="44610040" w14:textId="77777777" w:rsidR="000A479D" w:rsidRPr="000A479D" w:rsidRDefault="000A479D" w:rsidP="000A479D">
      <w:r w:rsidRPr="000A479D">
        <w:t>Ctrl + C</w:t>
      </w:r>
    </w:p>
    <w:p w14:paraId="585360C1" w14:textId="77777777" w:rsidR="000A479D" w:rsidRPr="000A479D" w:rsidRDefault="000A479D" w:rsidP="000A479D">
      <w:r w:rsidRPr="000A479D">
        <w:t>to stop watching.</w:t>
      </w:r>
    </w:p>
    <w:p w14:paraId="11B3AD39" w14:textId="77777777" w:rsidR="000A479D" w:rsidRDefault="00000000" w:rsidP="000A479D">
      <w:r>
        <w:pict w14:anchorId="5C1EDE30">
          <v:rect id="_x0000_i1046" style="width:0;height:1.5pt" o:hralign="center" o:bullet="t" o:hrstd="t" o:hr="t" fillcolor="#a0a0a0" stroked="f"/>
        </w:pict>
      </w:r>
    </w:p>
    <w:p w14:paraId="2B223BE0" w14:textId="77777777" w:rsidR="005561BD" w:rsidRPr="000A479D" w:rsidRDefault="005561BD" w:rsidP="000A479D"/>
    <w:p w14:paraId="350926C5" w14:textId="77777777" w:rsidR="000A479D" w:rsidRPr="000A479D" w:rsidRDefault="000A479D" w:rsidP="000A479D">
      <w:pPr>
        <w:rPr>
          <w:b/>
          <w:bCs/>
        </w:rPr>
      </w:pPr>
      <w:r w:rsidRPr="000A479D">
        <w:rPr>
          <w:b/>
          <w:bCs/>
        </w:rPr>
        <w:lastRenderedPageBreak/>
        <w:t>Step 6: Check the Pod</w:t>
      </w:r>
    </w:p>
    <w:p w14:paraId="3B211CD9" w14:textId="77777777" w:rsidR="000A479D" w:rsidRPr="000A479D" w:rsidRDefault="000A479D" w:rsidP="000A479D">
      <w:r w:rsidRPr="000A479D">
        <w:t>kubectl get pod temporary-pod -o wide</w:t>
      </w:r>
    </w:p>
    <w:p w14:paraId="005C7D0A" w14:textId="1AECA6E0" w:rsidR="000A479D" w:rsidRPr="000A479D" w:rsidRDefault="000A479D" w:rsidP="000A479D">
      <w:r w:rsidRPr="000A479D">
        <w:t>You may see the Pod disappear or enter a terminating/evicted state depending on timing.</w:t>
      </w:r>
      <w:r w:rsidR="005561BD" w:rsidRPr="005561BD">
        <w:rPr>
          <w:noProof/>
        </w:rPr>
        <w:t xml:space="preserve"> </w:t>
      </w:r>
      <w:r w:rsidR="005561BD" w:rsidRPr="005561BD">
        <w:drawing>
          <wp:inline distT="0" distB="0" distL="0" distR="0" wp14:anchorId="13DD54E4" wp14:editId="01544B14">
            <wp:extent cx="5731510" cy="512445"/>
            <wp:effectExtent l="0" t="0" r="2540" b="1905"/>
            <wp:docPr id="177141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180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91B1" w14:textId="77777777" w:rsidR="000A479D" w:rsidRPr="000A479D" w:rsidRDefault="000A479D" w:rsidP="000A479D">
      <w:r w:rsidRPr="000A479D">
        <w:t>Check events:</w:t>
      </w:r>
    </w:p>
    <w:p w14:paraId="5D2321D2" w14:textId="09621730" w:rsidR="000A479D" w:rsidRPr="000A479D" w:rsidRDefault="000A479D" w:rsidP="000A479D">
      <w:r w:rsidRPr="000A479D">
        <w:t>kubectl describe pod temporary-pod</w:t>
      </w:r>
      <w:r w:rsidR="005561BD" w:rsidRPr="005561BD">
        <w:rPr>
          <w:noProof/>
        </w:rPr>
        <w:t xml:space="preserve"> </w:t>
      </w:r>
      <w:r w:rsidR="005561BD" w:rsidRPr="005561BD">
        <w:drawing>
          <wp:inline distT="0" distB="0" distL="0" distR="0" wp14:anchorId="56F87DFD" wp14:editId="3D33567D">
            <wp:extent cx="5731510" cy="2305050"/>
            <wp:effectExtent l="0" t="0" r="2540" b="0"/>
            <wp:docPr id="159171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1863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5A85" w14:textId="77777777" w:rsidR="000A479D" w:rsidRPr="000A479D" w:rsidRDefault="00000000" w:rsidP="000A479D">
      <w:r>
        <w:pict w14:anchorId="273ECECD">
          <v:rect id="_x0000_i1043" style="width:0;height:1.5pt" o:hralign="center" o:hrstd="t" o:hr="t" fillcolor="#a0a0a0" stroked="f"/>
        </w:pict>
      </w:r>
    </w:p>
    <w:p w14:paraId="3EFE6301" w14:textId="77777777" w:rsidR="000A479D" w:rsidRPr="000A479D" w:rsidRDefault="000A479D" w:rsidP="000A479D">
      <w:r w:rsidRPr="000A479D">
        <w:t>Important: Why NoExecute?</w:t>
      </w:r>
    </w:p>
    <w:p w14:paraId="4028EA2A" w14:textId="77777777" w:rsidR="000A479D" w:rsidRPr="000A479D" w:rsidRDefault="000A479D" w:rsidP="000A479D">
      <w:r w:rsidRPr="000A479D">
        <w:t>There are three important taint effects: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6859"/>
      </w:tblGrid>
      <w:tr w:rsidR="000A479D" w:rsidRPr="000A479D" w14:paraId="0A182C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C2E10" w14:textId="77777777" w:rsidR="000A479D" w:rsidRPr="000A479D" w:rsidRDefault="000A479D" w:rsidP="000A479D">
            <w:r w:rsidRPr="000A479D">
              <w:t>Effect</w:t>
            </w:r>
          </w:p>
        </w:tc>
        <w:tc>
          <w:tcPr>
            <w:tcW w:w="0" w:type="auto"/>
            <w:vAlign w:val="center"/>
            <w:hideMark/>
          </w:tcPr>
          <w:p w14:paraId="74700FB9" w14:textId="77777777" w:rsidR="000A479D" w:rsidRPr="000A479D" w:rsidRDefault="000A479D" w:rsidP="000A479D">
            <w:r w:rsidRPr="000A479D">
              <w:t>Behavior</w:t>
            </w:r>
          </w:p>
        </w:tc>
      </w:tr>
      <w:tr w:rsidR="000A479D" w:rsidRPr="000A479D" w14:paraId="60298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C89E4" w14:textId="77777777" w:rsidR="000A479D" w:rsidRPr="000A479D" w:rsidRDefault="000A479D" w:rsidP="000A479D">
            <w:r w:rsidRPr="000A479D">
              <w:t>NoSchedule</w:t>
            </w:r>
          </w:p>
        </w:tc>
        <w:tc>
          <w:tcPr>
            <w:tcW w:w="0" w:type="auto"/>
            <w:vAlign w:val="center"/>
            <w:hideMark/>
          </w:tcPr>
          <w:p w14:paraId="4AF2D030" w14:textId="77777777" w:rsidR="000A479D" w:rsidRPr="000A479D" w:rsidRDefault="000A479D" w:rsidP="000A479D">
            <w:r w:rsidRPr="000A479D">
              <w:t>New non-tolerating Pods are not scheduled</w:t>
            </w:r>
          </w:p>
        </w:tc>
      </w:tr>
      <w:tr w:rsidR="000A479D" w:rsidRPr="000A479D" w14:paraId="5337F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B1FA0" w14:textId="77777777" w:rsidR="000A479D" w:rsidRPr="000A479D" w:rsidRDefault="000A479D" w:rsidP="000A479D">
            <w:r w:rsidRPr="000A479D">
              <w:t>PreferNoSchedule</w:t>
            </w:r>
          </w:p>
        </w:tc>
        <w:tc>
          <w:tcPr>
            <w:tcW w:w="0" w:type="auto"/>
            <w:vAlign w:val="center"/>
            <w:hideMark/>
          </w:tcPr>
          <w:p w14:paraId="55590594" w14:textId="77777777" w:rsidR="000A479D" w:rsidRPr="000A479D" w:rsidRDefault="000A479D" w:rsidP="000A479D">
            <w:r w:rsidRPr="000A479D">
              <w:t>Kubernetes tries to avoid scheduling them</w:t>
            </w:r>
          </w:p>
        </w:tc>
      </w:tr>
      <w:tr w:rsidR="000A479D" w:rsidRPr="000A479D" w14:paraId="26EA4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4F92D" w14:textId="77777777" w:rsidR="000A479D" w:rsidRPr="000A479D" w:rsidRDefault="000A479D" w:rsidP="000A479D">
            <w:r w:rsidRPr="000A479D">
              <w:t>NoExecute</w:t>
            </w:r>
          </w:p>
        </w:tc>
        <w:tc>
          <w:tcPr>
            <w:tcW w:w="0" w:type="auto"/>
            <w:vAlign w:val="center"/>
            <w:hideMark/>
          </w:tcPr>
          <w:p w14:paraId="1F47F763" w14:textId="77777777" w:rsidR="000A479D" w:rsidRPr="000A479D" w:rsidRDefault="000A479D" w:rsidP="000A479D">
            <w:r w:rsidRPr="000A479D">
              <w:t>New Pods are blocked and existing non-tolerating Pods can be evicted</w:t>
            </w:r>
          </w:p>
        </w:tc>
      </w:tr>
    </w:tbl>
    <w:p w14:paraId="03E8F962" w14:textId="77777777" w:rsidR="000A479D" w:rsidRPr="000A479D" w:rsidRDefault="000A479D" w:rsidP="000A479D">
      <w:r w:rsidRPr="000A479D">
        <w:t>With:</w:t>
      </w:r>
    </w:p>
    <w:p w14:paraId="1BB3D289" w14:textId="77777777" w:rsidR="000A479D" w:rsidRPr="000A479D" w:rsidRDefault="000A479D" w:rsidP="000A479D">
      <w:r w:rsidRPr="000A479D">
        <w:t>effect: NoExecute</w:t>
      </w:r>
    </w:p>
    <w:p w14:paraId="5CA09282" w14:textId="77777777" w:rsidR="000A479D" w:rsidRPr="000A479D" w:rsidRDefault="000A479D" w:rsidP="000A479D">
      <w:r w:rsidRPr="000A479D">
        <w:t>tolerationSeconds: 60</w:t>
      </w:r>
    </w:p>
    <w:p w14:paraId="17215CAC" w14:textId="77777777" w:rsidR="000A479D" w:rsidRPr="000A479D" w:rsidRDefault="000A479D" w:rsidP="000A479D">
      <w:r w:rsidRPr="000A479D">
        <w:t>the behavior is:</w:t>
      </w:r>
    </w:p>
    <w:p w14:paraId="75ECE4FC" w14:textId="77777777" w:rsidR="000A479D" w:rsidRPr="000A479D" w:rsidRDefault="000A479D" w:rsidP="000A479D">
      <w:r w:rsidRPr="000A479D">
        <w:t>Node</w:t>
      </w:r>
    </w:p>
    <w:p w14:paraId="1C1981B9" w14:textId="77777777" w:rsidR="000A479D" w:rsidRPr="000A479D" w:rsidRDefault="000A479D" w:rsidP="000A479D">
      <w:r w:rsidRPr="000A479D">
        <w:t xml:space="preserve">  ↓</w:t>
      </w:r>
    </w:p>
    <w:p w14:paraId="19925885" w14:textId="77777777" w:rsidR="000A479D" w:rsidRPr="000A479D" w:rsidRDefault="000A479D" w:rsidP="000A479D">
      <w:r w:rsidRPr="000A479D">
        <w:lastRenderedPageBreak/>
        <w:t>special=true:NoExecute</w:t>
      </w:r>
    </w:p>
    <w:p w14:paraId="1E5AB6A4" w14:textId="77777777" w:rsidR="000A479D" w:rsidRPr="000A479D" w:rsidRDefault="000A479D" w:rsidP="000A479D">
      <w:r w:rsidRPr="000A479D">
        <w:t xml:space="preserve">  ↓</w:t>
      </w:r>
    </w:p>
    <w:p w14:paraId="191D80A1" w14:textId="77777777" w:rsidR="000A479D" w:rsidRPr="000A479D" w:rsidRDefault="000A479D" w:rsidP="000A479D">
      <w:r w:rsidRPr="000A479D">
        <w:t>Pod has matching toleration</w:t>
      </w:r>
    </w:p>
    <w:p w14:paraId="1BDC6C2B" w14:textId="77777777" w:rsidR="000A479D" w:rsidRPr="000A479D" w:rsidRDefault="000A479D" w:rsidP="000A479D">
      <w:r w:rsidRPr="000A479D">
        <w:t xml:space="preserve">  ↓</w:t>
      </w:r>
    </w:p>
    <w:p w14:paraId="722E72A1" w14:textId="77777777" w:rsidR="000A479D" w:rsidRPr="000A479D" w:rsidRDefault="000A479D" w:rsidP="000A479D">
      <w:r w:rsidRPr="000A479D">
        <w:t>Pod allowed to stay</w:t>
      </w:r>
    </w:p>
    <w:p w14:paraId="7AF06F7D" w14:textId="77777777" w:rsidR="000A479D" w:rsidRPr="000A479D" w:rsidRDefault="000A479D" w:rsidP="000A479D">
      <w:r w:rsidRPr="000A479D">
        <w:t xml:space="preserve">  ↓</w:t>
      </w:r>
    </w:p>
    <w:p w14:paraId="74F208EA" w14:textId="77777777" w:rsidR="000A479D" w:rsidRPr="000A479D" w:rsidRDefault="000A479D" w:rsidP="000A479D">
      <w:r w:rsidRPr="000A479D">
        <w:t>60 seconds</w:t>
      </w:r>
    </w:p>
    <w:p w14:paraId="044CF89D" w14:textId="77777777" w:rsidR="000A479D" w:rsidRPr="000A479D" w:rsidRDefault="000A479D" w:rsidP="000A479D">
      <w:r w:rsidRPr="000A479D">
        <w:t xml:space="preserve">  ↓</w:t>
      </w:r>
    </w:p>
    <w:p w14:paraId="17EA5F67" w14:textId="77777777" w:rsidR="000A479D" w:rsidRPr="000A479D" w:rsidRDefault="000A479D" w:rsidP="000A479D">
      <w:r w:rsidRPr="000A479D">
        <w:t>Toleration expires</w:t>
      </w:r>
    </w:p>
    <w:p w14:paraId="155AA705" w14:textId="77777777" w:rsidR="000A479D" w:rsidRPr="000A479D" w:rsidRDefault="000A479D" w:rsidP="000A479D">
      <w:r w:rsidRPr="000A479D">
        <w:t xml:space="preserve">  ↓</w:t>
      </w:r>
    </w:p>
    <w:p w14:paraId="51C631EC" w14:textId="77777777" w:rsidR="000A479D" w:rsidRPr="000A479D" w:rsidRDefault="000A479D" w:rsidP="000A479D">
      <w:r w:rsidRPr="000A479D">
        <w:t>Pod can be evicted</w:t>
      </w:r>
    </w:p>
    <w:p w14:paraId="3B761309" w14:textId="77777777" w:rsidR="000A479D" w:rsidRPr="000A479D" w:rsidRDefault="000A479D" w:rsidP="000A479D">
      <w:r w:rsidRPr="000A479D">
        <w:t>Remove the taint after the exercise</w:t>
      </w:r>
    </w:p>
    <w:p w14:paraId="3BC5141D" w14:textId="77777777" w:rsidR="000A479D" w:rsidRPr="000A479D" w:rsidRDefault="000A479D" w:rsidP="000A479D">
      <w:r w:rsidRPr="000A479D">
        <w:t>kubectl taint node k8s-worker2 special=true:NoExecute-</w:t>
      </w:r>
    </w:p>
    <w:p w14:paraId="12A18031" w14:textId="77777777" w:rsidR="000A479D" w:rsidRPr="000A479D" w:rsidRDefault="000A479D" w:rsidP="000A479D">
      <w:r w:rsidRPr="000A479D">
        <w:t>Verify:</w:t>
      </w:r>
    </w:p>
    <w:p w14:paraId="58BFA19B" w14:textId="77777777" w:rsidR="000A479D" w:rsidRPr="000A479D" w:rsidRDefault="000A479D" w:rsidP="000A479D">
      <w:r w:rsidRPr="000A479D">
        <w:t>kubectl describe node k8s-worker2 | grep Taints</w:t>
      </w:r>
    </w:p>
    <w:p w14:paraId="4AA78DED" w14:textId="77777777" w:rsidR="000A479D" w:rsidRPr="000A479D" w:rsidRDefault="000A479D" w:rsidP="000A479D">
      <w:r w:rsidRPr="000A479D">
        <w:t>Expected:</w:t>
      </w:r>
    </w:p>
    <w:p w14:paraId="18FC960A" w14:textId="77777777" w:rsidR="000A479D" w:rsidRPr="000A479D" w:rsidRDefault="000A479D" w:rsidP="000A479D">
      <w:r w:rsidRPr="000A479D">
        <w:t>Taints: &lt;none&gt;</w:t>
      </w:r>
    </w:p>
    <w:p w14:paraId="2D14C86A" w14:textId="77777777" w:rsidR="000A479D" w:rsidRPr="000A479D" w:rsidRDefault="000A479D" w:rsidP="000A479D">
      <w:r w:rsidRPr="000A479D">
        <w:t>Key interview point: tolerationSeconds is applicable to NoExecute tolerations and specifies how long a Pod can remain bound to a node after the taint is applied.</w:t>
      </w:r>
    </w:p>
    <w:p w14:paraId="0B44FDD4" w14:textId="77777777" w:rsidR="000A479D" w:rsidRPr="000A479D" w:rsidRDefault="000A479D">
      <w:pPr>
        <w:rPr>
          <w:b/>
          <w:bCs/>
          <w:sz w:val="28"/>
          <w:szCs w:val="28"/>
        </w:rPr>
      </w:pPr>
    </w:p>
    <w:sectPr w:rsidR="000A479D" w:rsidRPr="000A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52FF58AE"/>
    <w:multiLevelType w:val="hybridMultilevel"/>
    <w:tmpl w:val="91645160"/>
    <w:lvl w:ilvl="0" w:tplc="450EB6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218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DBF"/>
    <w:rsid w:val="0008497E"/>
    <w:rsid w:val="000A479D"/>
    <w:rsid w:val="00112748"/>
    <w:rsid w:val="00195252"/>
    <w:rsid w:val="0023104F"/>
    <w:rsid w:val="0033168A"/>
    <w:rsid w:val="003D0B44"/>
    <w:rsid w:val="005561BD"/>
    <w:rsid w:val="008B53A1"/>
    <w:rsid w:val="00B547BB"/>
    <w:rsid w:val="00BC59AF"/>
    <w:rsid w:val="00C35DBF"/>
    <w:rsid w:val="00C93131"/>
    <w:rsid w:val="00D75AFD"/>
    <w:rsid w:val="00E32D14"/>
    <w:rsid w:val="00E46CF2"/>
    <w:rsid w:val="00F745AB"/>
    <w:rsid w:val="00FE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FCE7"/>
  <w15:chartTrackingRefBased/>
  <w15:docId w15:val="{24B8CC7F-AF5A-43F2-9FA3-6A1FEC6C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D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D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D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D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DB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168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168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21</Pages>
  <Words>1663</Words>
  <Characters>9484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5</cp:revision>
  <dcterms:created xsi:type="dcterms:W3CDTF">2026-09-29T10:24:00Z</dcterms:created>
  <dcterms:modified xsi:type="dcterms:W3CDTF">2026-09-30T06:27:00Z</dcterms:modified>
</cp:coreProperties>
</file>