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144B" w14:textId="67913713" w:rsidR="0033138D" w:rsidRPr="002F3550" w:rsidRDefault="002F3550" w:rsidP="002F355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k8s-09 tasks.</w:t>
      </w:r>
    </w:p>
    <w:p w14:paraId="36FA0AD8" w14:textId="77777777" w:rsidR="002F3550" w:rsidRDefault="002F3550" w:rsidP="002F3550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Execute all the steps shown in video.</w:t>
      </w:r>
    </w:p>
    <w:p w14:paraId="13B6D42E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Ingress:</w:t>
      </w:r>
    </w:p>
    <w:p w14:paraId="67F6A806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</w:t>
      </w:r>
    </w:p>
    <w:p w14:paraId="7C98DAAC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Ingress will </w:t>
      </w:r>
      <w:proofErr w:type="gramStart"/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helps</w:t>
      </w:r>
      <w:proofErr w:type="gramEnd"/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 to expose the </w:t>
      </w:r>
      <w:proofErr w:type="spellStart"/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applciations</w:t>
      </w:r>
      <w:proofErr w:type="spellEnd"/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manage</w:t>
      </w:r>
    </w:p>
    <w:p w14:paraId="0F09F94A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 access by providing http/https routing rules to the services</w:t>
      </w:r>
    </w:p>
    <w:p w14:paraId="0CAD48A7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within a k8s cluster.</w:t>
      </w:r>
    </w:p>
    <w:p w14:paraId="6EC8EE0E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61828D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 controller:</w:t>
      </w:r>
    </w:p>
    <w:p w14:paraId="10DA319E" w14:textId="77777777" w:rsidR="002F3550" w:rsidRP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==================</w:t>
      </w:r>
    </w:p>
    <w:p w14:paraId="25C4D188" w14:textId="1DAE3E70" w:rsid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Nothing but a load balancer which is responsible for implementing and managing Ingress resources.</w:t>
      </w:r>
    </w:p>
    <w:p w14:paraId="56E1E16C" w14:textId="4D570A78" w:rsidR="0033138D" w:rsidRDefault="0033138D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3976C3" wp14:editId="4A1EB09C">
            <wp:extent cx="5731510" cy="2043430"/>
            <wp:effectExtent l="0" t="0" r="2540" b="0"/>
            <wp:docPr id="178362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B97" w14:textId="77777777" w:rsidR="002F3550" w:rsidRDefault="002F3550" w:rsidP="002F3550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D6CF1F" w14:textId="1F528FEA" w:rsidR="002F3550" w:rsidRDefault="001D54CF" w:rsidP="001D54CF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yaml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</w:t>
      </w:r>
    </w:p>
    <w:p w14:paraId="4F0DE0AF" w14:textId="777CC971" w:rsidR="001D54CF" w:rsidRDefault="001D54CF" w:rsidP="001D54C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Deployment.yaml</w:t>
      </w:r>
      <w:proofErr w:type="spellEnd"/>
    </w:p>
    <w:p w14:paraId="4B821962" w14:textId="6CFBFDBD" w:rsidR="001D54CF" w:rsidRDefault="001D54CF" w:rsidP="001D54C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</w:t>
      </w:r>
    </w:p>
    <w:p w14:paraId="0BFF9015" w14:textId="77777777" w:rsidR="001D54CF" w:rsidRPr="001D54CF" w:rsidRDefault="001D54CF" w:rsidP="001D54CF">
      <w:pPr>
        <w:pStyle w:val="ListParagraph"/>
        <w:rPr>
          <w:rStyle w:val="IntenseEmphasis"/>
        </w:rPr>
      </w:pPr>
      <w:proofErr w:type="spellStart"/>
      <w:r w:rsidRPr="001D54CF">
        <w:rPr>
          <w:rStyle w:val="IntenseEmphasis"/>
        </w:rPr>
        <w:t>apiVersion</w:t>
      </w:r>
      <w:proofErr w:type="spellEnd"/>
      <w:r w:rsidRPr="001D54CF">
        <w:rPr>
          <w:rStyle w:val="IntenseEmphasis"/>
        </w:rPr>
        <w:t>: apps/v1</w:t>
      </w:r>
    </w:p>
    <w:p w14:paraId="6647340B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>kind: Deployment</w:t>
      </w:r>
    </w:p>
    <w:p w14:paraId="54A46F99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>metadata:</w:t>
      </w:r>
    </w:p>
    <w:p w14:paraId="435A261C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name: nginx-deployment</w:t>
      </w:r>
    </w:p>
    <w:p w14:paraId="7474DEBA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>spec:</w:t>
      </w:r>
    </w:p>
    <w:p w14:paraId="42918E9D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replicas: 1</w:t>
      </w:r>
    </w:p>
    <w:p w14:paraId="6518FF6A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selector:</w:t>
      </w:r>
    </w:p>
    <w:p w14:paraId="0B0B724F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lastRenderedPageBreak/>
        <w:t xml:space="preserve">    </w:t>
      </w:r>
      <w:proofErr w:type="spellStart"/>
      <w:r w:rsidRPr="001D54CF">
        <w:rPr>
          <w:rStyle w:val="IntenseEmphasis"/>
        </w:rPr>
        <w:t>matchLabels</w:t>
      </w:r>
      <w:proofErr w:type="spellEnd"/>
      <w:r w:rsidRPr="001D54CF">
        <w:rPr>
          <w:rStyle w:val="IntenseEmphasis"/>
        </w:rPr>
        <w:t>:</w:t>
      </w:r>
    </w:p>
    <w:p w14:paraId="512CEA49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app: nginx</w:t>
      </w:r>
    </w:p>
    <w:p w14:paraId="4324C517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template:</w:t>
      </w:r>
    </w:p>
    <w:p w14:paraId="74A9E3A3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metadata:</w:t>
      </w:r>
    </w:p>
    <w:p w14:paraId="348ECDB7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labels:</w:t>
      </w:r>
    </w:p>
    <w:p w14:paraId="6576B5BA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  app: nginx</w:t>
      </w:r>
    </w:p>
    <w:p w14:paraId="16268F04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spec:</w:t>
      </w:r>
    </w:p>
    <w:p w14:paraId="60495C40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containers:</w:t>
      </w:r>
    </w:p>
    <w:p w14:paraId="7964EE3F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- name: nginx</w:t>
      </w:r>
    </w:p>
    <w:p w14:paraId="3014CF6A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  image: </w:t>
      </w:r>
      <w:proofErr w:type="spellStart"/>
      <w:proofErr w:type="gramStart"/>
      <w:r w:rsidRPr="001D54CF">
        <w:rPr>
          <w:rStyle w:val="IntenseEmphasis"/>
        </w:rPr>
        <w:t>nginx:latest</w:t>
      </w:r>
      <w:proofErr w:type="spellEnd"/>
      <w:proofErr w:type="gramEnd"/>
    </w:p>
    <w:p w14:paraId="2965D7F9" w14:textId="77777777" w:rsidR="001D54CF" w:rsidRP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  ports:</w:t>
      </w:r>
    </w:p>
    <w:p w14:paraId="7ABE4816" w14:textId="431B235B" w:rsid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t xml:space="preserve">        - </w:t>
      </w:r>
      <w:proofErr w:type="spellStart"/>
      <w:r w:rsidRPr="001D54CF">
        <w:rPr>
          <w:rStyle w:val="IntenseEmphasis"/>
        </w:rPr>
        <w:t>containerPort</w:t>
      </w:r>
      <w:proofErr w:type="spellEnd"/>
      <w:r w:rsidRPr="001D54CF">
        <w:rPr>
          <w:rStyle w:val="IntenseEmphasis"/>
        </w:rPr>
        <w:t>: 80</w:t>
      </w:r>
    </w:p>
    <w:p w14:paraId="21ADA983" w14:textId="0992B403" w:rsidR="001D54CF" w:rsidRDefault="001D54CF" w:rsidP="001D54CF">
      <w:pPr>
        <w:pStyle w:val="ListParagraph"/>
        <w:rPr>
          <w:rStyle w:val="IntenseEmphasis"/>
        </w:rPr>
      </w:pPr>
      <w:r w:rsidRPr="001D54CF">
        <w:rPr>
          <w:rStyle w:val="IntenseEmphasis"/>
        </w:rPr>
        <w:drawing>
          <wp:inline distT="0" distB="0" distL="0" distR="0" wp14:anchorId="5C107B81" wp14:editId="65B510FE">
            <wp:extent cx="5731510" cy="2626995"/>
            <wp:effectExtent l="0" t="0" r="2540" b="1905"/>
            <wp:docPr id="1690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2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1EB9" w14:textId="77777777" w:rsidR="001D54CF" w:rsidRPr="001D54CF" w:rsidRDefault="001D54CF" w:rsidP="001D54CF">
      <w:pPr>
        <w:pStyle w:val="ListParagraph"/>
        <w:rPr>
          <w:rStyle w:val="IntenseEmphasis"/>
        </w:rPr>
      </w:pPr>
    </w:p>
    <w:p w14:paraId="3581B114" w14:textId="16478FEE" w:rsidR="001D54CF" w:rsidRDefault="002300B3" w:rsidP="001D54CF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3.apply</w:t>
      </w:r>
    </w:p>
    <w:p w14:paraId="2DF0F1BF" w14:textId="0EB3E3AE" w:rsidR="002300B3" w:rsidRDefault="002300B3" w:rsidP="002300B3">
      <w:pPr>
        <w:pStyle w:val="ListParagraph"/>
        <w:rPr>
          <w:noProof/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</w:t>
      </w:r>
      <w:proofErr w:type="spellStart"/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eployment.yaml</w:t>
      </w:r>
      <w:proofErr w:type="spellEnd"/>
      <w:proofErr w:type="gramEnd"/>
      <w:r w:rsidRPr="002300B3">
        <w:rPr>
          <w:noProof/>
        </w:rPr>
        <w:t xml:space="preserve"> </w:t>
      </w:r>
      <w:r w:rsidRPr="002300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02C382" wp14:editId="19132660">
            <wp:extent cx="5456393" cy="723963"/>
            <wp:effectExtent l="0" t="0" r="0" b="0"/>
            <wp:docPr id="2624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25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9085" w14:textId="6ED2C29A" w:rsidR="002300B3" w:rsidRDefault="002300B3" w:rsidP="002300B3">
      <w:pPr>
        <w:pStyle w:val="ListParagraph"/>
        <w:rPr>
          <w:noProof/>
        </w:rPr>
      </w:pPr>
      <w:r>
        <w:rPr>
          <w:noProof/>
        </w:rPr>
        <w:t>4.kubectl get pods</w:t>
      </w:r>
    </w:p>
    <w:p w14:paraId="2964C163" w14:textId="38F06102" w:rsidR="002300B3" w:rsidRDefault="002300B3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0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C65447" wp14:editId="3D7C2A2E">
            <wp:extent cx="5486400" cy="726440"/>
            <wp:effectExtent l="0" t="0" r="0" b="0"/>
            <wp:docPr id="1106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0382" w14:textId="77777777" w:rsidR="002300B3" w:rsidRDefault="002300B3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AC1DD2" w14:textId="00E7DEC6" w:rsidR="002300B3" w:rsidRDefault="002300B3" w:rsidP="002300B3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How can we expose this </w:t>
      </w:r>
      <w:r w:rsidRPr="002300B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nginx-deployment-6f9664446b-5hm5m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proofErr w:type="gramStart"/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server.yaml</w:t>
      </w:r>
      <w:proofErr w:type="spellEnd"/>
      <w:proofErr w:type="gramEnd"/>
    </w:p>
    <w:p w14:paraId="4940C775" w14:textId="175E5CF6" w:rsidR="002300B3" w:rsidRDefault="002300B3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0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create one </w:t>
      </w:r>
      <w:proofErr w:type="spellStart"/>
      <w:r w:rsidRPr="002300B3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service.yaml</w:t>
      </w:r>
      <w:proofErr w:type="spellEnd"/>
      <w:r w:rsidRPr="002300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</w:p>
    <w:p w14:paraId="0264F00B" w14:textId="5EC91A9A" w:rsidR="002300B3" w:rsidRDefault="00F14254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2300B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dd</w:t>
      </w:r>
    </w:p>
    <w:p w14:paraId="6C14A288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Service.yml</w:t>
      </w:r>
      <w:proofErr w:type="spellEnd"/>
    </w:p>
    <w:p w14:paraId="6EAC329D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===========</w:t>
      </w:r>
    </w:p>
    <w:p w14:paraId="5F1EB0F0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v1</w:t>
      </w:r>
    </w:p>
    <w:p w14:paraId="3776C36D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Service</w:t>
      </w:r>
    </w:p>
    <w:p w14:paraId="6233F713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7E9A82DE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nginx-service</w:t>
      </w:r>
    </w:p>
    <w:p w14:paraId="089B7F3B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506CA238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selector:</w:t>
      </w:r>
    </w:p>
    <w:p w14:paraId="7298297D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app: nginx</w:t>
      </w:r>
    </w:p>
    <w:p w14:paraId="527C96DF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ports:</w:t>
      </w:r>
    </w:p>
    <w:p w14:paraId="10B4C999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protocol: TCP</w:t>
      </w:r>
    </w:p>
    <w:p w14:paraId="02A6AB3B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port: 80</w:t>
      </w:r>
    </w:p>
    <w:p w14:paraId="4F03B632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targetPort</w:t>
      </w:r>
      <w:proofErr w:type="spellEnd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80</w:t>
      </w:r>
    </w:p>
    <w:p w14:paraId="5C718C1C" w14:textId="77777777" w:rsidR="00F14254" w:rsidRP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nodePort</w:t>
      </w:r>
      <w:proofErr w:type="spellEnd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30001</w:t>
      </w:r>
    </w:p>
    <w:p w14:paraId="013DDC92" w14:textId="1101A321" w:rsidR="00F14254" w:rsidRDefault="00F14254" w:rsidP="00F14254">
      <w:pPr>
        <w:pStyle w:val="ListParagraph"/>
        <w:rPr>
          <w:noProof/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type: </w:t>
      </w:r>
      <w:proofErr w:type="spellStart"/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NodePort</w:t>
      </w:r>
      <w:proofErr w:type="spellEnd"/>
      <w:r w:rsidRPr="00F14254">
        <w:rPr>
          <w:noProof/>
        </w:rPr>
        <w:t xml:space="preserve"> </w:t>
      </w: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5FBCE6" wp14:editId="5F0B86D4">
            <wp:extent cx="5731510" cy="2209165"/>
            <wp:effectExtent l="0" t="0" r="2540" b="635"/>
            <wp:docPr id="164516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66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0425" w14:textId="552E898B" w:rsidR="00F14254" w:rsidRDefault="00F14254" w:rsidP="00F14254">
      <w:pPr>
        <w:pStyle w:val="ListParagraph"/>
        <w:rPr>
          <w:noProof/>
        </w:rPr>
      </w:pPr>
      <w:r>
        <w:rPr>
          <w:noProof/>
        </w:rPr>
        <w:t>7. apply</w:t>
      </w:r>
    </w:p>
    <w:p w14:paraId="6B0EEDF2" w14:textId="3075EEAB" w:rsidR="00F14254" w:rsidRDefault="00F14254" w:rsidP="00F14254">
      <w:pPr>
        <w:pStyle w:val="ListParagraph"/>
        <w:rPr>
          <w:noProof/>
        </w:rPr>
      </w:pPr>
      <w:r>
        <w:rPr>
          <w:noProof/>
        </w:rPr>
        <w:t>Kubectl appy -f servic.yaml</w:t>
      </w:r>
    </w:p>
    <w:p w14:paraId="597BAF8F" w14:textId="417AD693" w:rsid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86943B" wp14:editId="3E5D5E07">
            <wp:extent cx="5731510" cy="1433195"/>
            <wp:effectExtent l="0" t="0" r="2540" b="0"/>
            <wp:docPr id="57872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26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6401" w14:textId="1CC59093" w:rsid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8.check</w:t>
      </w:r>
    </w:p>
    <w:p w14:paraId="006050B7" w14:textId="1E470EE9" w:rsidR="00F14254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svc</w:t>
      </w:r>
    </w:p>
    <w:p w14:paraId="394E024E" w14:textId="3A1BA19D" w:rsidR="00F14254" w:rsidRPr="002300B3" w:rsidRDefault="00F14254" w:rsidP="00F1425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25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113DCC0" wp14:editId="77656A14">
            <wp:extent cx="5731510" cy="1018540"/>
            <wp:effectExtent l="0" t="0" r="2540" b="0"/>
            <wp:docPr id="161720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07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65D2" w14:textId="77777777" w:rsidR="002300B3" w:rsidRDefault="002300B3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54D3C5" w14:textId="30E9A9EC" w:rsidR="004B5314" w:rsidRDefault="004B5314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Expose this to outside k8s</w:t>
      </w:r>
    </w:p>
    <w:p w14:paraId="23C3A84F" w14:textId="0AF70057" w:rsidR="004B5314" w:rsidRDefault="0033138D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Ec2 master pub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port 30001</w:t>
      </w:r>
      <w:r w:rsidRPr="0033138D">
        <w:t xml:space="preserve"> </w:t>
      </w:r>
      <w:r>
        <w:br/>
      </w: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http://44.200.35.208:30001/</w:t>
      </w:r>
    </w:p>
    <w:p w14:paraId="5E8C8124" w14:textId="41199BBF" w:rsidR="0033138D" w:rsidRDefault="0033138D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78B725" wp14:editId="4C905408">
            <wp:extent cx="5731510" cy="1683385"/>
            <wp:effectExtent l="0" t="0" r="2540" b="0"/>
            <wp:docPr id="14752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3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58E7" w14:textId="77777777" w:rsidR="0033138D" w:rsidRDefault="0033138D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91BE5D" w14:textId="40C32C89" w:rsidR="0033138D" w:rsidRDefault="0033138D" w:rsidP="002300B3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create ingress.yaml file</w:t>
      </w:r>
    </w:p>
    <w:p w14:paraId="59EE9DB0" w14:textId="5439EB3D" w:rsidR="0033138D" w:rsidRDefault="0033138D" w:rsidP="002300B3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</w:t>
      </w:r>
    </w:p>
    <w:p w14:paraId="4F984CBD" w14:textId="5E01F89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Ingress.yml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–host base path</w:t>
      </w:r>
    </w:p>
    <w:p w14:paraId="20C4D3F7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===========</w:t>
      </w:r>
    </w:p>
    <w:p w14:paraId="3A047463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networking.k8s.io/v1</w:t>
      </w:r>
    </w:p>
    <w:p w14:paraId="57F1C2A5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Ingress</w:t>
      </w:r>
    </w:p>
    <w:p w14:paraId="70C5151F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53C836A7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nginx-ingress</w:t>
      </w:r>
    </w:p>
    <w:p w14:paraId="42E59031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7BD97460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rules:</w:t>
      </w:r>
    </w:p>
    <w:p w14:paraId="60527924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host: example.com </w:t>
      </w:r>
    </w:p>
    <w:p w14:paraId="56FE3411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http:</w:t>
      </w:r>
    </w:p>
    <w:p w14:paraId="71204FC8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paths:</w:t>
      </w:r>
    </w:p>
    <w:p w14:paraId="7FA1A32A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 path: /</w:t>
      </w:r>
    </w:p>
    <w:p w14:paraId="76FD77AB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pathType</w:t>
      </w:r>
      <w:proofErr w:type="spellEnd"/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Prefix</w:t>
      </w:r>
    </w:p>
    <w:p w14:paraId="74E4CD3C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backend:</w:t>
      </w:r>
    </w:p>
    <w:p w14:paraId="08A26937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service:</w:t>
      </w:r>
    </w:p>
    <w:p w14:paraId="59AB248B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name: nginx-service</w:t>
      </w:r>
    </w:p>
    <w:p w14:paraId="15A5BFDE" w14:textId="77777777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port:</w:t>
      </w:r>
    </w:p>
    <w:p w14:paraId="6D772D03" w14:textId="323C6985" w:rsidR="0033138D" w:rsidRPr="0033138D" w:rsidRDefault="0033138D" w:rsidP="0033138D">
      <w:pPr>
        <w:pStyle w:val="ListParagraph"/>
        <w:spacing w:after="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number: 80</w:t>
      </w:r>
      <w:r w:rsidRPr="0033138D">
        <w:rPr>
          <w:noProof/>
        </w:rPr>
        <w:t xml:space="preserve"> </w:t>
      </w:r>
      <w:r w:rsidRPr="0033138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79C234" wp14:editId="1094520C">
            <wp:extent cx="5731510" cy="1922780"/>
            <wp:effectExtent l="0" t="0" r="2540" b="1270"/>
            <wp:docPr id="17186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2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DE43" w14:textId="77777777" w:rsidR="0033138D" w:rsidRDefault="0033138D" w:rsidP="002300B3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B19D3" w14:textId="278D1596" w:rsidR="0033138D" w:rsidRPr="0033138D" w:rsidRDefault="0033138D" w:rsidP="0033138D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</w:t>
      </w:r>
      <w:r w:rsidRPr="003313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enable ingress on </w:t>
      </w:r>
      <w:proofErr w:type="spellStart"/>
      <w:r w:rsidRPr="003313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minikube</w:t>
      </w:r>
      <w:proofErr w:type="spellEnd"/>
      <w:r w:rsidRPr="0033138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we</w:t>
      </w:r>
      <w:proofErr w:type="gramEnd"/>
      <w: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need map Ingress controller to Ingress service)</w:t>
      </w:r>
    </w:p>
    <w:p w14:paraId="49A45013" w14:textId="0022A4C9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 Ingress Controller</w:t>
      </w:r>
    </w:p>
    <w:p w14:paraId="3FA0C716" w14:textId="4AA9D374" w:rsidR="005303E4" w:rsidRPr="00664D96" w:rsidRDefault="005303E4" w:rsidP="005303E4">
      <w:pPr>
        <w:pStyle w:val="ListParagraph"/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Install Ingress Controller</w:t>
      </w:r>
      <w:r w:rsidR="00664D96" w:rsidRPr="00664D96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–path base</w:t>
      </w:r>
    </w:p>
    <w:p w14:paraId="16027D32" w14:textId="7A8DB45D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https://raw.githubusercontent.com/kubernetes/ingress-nginx/controller-v1.15.1/deploy/static/provider/baremetal/deploy.yaml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F1176F" wp14:editId="7E77DE28">
            <wp:extent cx="5731510" cy="1515110"/>
            <wp:effectExtent l="0" t="0" r="2540" b="8890"/>
            <wp:docPr id="4595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4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B7B5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Verify Controller</w:t>
      </w:r>
    </w:p>
    <w:p w14:paraId="5659A512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pods -n ingress-nginx</w:t>
      </w:r>
    </w:p>
    <w:p w14:paraId="481E895E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 until:</w:t>
      </w:r>
    </w:p>
    <w:p w14:paraId="5688AF38" w14:textId="62AB0A2F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1/1 Running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DD1FBA" wp14:editId="40F8FF34">
            <wp:extent cx="5731510" cy="768985"/>
            <wp:effectExtent l="0" t="0" r="2540" b="0"/>
            <wp:docPr id="121517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78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6C98A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Check Ingress </w:t>
      </w:r>
      <w:proofErr w:type="spellStart"/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NodePort</w:t>
      </w:r>
      <w:proofErr w:type="spellEnd"/>
    </w:p>
    <w:p w14:paraId="035E96F1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svc -n ingress-nginx</w:t>
      </w:r>
    </w:p>
    <w:p w14:paraId="5ED14CED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1E8114D7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ingress-nginx-controller   </w:t>
      </w: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NodePort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...   80:32080/TCP</w:t>
      </w:r>
    </w:p>
    <w:p w14:paraId="59092F6E" w14:textId="52C56E69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Here </w:t>
      </w: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32080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HTTP </w:t>
      </w: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NodePort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584C82" wp14:editId="61D99E57">
            <wp:extent cx="5731510" cy="646430"/>
            <wp:effectExtent l="0" t="0" r="2540" b="1270"/>
            <wp:docPr id="2668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86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790F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Create Ingress YAML</w:t>
      </w:r>
    </w:p>
    <w:p w14:paraId="12CA1615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nginx-</w:t>
      </w:r>
      <w:proofErr w:type="gram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ingress.yaml</w:t>
      </w:r>
      <w:proofErr w:type="gramEnd"/>
    </w:p>
    <w:p w14:paraId="6DBDF11A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networking.k8s.io/v1</w:t>
      </w:r>
    </w:p>
    <w:p w14:paraId="2AD76B9B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Ingress</w:t>
      </w:r>
    </w:p>
    <w:p w14:paraId="2547E836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52A41D5B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nginx-ingress</w:t>
      </w:r>
    </w:p>
    <w:p w14:paraId="7D071FAB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1556EDBE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ingressClassName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nginx</w:t>
      </w:r>
    </w:p>
    <w:p w14:paraId="42EB46FF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rules:</w:t>
      </w:r>
    </w:p>
    <w:p w14:paraId="570F8E96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http:</w:t>
      </w:r>
    </w:p>
    <w:p w14:paraId="0ADDE431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paths:</w:t>
      </w:r>
    </w:p>
    <w:p w14:paraId="7D87DB27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- path: /</w:t>
      </w:r>
    </w:p>
    <w:p w14:paraId="5FEF5F93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pathType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Prefix</w:t>
      </w:r>
    </w:p>
    <w:p w14:paraId="7D3286B4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backend:</w:t>
      </w:r>
    </w:p>
    <w:p w14:paraId="1666B4B5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service:</w:t>
      </w:r>
    </w:p>
    <w:p w14:paraId="7D2F4D68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name: nginx-service</w:t>
      </w:r>
    </w:p>
    <w:p w14:paraId="1AB97DD4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port:</w:t>
      </w:r>
    </w:p>
    <w:p w14:paraId="591CE8FC" w14:textId="2BAE978F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number: 80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F5B93A" wp14:editId="0DF56A1A">
            <wp:extent cx="5731510" cy="2935605"/>
            <wp:effectExtent l="0" t="0" r="2540" b="0"/>
            <wp:docPr id="10154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3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E383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Apply</w:t>
      </w:r>
    </w:p>
    <w:p w14:paraId="667EFBDE" w14:textId="3FC352CA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kubectl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nginx-</w:t>
      </w:r>
      <w:proofErr w:type="gram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ingress.yaml</w:t>
      </w:r>
      <w:proofErr w:type="gramEnd"/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21283FE" wp14:editId="1AC2B562">
            <wp:extent cx="5731510" cy="537845"/>
            <wp:effectExtent l="0" t="0" r="2540" b="0"/>
            <wp:docPr id="19390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1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6757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Verify</w:t>
      </w:r>
    </w:p>
    <w:p w14:paraId="55363977" w14:textId="4E938EA4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ingress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DEC255" wp14:editId="037BC440">
            <wp:extent cx="5731510" cy="613410"/>
            <wp:effectExtent l="0" t="0" r="2540" b="0"/>
            <wp:docPr id="13472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58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614D" w14:textId="2E5BEEF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ingress nginx-ingress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CE96D0" wp14:editId="3E2A5B9C">
            <wp:extent cx="5731510" cy="1490980"/>
            <wp:effectExtent l="0" t="0" r="2540" b="0"/>
            <wp:docPr id="4215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5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7CFE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Test</w:t>
      </w:r>
    </w:p>
    <w:p w14:paraId="52041B0D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your EC2 master:</w:t>
      </w:r>
    </w:p>
    <w:p w14:paraId="028EA874" w14:textId="1E4C9B91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curl http://172.31.13.164:32080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0C2142" wp14:editId="7FC3DFFA">
            <wp:extent cx="5731510" cy="3665220"/>
            <wp:effectExtent l="0" t="0" r="2540" b="0"/>
            <wp:docPr id="8088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92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1EBE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should get the </w:t>
      </w: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 welcome page HTML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652623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Browser Without Public IP</w:t>
      </w:r>
    </w:p>
    <w:p w14:paraId="7B74BF4A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your laptop:</w:t>
      </w:r>
    </w:p>
    <w:p w14:paraId="48DB6B06" w14:textId="1FBB1FEF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ssh -L 32080:172.31.13.164:32080 ubuntu@&lt;EC2-SSH-ADDRESS&gt;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319E2D" wp14:editId="6ADB6621">
            <wp:extent cx="5731510" cy="2736215"/>
            <wp:effectExtent l="0" t="0" r="2540" b="6985"/>
            <wp:docPr id="17845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9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A9CF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open:</w:t>
      </w:r>
    </w:p>
    <w:p w14:paraId="027041DF" w14:textId="2DD72BF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http://localhost:32080</w:t>
      </w:r>
      <w:r w:rsidRPr="005303E4">
        <w:rPr>
          <w:noProof/>
        </w:rPr>
        <w:t xml:space="preserve"> 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2E448E" wp14:editId="441B74BD">
            <wp:extent cx="5731510" cy="1846580"/>
            <wp:effectExtent l="0" t="0" r="2540" b="1270"/>
            <wp:docPr id="128789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99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A90F" w14:textId="77777777" w:rsidR="005303E4" w:rsidRPr="005303E4" w:rsidRDefault="005303E4" w:rsidP="005303E4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</w:t>
      </w:r>
    </w:p>
    <w:p w14:paraId="19B15BE7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Browser</w:t>
      </w:r>
    </w:p>
    <w:p w14:paraId="441F60EB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02D5F376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 Ingress Controller</w:t>
      </w:r>
    </w:p>
    <w:p w14:paraId="64E9B268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746E36FE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nginx-service:80</w:t>
      </w:r>
    </w:p>
    <w:p w14:paraId="43409EBE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↓</w:t>
      </w:r>
    </w:p>
    <w:p w14:paraId="2116AB3A" w14:textId="77777777" w:rsidR="005303E4" w:rsidRP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 Pod</w:t>
      </w:r>
    </w:p>
    <w:p w14:paraId="7DB39F7E" w14:textId="77777777" w:rsidR="005303E4" w:rsidRDefault="005303E4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03E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Remember:</w:t>
      </w:r>
      <w:r w:rsidRPr="005303E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Ingress = routing rules, Ingress Controller = NGINX, Service = Pod access.</w:t>
      </w:r>
    </w:p>
    <w:p w14:paraId="620A2674" w14:textId="77777777" w:rsidR="00664D96" w:rsidRDefault="00664D96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95B876" w14:textId="0C15D966" w:rsidR="00664D96" w:rsidRPr="00664D96" w:rsidRDefault="00664D96" w:rsidP="00664D96">
      <w:pPr>
        <w:pStyle w:val="ListParagraph"/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664D96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Host-Based Ingress </w:t>
      </w:r>
    </w:p>
    <w:p w14:paraId="79D255FD" w14:textId="77777777" w:rsidR="00664D96" w:rsidRPr="00664D96" w:rsidRDefault="00664D96" w:rsidP="00664D96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Create Ingress YAML</w:t>
      </w:r>
    </w:p>
    <w:p w14:paraId="1539C3EC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host-</w:t>
      </w:r>
      <w:proofErr w:type="gram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ingress.yaml</w:t>
      </w:r>
      <w:proofErr w:type="gramEnd"/>
    </w:p>
    <w:p w14:paraId="641DF5B2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Use:</w:t>
      </w:r>
    </w:p>
    <w:p w14:paraId="6C679A02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apiVersion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networking.k8s.io/v1</w:t>
      </w:r>
    </w:p>
    <w:p w14:paraId="5D8C3197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Ingress</w:t>
      </w:r>
    </w:p>
    <w:p w14:paraId="6657593A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4006EB13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nginx-host-ingress</w:t>
      </w:r>
    </w:p>
    <w:p w14:paraId="64750C0B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795C0185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ingressClassName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nginx</w:t>
      </w:r>
    </w:p>
    <w:p w14:paraId="59B3515D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rules:</w:t>
      </w:r>
    </w:p>
    <w:p w14:paraId="4F4534FA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 host: nginx.example.com</w:t>
      </w:r>
    </w:p>
    <w:p w14:paraId="2D0E2CA5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http:</w:t>
      </w:r>
    </w:p>
    <w:p w14:paraId="13D376E8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paths:</w:t>
      </w:r>
    </w:p>
    <w:p w14:paraId="32856844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- path: /</w:t>
      </w:r>
    </w:p>
    <w:p w14:paraId="42FDC534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pathType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Prefix</w:t>
      </w:r>
    </w:p>
    <w:p w14:paraId="1C834731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backend:</w:t>
      </w:r>
    </w:p>
    <w:p w14:paraId="734EDA78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service:</w:t>
      </w:r>
    </w:p>
    <w:p w14:paraId="33202C39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name: nginx-service</w:t>
      </w:r>
    </w:p>
    <w:p w14:paraId="744D5FA5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port:</w:t>
      </w:r>
    </w:p>
    <w:p w14:paraId="575B2E15" w14:textId="7437291D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number: 80</w:t>
      </w:r>
      <w:r w:rsidRPr="00664D96">
        <w:rPr>
          <w:noProof/>
        </w:rPr>
        <w:t xml:space="preserve"> </w:t>
      </w: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0D51A1" wp14:editId="2F0F68CA">
            <wp:extent cx="5731510" cy="2267585"/>
            <wp:effectExtent l="0" t="0" r="2540" b="0"/>
            <wp:docPr id="55105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75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C042" w14:textId="77777777" w:rsidR="00664D96" w:rsidRPr="00664D96" w:rsidRDefault="00664D96" w:rsidP="00664D96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Apply</w:t>
      </w:r>
    </w:p>
    <w:p w14:paraId="0AF37BA5" w14:textId="5C1F2BC4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apply -f host-</w:t>
      </w:r>
      <w:proofErr w:type="gram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ingress.yaml</w:t>
      </w:r>
      <w:proofErr w:type="gramEnd"/>
      <w:r w:rsidRPr="00664D96">
        <w:rPr>
          <w:noProof/>
        </w:rPr>
        <w:t xml:space="preserve"> </w:t>
      </w: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745282" wp14:editId="2A69CD7F">
            <wp:extent cx="5731510" cy="761365"/>
            <wp:effectExtent l="0" t="0" r="2540" b="635"/>
            <wp:docPr id="7821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0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3059" w14:textId="77777777" w:rsidR="00664D96" w:rsidRPr="00664D96" w:rsidRDefault="00664D96" w:rsidP="00664D96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Verify</w:t>
      </w:r>
    </w:p>
    <w:p w14:paraId="28DAA425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ingress</w:t>
      </w:r>
    </w:p>
    <w:p w14:paraId="66D7E2CD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describe ingress nginx-host-ingress</w:t>
      </w:r>
    </w:p>
    <w:p w14:paraId="0324B7A1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32A55735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Host: nginx.example.com</w:t>
      </w:r>
    </w:p>
    <w:p w14:paraId="0C0F5D2F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Path: /</w:t>
      </w:r>
    </w:p>
    <w:p w14:paraId="44767EC9" w14:textId="3E139415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Backend: nginx-service:80</w:t>
      </w:r>
      <w:r w:rsidRPr="00664D96">
        <w:rPr>
          <w:noProof/>
        </w:rPr>
        <w:t xml:space="preserve"> </w:t>
      </w: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5FCC04" wp14:editId="454DA86D">
            <wp:extent cx="5731510" cy="2493010"/>
            <wp:effectExtent l="0" t="0" r="2540" b="2540"/>
            <wp:docPr id="3805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3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AD07" w14:textId="77777777" w:rsidR="00664D96" w:rsidRPr="00664D96" w:rsidRDefault="00664D96" w:rsidP="00664D96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Test Without Real DNS</w:t>
      </w:r>
    </w:p>
    <w:p w14:paraId="15FCAE60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Since nginx.example.com is not actually registered, use your local </w:t>
      </w:r>
      <w:proofErr w:type="gram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hosts</w:t>
      </w:r>
      <w:proofErr w:type="gram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file.</w:t>
      </w:r>
    </w:p>
    <w:p w14:paraId="19BA61A2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</w:t>
      </w: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open Notepad as </w:t>
      </w: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Administrator</w:t>
      </w: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edit:</w:t>
      </w:r>
    </w:p>
    <w:p w14:paraId="1E4045A4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C:\Windows\System32\drivers\etc\hosts</w:t>
      </w:r>
    </w:p>
    <w:p w14:paraId="22BC6A7D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314E02F2" w14:textId="2EFC7A78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127.0.0.1 nginx.example.com</w:t>
      </w:r>
      <w:r w:rsidR="002C40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we try to access this </w:t>
      </w:r>
      <w:proofErr w:type="spellStart"/>
      <w:r w:rsidR="002C40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domin</w:t>
      </w:r>
      <w:proofErr w:type="spellEnd"/>
      <w:r w:rsidR="002C40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 its loading because of its not register in any </w:t>
      </w:r>
      <w:proofErr w:type="spellStart"/>
      <w:r w:rsidR="002C40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domin</w:t>
      </w:r>
      <w:proofErr w:type="spellEnd"/>
      <w:r w:rsidR="002C40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2C40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restry</w:t>
      </w:r>
      <w:proofErr w:type="spellEnd"/>
    </w:p>
    <w:p w14:paraId="18D3C6F9" w14:textId="77777777" w:rsidR="00664D96" w:rsidRPr="00664D96" w:rsidRDefault="00664D96" w:rsidP="00664D96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Start SSH Tunnel</w:t>
      </w:r>
    </w:p>
    <w:p w14:paraId="0F84F5C2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Windows:</w:t>
      </w:r>
    </w:p>
    <w:p w14:paraId="7AD4C8E6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ssh -</w:t>
      </w: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linux-key.pem</w:t>
      </w:r>
      <w:proofErr w:type="spellEnd"/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-L 32324:172.31.1.152:32324 ubuntu@ec2-44-200-35-208.compute-1.amazonaws.com</w:t>
      </w:r>
    </w:p>
    <w:p w14:paraId="502C0CF3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Keep it open.</w:t>
      </w:r>
    </w:p>
    <w:p w14:paraId="44F9A79C" w14:textId="77777777" w:rsidR="00664D96" w:rsidRPr="00664D96" w:rsidRDefault="00664D96" w:rsidP="00664D96">
      <w:pPr>
        <w:pStyle w:val="ListParagraph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Open Browser</w:t>
      </w:r>
    </w:p>
    <w:p w14:paraId="389FE3A3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to:</w:t>
      </w:r>
    </w:p>
    <w:p w14:paraId="68ECC77E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http://nginx.example.com:32324</w:t>
      </w:r>
    </w:p>
    <w:p w14:paraId="5EAE2076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get:</w:t>
      </w:r>
    </w:p>
    <w:p w14:paraId="59203A17" w14:textId="77777777" w:rsidR="00664D96" w:rsidRPr="00664D96" w:rsidRDefault="00664D96" w:rsidP="00664D96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4D9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Welcome to nginx!</w:t>
      </w:r>
      <w:r w:rsidRPr="00664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64D96">
        <w:rPr>
          <w:rFonts w:ascii="Segoe UI Emoji" w:hAnsi="Segoe UI Emoji" w:cs="Segoe UI Emoj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✅</w:t>
      </w:r>
    </w:p>
    <w:p w14:paraId="5AC01603" w14:textId="77777777" w:rsidR="00664D96" w:rsidRDefault="00664D96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B7015E" w14:textId="77777777" w:rsidR="003752E1" w:rsidRDefault="003752E1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3A9A19" w14:textId="77777777" w:rsidR="003752E1" w:rsidRDefault="003752E1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B5CED3" w14:textId="77777777" w:rsidR="003752E1" w:rsidRPr="005303E4" w:rsidRDefault="003752E1" w:rsidP="005303E4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707F24" w14:textId="77777777" w:rsidR="005303E4" w:rsidRDefault="005303E4" w:rsidP="0033138D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EC0B64" w14:textId="77777777" w:rsidR="0033138D" w:rsidRPr="002300B3" w:rsidRDefault="0033138D" w:rsidP="0033138D">
      <w:pPr>
        <w:pStyle w:val="ListParagrap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7EC913" w14:textId="2709C976" w:rsidR="002F3550" w:rsidRDefault="002F3550" w:rsidP="002F3550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355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Upgrade k8s cluster from 1.26 to 1.28 Version. Note: Document to upgrade cluster. </w:t>
      </w:r>
      <w:hyperlink r:id="rId27" w:history="1">
        <w:r w:rsidR="002F671B" w:rsidRPr="009E5B90">
          <w:rPr>
            <w:rStyle w:val="Hyperlink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https://devopscube.com/upgrade-kubernetes-cluster-kubeadm/</w:t>
        </w:r>
      </w:hyperlink>
    </w:p>
    <w:p w14:paraId="606CAE31" w14:textId="77777777" w:rsidR="002F671B" w:rsidRDefault="002F671B" w:rsidP="002F671B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A2EDA" w14:textId="77777777" w:rsidR="002F671B" w:rsidRPr="002F671B" w:rsidRDefault="002F671B" w:rsidP="002F671B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F671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2F671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Kubernetes Cluster Upgrade</w:t>
      </w:r>
    </w:p>
    <w:p w14:paraId="39B4587B" w14:textId="77777777" w:rsidR="002F671B" w:rsidRPr="002F671B" w:rsidRDefault="002F671B" w:rsidP="002F671B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Note: </w:t>
      </w: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this example, I will be upgrading Kubernetes version 1.34.0 to 1.34.6. Please replace the version numbers as per your existing version and upgrade requirement.</w:t>
      </w:r>
    </w:p>
    <w:p w14:paraId="56B3471E" w14:textId="77777777" w:rsidR="002F671B" w:rsidRPr="002F671B" w:rsidRDefault="002F671B" w:rsidP="002F671B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need to run the upgrades in the following order</w:t>
      </w:r>
    </w:p>
    <w:p w14:paraId="36BC1AF9" w14:textId="77777777" w:rsidR="002F671B" w:rsidRPr="002F671B" w:rsidRDefault="002F671B" w:rsidP="002F671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 plane node</w:t>
      </w:r>
    </w:p>
    <w:p w14:paraId="69638A76" w14:textId="77777777" w:rsidR="002F671B" w:rsidRPr="002F671B" w:rsidRDefault="002F671B" w:rsidP="002F671B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 Nodes</w:t>
      </w:r>
    </w:p>
    <w:p w14:paraId="2AC3C010" w14:textId="77777777" w:rsidR="002F671B" w:rsidRPr="002F671B" w:rsidRDefault="002F671B" w:rsidP="002F671B">
      <w:p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Also, we need to upgrade the following components on both the control plane and the worker nodes.</w:t>
      </w:r>
    </w:p>
    <w:p w14:paraId="32ABEE92" w14:textId="77777777" w:rsidR="002F671B" w:rsidRPr="002F671B" w:rsidRDefault="002F671B" w:rsidP="002F671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</w:p>
    <w:p w14:paraId="08EC18D4" w14:textId="77777777" w:rsidR="002F671B" w:rsidRPr="002F671B" w:rsidRDefault="002F671B" w:rsidP="002F671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</w:p>
    <w:p w14:paraId="648142EC" w14:textId="77777777" w:rsidR="002F671B" w:rsidRDefault="002F671B" w:rsidP="002F671B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</w:p>
    <w:p w14:paraId="1C91E1B0" w14:textId="77777777" w:rsidR="002F671B" w:rsidRPr="002F671B" w:rsidRDefault="002F671B" w:rsidP="002F671B">
      <w:pPr>
        <w:tabs>
          <w:tab w:val="num" w:pos="1080"/>
        </w:tabs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Upgrade The Control Plane</w:t>
      </w:r>
    </w:p>
    <w:p w14:paraId="238BDA3B" w14:textId="77777777" w:rsidR="002F671B" w:rsidRP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Following are the </w:t>
      </w:r>
      <w:proofErr w:type="gram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level</w:t>
      </w:r>
      <w:proofErr w:type="gram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steps for the control plane upgrade</w:t>
      </w:r>
    </w:p>
    <w:p w14:paraId="473FD33D" w14:textId="47E9DDDD" w:rsidR="002F671B" w:rsidRP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 to control plane</w:t>
      </w:r>
      <w:r w:rsidRPr="002F671B">
        <w:rPr>
          <w:noProof/>
        </w:rPr>
        <w:t xml:space="preserve"> </w:t>
      </w:r>
    </w:p>
    <w:p w14:paraId="18323876" w14:textId="5E2CA8BB" w:rsidR="002F671B" w:rsidRPr="002F671B" w:rsidRDefault="002F671B" w:rsidP="002F671B">
      <w:pPr>
        <w:rPr>
          <w:noProof/>
        </w:rPr>
      </w:pPr>
      <w:r>
        <w:rPr>
          <w:noProof/>
        </w:rPr>
        <w:t xml:space="preserve">                   </w:t>
      </w:r>
      <w:r w:rsidRPr="002F671B">
        <w:rPr>
          <w:noProof/>
        </w:rPr>
        <w:t xml:space="preserve">ssh -i "linux-key.pem" </w:t>
      </w:r>
      <w:hyperlink r:id="rId28" w:history="1">
        <w:r w:rsidRPr="009E5B90">
          <w:rPr>
            <w:rStyle w:val="Hyperlink"/>
            <w:noProof/>
          </w:rPr>
          <w:t>ubuntu@ec2-44-200-35-208.compute-1.amazonaws.com</w:t>
        </w:r>
      </w:hyperlink>
    </w:p>
    <w:p w14:paraId="7697A1C6" w14:textId="64BBB376" w:rsidR="002F671B" w:rsidRP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the existing version</w:t>
      </w:r>
      <w:r w:rsidRPr="002F671B">
        <w:rPr>
          <w:noProof/>
        </w:rPr>
        <w:t xml:space="preserve"> </w:t>
      </w:r>
    </w:p>
    <w:p w14:paraId="2F271B5C" w14:textId="71E9432E" w:rsidR="002F671B" w:rsidRPr="002F671B" w:rsidRDefault="002F671B" w:rsidP="002F671B">
      <w:p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noProof/>
        </w:rPr>
        <w:drawing>
          <wp:anchor distT="0" distB="0" distL="114300" distR="114300" simplePos="0" relativeHeight="251659264" behindDoc="0" locked="0" layoutInCell="1" allowOverlap="1" wp14:anchorId="6B8BEBAC" wp14:editId="6248BB23">
            <wp:simplePos x="0" y="0"/>
            <wp:positionH relativeFrom="column">
              <wp:posOffset>449580</wp:posOffset>
            </wp:positionH>
            <wp:positionV relativeFrom="paragraph">
              <wp:posOffset>290195</wp:posOffset>
            </wp:positionV>
            <wp:extent cx="5731510" cy="1082040"/>
            <wp:effectExtent l="0" t="0" r="2540" b="3810"/>
            <wp:wrapSquare wrapText="bothSides"/>
            <wp:docPr id="96087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7498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pods</w:t>
      </w:r>
    </w:p>
    <w:p w14:paraId="3CAEEBBF" w14:textId="77777777" w:rsidR="002F671B" w:rsidRPr="002F671B" w:rsidRDefault="002F671B" w:rsidP="002F67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B5A6BE" w14:textId="77777777" w:rsidR="002F671B" w:rsidRPr="002F671B" w:rsidRDefault="002F671B" w:rsidP="002F67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DDEC8D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418A38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92EE86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B4AD4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2003F7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00D69F" w14:textId="77777777" w:rsidR="002F671B" w:rsidRP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gram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</w:t>
      </w:r>
      <w:proofErr w:type="gram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latest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</w:t>
      </w:r>
    </w:p>
    <w:p w14:paraId="46364550" w14:textId="77777777" w:rsid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Decide on the upgrade version by running a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 plan (Same version patch or new version)</w:t>
      </w:r>
    </w:p>
    <w:p w14:paraId="64E06AED" w14:textId="221CEC96" w:rsidR="00347884" w:rsidRPr="002F671B" w:rsidRDefault="00347884" w:rsidP="00347884">
      <w:pPr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 plan</w:t>
      </w:r>
    </w:p>
    <w:p w14:paraId="2B0DE6B4" w14:textId="77777777" w:rsidR="002F671B" w:rsidRP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</w:t>
      </w:r>
    </w:p>
    <w:p w14:paraId="4F585CA9" w14:textId="77777777" w:rsidR="002F671B" w:rsidRP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Evict all workloads from control plane except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daemonsets</w:t>
      </w:r>
      <w:proofErr w:type="spellEnd"/>
    </w:p>
    <w:p w14:paraId="0BE78DFF" w14:textId="77777777" w:rsidR="002F671B" w:rsidRP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Upgrade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D3F37DE" w14:textId="77777777" w:rsidR="002F671B" w:rsidRDefault="002F671B" w:rsidP="002F671B">
      <w:pPr>
        <w:numPr>
          <w:ilvl w:val="0"/>
          <w:numId w:val="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 the control plane schedulable (</w:t>
      </w:r>
      <w:proofErr w:type="spellStart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2F671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8D5EEDA" w14:textId="77777777" w:rsid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449F2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1: Check the existing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</w:t>
      </w:r>
    </w:p>
    <w:p w14:paraId="1375831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 to the control plane and can check the existing version using the following command.</w:t>
      </w:r>
    </w:p>
    <w:p w14:paraId="1E31AE7E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 -o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  <w:proofErr w:type="spellEnd"/>
    </w:p>
    <w:p w14:paraId="72FFDBA8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will get the following output.</w:t>
      </w:r>
    </w:p>
    <w:p w14:paraId="5C9AAB99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34B5F84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clientVersion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4401B02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"major": "1",</w:t>
      </w:r>
    </w:p>
    <w:p w14:paraId="0FCEA5A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"minor": "34",</w:t>
      </w:r>
    </w:p>
    <w:p w14:paraId="05B5ABF9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gitVersion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"v1.34.0",</w:t>
      </w:r>
    </w:p>
    <w:p w14:paraId="25931AB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gitCommit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"f28b4c9efbca5c5c0af716d9f2d5702667ee8a45",</w:t>
      </w:r>
    </w:p>
    <w:p w14:paraId="1773CAB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gitTreeState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"clean",</w:t>
      </w:r>
    </w:p>
    <w:p w14:paraId="5034ED8D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buildDate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"2025-08-27T10:15:59Z",</w:t>
      </w:r>
    </w:p>
    <w:p w14:paraId="198A2BF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goVersion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"go1.24.6",</w:t>
      </w:r>
    </w:p>
    <w:p w14:paraId="64C5723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"compiler":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gc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05BC109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"platform":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/arm64"</w:t>
      </w:r>
    </w:p>
    <w:p w14:paraId="1AD41099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14:paraId="548D7E78" w14:textId="42EB4F5E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347884">
        <w:rPr>
          <w:noProof/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2F1435" wp14:editId="3A643A3B">
            <wp:extent cx="5731510" cy="2290445"/>
            <wp:effectExtent l="0" t="0" r="2540" b="0"/>
            <wp:docPr id="15985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0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A6F9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2: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gram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Install</w:t>
      </w:r>
      <w:proofErr w:type="gram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latest version</w:t>
      </w:r>
    </w:p>
    <w:p w14:paraId="65C76F14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During the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cluster installation process, you would have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hold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installation to prevent upgrades.</w:t>
      </w:r>
    </w:p>
    <w:p w14:paraId="2EFD3D3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we need to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4213BFF" w14:textId="016FE46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C99FD90" wp14:editId="7AA1555A">
            <wp:extent cx="5524979" cy="579170"/>
            <wp:effectExtent l="0" t="0" r="0" b="0"/>
            <wp:docPr id="7968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91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6C25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the available latest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 using the following command.</w:t>
      </w:r>
    </w:p>
    <w:p w14:paraId="19CC9E5C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apt-cache madison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tac</w:t>
      </w:r>
    </w:p>
    <w:p w14:paraId="59E3FDD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will get the following output.</w:t>
      </w:r>
    </w:p>
    <w:p w14:paraId="1A8F34AC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1.34.0-1.1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02E46A1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1.34.1-1.1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0FC7231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1.34.2-1.1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6599F34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1.34.3-1.1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5E18194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1.34.4-1.1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5D8DC09B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1.34.5-1.1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2222ED0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1.34.6-1.1 |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https://pkgs.k8s.io/core:/stable:/v1.34/deb  Packages</w:t>
      </w:r>
      <w:proofErr w:type="gramEnd"/>
    </w:p>
    <w:p w14:paraId="30EBDC8B" w14:textId="7772E7B5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In my case the latest version is </w:t>
      </w: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1.34.6-1.1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Update and install the latest version using the following command. Replace the version number you get from the output.</w:t>
      </w:r>
      <w:r w:rsidRPr="00347884">
        <w:rPr>
          <w:noProof/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B63FCA" wp14:editId="05AF4435">
            <wp:extent cx="5731510" cy="1873885"/>
            <wp:effectExtent l="0" t="0" r="2540" b="0"/>
            <wp:docPr id="17835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35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068" w14:textId="23778D5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update -y</w:t>
      </w:r>
      <w:r w:rsidRPr="00347884">
        <w:rPr>
          <w:noProof/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BB9F470" wp14:editId="7FCBC174">
            <wp:extent cx="5731510" cy="3096260"/>
            <wp:effectExtent l="0" t="0" r="2540" b="8890"/>
            <wp:docPr id="166280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5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D230" w14:textId="087ADB60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install -y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347884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1.34.12-1.1</w:t>
      </w:r>
      <w:r w:rsidRPr="00347884">
        <w:rPr>
          <w:noProof/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6B36C6" wp14:editId="0DCE67E9">
            <wp:extent cx="5731510" cy="3388995"/>
            <wp:effectExtent l="0" t="0" r="2540" b="1905"/>
            <wp:docPr id="997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0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1A3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Hold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package.</w:t>
      </w:r>
    </w:p>
    <w:p w14:paraId="47D9091F" w14:textId="0E9D07DE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hold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noProof/>
        </w:rPr>
        <w:t xml:space="preserve"> 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A9B128" wp14:editId="34FDFB43">
            <wp:extent cx="4808637" cy="502964"/>
            <wp:effectExtent l="0" t="0" r="0" b="0"/>
            <wp:docPr id="8326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40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D33C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Decide on the upgrade version</w:t>
      </w:r>
    </w:p>
    <w:p w14:paraId="679790FE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can get the list of available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kubernetes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 using the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 plan.</w:t>
      </w:r>
    </w:p>
    <w:p w14:paraId="3CA24534" w14:textId="2A19F858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 plan</w:t>
      </w:r>
      <w:r w:rsidR="007010E8" w:rsidRPr="007010E8">
        <w:rPr>
          <w:noProof/>
        </w:rPr>
        <w:t xml:space="preserve"> </w:t>
      </w:r>
      <w:r w:rsidR="007010E8" w:rsidRPr="007010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B76A2F1" wp14:editId="1A4BF1AE">
            <wp:extent cx="5731510" cy="4312285"/>
            <wp:effectExtent l="0" t="0" r="2540" b="0"/>
            <wp:docPr id="27571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93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A91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output will show the version that can be applied for the upgrade. In my case the version to be upgraded is </w:t>
      </w: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v1.34.6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Change this version as per your output.</w:t>
      </w:r>
    </w:p>
    <w:p w14:paraId="6373CE76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4: Apply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</w:t>
      </w:r>
    </w:p>
    <w:p w14:paraId="6CC4642C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 the upgrade using the following command with the version.</w:t>
      </w:r>
    </w:p>
    <w:p w14:paraId="4543EDFC" w14:textId="4880F7CC" w:rsid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v1.34.</w:t>
      </w:r>
      <w:r w:rsidR="007010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</w:p>
    <w:p w14:paraId="5867AA98" w14:textId="0B2AA2F4" w:rsidR="007010E8" w:rsidRPr="00347884" w:rsidRDefault="007010E8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0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DBA308C" wp14:editId="07B97387">
            <wp:extent cx="5731510" cy="4615815"/>
            <wp:effectExtent l="0" t="0" r="2540" b="0"/>
            <wp:docPr id="13618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63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BC14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if you check the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version, you can see the upgraded version.</w:t>
      </w:r>
    </w:p>
    <w:p w14:paraId="5BF53BCE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A04474B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clientVersion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412FF2F2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"major": "1",</w:t>
      </w:r>
    </w:p>
    <w:p w14:paraId="6787FA9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"minor": "34",</w:t>
      </w:r>
    </w:p>
    <w:p w14:paraId="66A45F8B" w14:textId="61B059F4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gitVersion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"v1.34.</w:t>
      </w:r>
      <w:r w:rsidR="007010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4AF253A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gitCommit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"8b2bf66ce7018f6e13e8767624d4ce7768a8a2e5",</w:t>
      </w:r>
    </w:p>
    <w:p w14:paraId="4D8006A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gitTreeState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"clean",</w:t>
      </w:r>
    </w:p>
    <w:p w14:paraId="438D3952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buildDate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"2026-03-18T19:18:06Z",</w:t>
      </w:r>
    </w:p>
    <w:p w14:paraId="1BDCDF26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goVersion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"go1.24.13",</w:t>
      </w:r>
    </w:p>
    <w:p w14:paraId="03697EE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"compiler":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gc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01367CC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"platform": "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linux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/arm64"</w:t>
      </w:r>
    </w:p>
    <w:p w14:paraId="225D8063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}</w:t>
      </w:r>
    </w:p>
    <w:p w14:paraId="7813223D" w14:textId="77777777" w:rsid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6FDE63" w14:textId="2635F328" w:rsidR="007010E8" w:rsidRPr="00347884" w:rsidRDefault="007010E8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0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BE084A" wp14:editId="2F8AE52D">
            <wp:extent cx="5731510" cy="1144905"/>
            <wp:effectExtent l="0" t="0" r="2540" b="0"/>
            <wp:docPr id="37196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19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866C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Drain the Node to evict all workloads.</w:t>
      </w:r>
    </w:p>
    <w:p w14:paraId="01D289AC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apply the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upgrade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evict all the workloads except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daemonsets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following command. Replace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controlplane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your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controlplane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 name.</w:t>
      </w:r>
    </w:p>
    <w:p w14:paraId="04F833F3" w14:textId="6715FE28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drain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controlplane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--ignore-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daemonsets</w:t>
      </w:r>
      <w:proofErr w:type="spellEnd"/>
      <w:r w:rsidR="00A870F8" w:rsidRPr="00A870F8">
        <w:rPr>
          <w:noProof/>
        </w:rPr>
        <w:t xml:space="preserve"> </w:t>
      </w:r>
      <w:r w:rsidR="00A870F8"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C86E0E" wp14:editId="2F6EDBB2">
            <wp:extent cx="5731510" cy="1273810"/>
            <wp:effectExtent l="0" t="0" r="2540" b="2540"/>
            <wp:docPr id="17595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73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A80D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7: Upgrade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54E316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upgrade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following commands.</w:t>
      </w:r>
    </w:p>
    <w:p w14:paraId="6B98B4E1" w14:textId="36EB0815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70F8"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A1DC9A" wp14:editId="6998EB04">
            <wp:extent cx="5220152" cy="1120237"/>
            <wp:effectExtent l="0" t="0" r="0" b="3810"/>
            <wp:docPr id="14628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694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1F89" w14:textId="3DA61AFB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update</w:t>
      </w:r>
      <w:r w:rsidR="00A870F8" w:rsidRPr="00A870F8">
        <w:rPr>
          <w:noProof/>
        </w:rPr>
        <w:t xml:space="preserve"> </w:t>
      </w:r>
      <w:r w:rsidR="00A870F8"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A02FD7B" wp14:editId="3CF1CA94">
            <wp:extent cx="5731510" cy="1181735"/>
            <wp:effectExtent l="0" t="0" r="2540" b="0"/>
            <wp:docPr id="102080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2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7CC2" w14:textId="36A11A55" w:rsidR="00A870F8" w:rsidRDefault="00A870F8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sudo</w:t>
      </w:r>
      <w:proofErr w:type="spellEnd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install -y </w:t>
      </w:r>
      <w:proofErr w:type="spellStart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=1.34.12-1.1 </w:t>
      </w:r>
      <w:proofErr w:type="spellStart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=1.34.12-1.1</w:t>
      </w:r>
      <w:r w:rsidRPr="00A870F8">
        <w:rPr>
          <w:noProof/>
        </w:rPr>
        <w:t xml:space="preserve"> </w:t>
      </w:r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4D4976" wp14:editId="33C56C14">
            <wp:extent cx="5731510" cy="2933065"/>
            <wp:effectExtent l="0" t="0" r="2540" b="635"/>
            <wp:docPr id="8853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156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24B9" w14:textId="3ABC1C1B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hold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="00A870F8" w:rsidRPr="00A870F8">
        <w:rPr>
          <w:noProof/>
        </w:rPr>
        <w:t xml:space="preserve"> </w:t>
      </w:r>
      <w:r w:rsidR="00A870F8"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D17AA52" wp14:editId="0FEE0ED8">
            <wp:extent cx="5578323" cy="723963"/>
            <wp:effectExtent l="0" t="0" r="3810" b="0"/>
            <wp:docPr id="103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8315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Restart the services.</w:t>
      </w:r>
    </w:p>
    <w:p w14:paraId="0623871D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daemon-reload</w:t>
      </w:r>
    </w:p>
    <w:p w14:paraId="1C0305C8" w14:textId="39EB2770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restart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="00A870F8" w:rsidRPr="00A870F8">
        <w:rPr>
          <w:noProof/>
        </w:rPr>
        <w:t xml:space="preserve"> </w:t>
      </w:r>
      <w:r w:rsidR="00A870F8"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A8BF34" wp14:editId="6EBBE91E">
            <wp:extent cx="5121084" cy="571550"/>
            <wp:effectExtent l="0" t="0" r="3810" b="0"/>
            <wp:docPr id="29770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427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7D82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7: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Node and Verify the Node Status</w:t>
      </w:r>
    </w:p>
    <w:p w14:paraId="4338B26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the following command to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control plane node</w:t>
      </w:r>
    </w:p>
    <w:p w14:paraId="6DAED5F2" w14:textId="17D03079" w:rsidR="00A870F8" w:rsidRDefault="00A870F8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k8s-master</w:t>
      </w:r>
      <w:r w:rsidRPr="00A870F8">
        <w:rPr>
          <w:noProof/>
        </w:rPr>
        <w:t xml:space="preserve"> </w:t>
      </w:r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58649D8" wp14:editId="3BCBE2FF">
            <wp:extent cx="5311600" cy="533446"/>
            <wp:effectExtent l="0" t="0" r="3810" b="0"/>
            <wp:docPr id="146647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783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CE46" w14:textId="2F4E6614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the node status and version using the following command.</w:t>
      </w:r>
    </w:p>
    <w:p w14:paraId="6C485A6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nodes</w:t>
      </w:r>
    </w:p>
    <w:p w14:paraId="2EBFF3F6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see the control plane upgraded to the new version and nodes running on the old version as shown below.</w:t>
      </w:r>
    </w:p>
    <w:p w14:paraId="14FEEB2D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NAME           STATUS   ROLES           AGE    VERSION</w:t>
      </w:r>
    </w:p>
    <w:p w14:paraId="1290E9C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controlplane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Ready    control-plane   7d7h   v1.34.6  </w:t>
      </w:r>
    </w:p>
    <w:p w14:paraId="5C653542" w14:textId="77777777" w:rsid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node01         Ready    worker          7d7h   v1.34.0</w:t>
      </w:r>
    </w:p>
    <w:p w14:paraId="60E15FD1" w14:textId="2AF98FFB" w:rsidR="00A870F8" w:rsidRPr="00347884" w:rsidRDefault="00A870F8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70F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155C3C" wp14:editId="3E9F6DC6">
            <wp:extent cx="5731510" cy="767080"/>
            <wp:effectExtent l="0" t="0" r="2540" b="0"/>
            <wp:docPr id="7663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934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0722" w14:textId="77777777" w:rsidR="00347884" w:rsidRPr="00D645FA" w:rsidRDefault="00347884" w:rsidP="00347884">
      <w:pPr>
        <w:ind w:left="720"/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45FA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Upgrade Worker Nodes</w:t>
      </w:r>
    </w:p>
    <w:p w14:paraId="22537B3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Worker node upgrade steps are similar to control plane upgrade.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However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internal upgrade process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control plane.</w:t>
      </w:r>
    </w:p>
    <w:p w14:paraId="77ABD5D5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the following steps should be executed on the Worker node. If you have multiple worker nodes, upgrade one at a time.</w:t>
      </w:r>
    </w:p>
    <w:p w14:paraId="16374431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1: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Install Required Version</w:t>
      </w:r>
    </w:p>
    <w:p w14:paraId="613FD05C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the required version of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worker nodes. Replace 1.34.6-1.1 with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version.</w:t>
      </w:r>
    </w:p>
    <w:p w14:paraId="68293AF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C875B2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update &amp;&amp;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install -y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=1.34.6-1.1</w:t>
      </w:r>
    </w:p>
    <w:p w14:paraId="7557DE37" w14:textId="3E5D14E5" w:rsidR="00347884" w:rsidRDefault="00347884" w:rsidP="00347884">
      <w:pPr>
        <w:ind w:left="720"/>
        <w:rPr>
          <w:noProof/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hold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="00A870F8" w:rsidRPr="00A870F8">
        <w:rPr>
          <w:noProof/>
        </w:rPr>
        <w:t xml:space="preserve"> </w:t>
      </w:r>
      <w:r w:rsidR="00D645FA" w:rsidRPr="00D645FA">
        <w:rPr>
          <w:noProof/>
        </w:rPr>
        <w:drawing>
          <wp:inline distT="0" distB="0" distL="0" distR="0" wp14:anchorId="7E38ABBB" wp14:editId="6C7BFCDB">
            <wp:extent cx="5731510" cy="2857500"/>
            <wp:effectExtent l="0" t="0" r="2540" b="0"/>
            <wp:docPr id="746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3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5FA" w:rsidRPr="00D645FA">
        <w:rPr>
          <w:noProof/>
        </w:rPr>
        <w:t xml:space="preserve"> </w:t>
      </w:r>
      <w:r w:rsidR="00D645FA" w:rsidRPr="00D645FA">
        <w:rPr>
          <w:noProof/>
        </w:rPr>
        <w:drawing>
          <wp:inline distT="0" distB="0" distL="0" distR="0" wp14:anchorId="770B355E" wp14:editId="2996F222">
            <wp:extent cx="5731510" cy="523875"/>
            <wp:effectExtent l="0" t="0" r="2540" b="9525"/>
            <wp:docPr id="131467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52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D269" w14:textId="77777777" w:rsidR="00A870F8" w:rsidRPr="00347884" w:rsidRDefault="00A870F8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F4D8CB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2: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Upgrde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</w:p>
    <w:p w14:paraId="3A2DC47B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you are running the following command on a worker node, it skips all the steps required for the control plane and update only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configuration required for a worker node.</w:t>
      </w:r>
    </w:p>
    <w:p w14:paraId="08D76945" w14:textId="0A9819B2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upgrade node</w:t>
      </w:r>
      <w:r w:rsidR="00A870F8" w:rsidRPr="00A870F8">
        <w:rPr>
          <w:noProof/>
        </w:rPr>
        <w:t xml:space="preserve"> </w:t>
      </w:r>
      <w:r w:rsidR="00D645FA" w:rsidRPr="00D645FA">
        <w:rPr>
          <w:noProof/>
        </w:rPr>
        <w:drawing>
          <wp:inline distT="0" distB="0" distL="0" distR="0" wp14:anchorId="081E694E" wp14:editId="52EF8C30">
            <wp:extent cx="5731510" cy="2715260"/>
            <wp:effectExtent l="0" t="0" r="2540" b="8890"/>
            <wp:docPr id="4580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490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3397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Drain the Node</w:t>
      </w:r>
    </w:p>
    <w:p w14:paraId="2F3DF23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Evict all the pods on the worker node by draining it. Replace </w:t>
      </w: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node01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your worker node name. Execute this command from terminal where you have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access.</w:t>
      </w:r>
    </w:p>
    <w:p w14:paraId="7680D61A" w14:textId="001EA3F9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drain node01 --ignore-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daemonsets</w:t>
      </w:r>
      <w:proofErr w:type="spellEnd"/>
      <w:r w:rsidR="00D645FA" w:rsidRPr="00D645FA">
        <w:rPr>
          <w:noProof/>
        </w:rPr>
        <w:t xml:space="preserve"> </w:t>
      </w:r>
      <w:r w:rsidR="00D645FA"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76F238" wp14:editId="766E251F">
            <wp:extent cx="5731510" cy="1739900"/>
            <wp:effectExtent l="0" t="0" r="2540" b="0"/>
            <wp:docPr id="8261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350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AC44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pods are using local storage, you might get the following error. This is mostly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occur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vagrant setup. In CKA exam, you will not probably face this issue.</w:t>
      </w:r>
    </w:p>
    <w:p w14:paraId="46B77A4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error: unable to drain node "node01" due to </w:t>
      </w:r>
      <w:proofErr w:type="spellStart"/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error:cannot</w:t>
      </w:r>
      <w:proofErr w:type="spellEnd"/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delete Pods with local storage (use --delete-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emptydir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-data to override):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-system/metrics-server-69fb86cf66-nqmhn, continuing command...</w:t>
      </w:r>
    </w:p>
    <w:p w14:paraId="07D9E962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are pending nodes to be drained:</w:t>
      </w:r>
    </w:p>
    <w:p w14:paraId="4DDAF8F1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node01</w:t>
      </w:r>
    </w:p>
    <w:p w14:paraId="648D130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cannot delete Pods with local storage (use --delete-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emptydir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-data to override):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-system/metrics-server-69fb86cf66-nqmhn</w:t>
      </w:r>
    </w:p>
    <w:p w14:paraId="13211AAB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rectify that issues, you need to add the --delete-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emptydir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-data as well.</w:t>
      </w:r>
    </w:p>
    <w:p w14:paraId="7808BB0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drain node01 --ignore-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daemonsets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--delete-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emptydir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-data</w:t>
      </w:r>
    </w:p>
    <w:p w14:paraId="01FC027E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4: Upgrade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</w:p>
    <w:p w14:paraId="3BF8547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 these commands on worker nodes</w:t>
      </w:r>
    </w:p>
    <w:p w14:paraId="40CE52D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unhold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4E1179" w14:textId="628DB295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update</w:t>
      </w:r>
      <w:r w:rsidR="00D645FA" w:rsidRPr="00D645FA">
        <w:rPr>
          <w:noProof/>
        </w:rPr>
        <w:t xml:space="preserve"> </w:t>
      </w:r>
      <w:r w:rsidR="00D645FA"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983712" wp14:editId="7C33A8CA">
            <wp:extent cx="5731510" cy="1006475"/>
            <wp:effectExtent l="0" t="0" r="2540" b="3175"/>
            <wp:docPr id="15805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12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096A" w14:textId="5E0BE4DF" w:rsidR="00D645FA" w:rsidRDefault="00D645FA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apt-get install -y </w:t>
      </w:r>
      <w:proofErr w:type="spellStart"/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=1.34.12-1.1 </w:t>
      </w:r>
      <w:proofErr w:type="spellStart"/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=1.34.12-1.1</w:t>
      </w:r>
      <w:r w:rsidRPr="00D645FA">
        <w:rPr>
          <w:noProof/>
        </w:rPr>
        <w:t xml:space="preserve"> </w:t>
      </w:r>
      <w:r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17F0B0" wp14:editId="4DF2168D">
            <wp:extent cx="5731510" cy="1822450"/>
            <wp:effectExtent l="0" t="0" r="2540" b="6350"/>
            <wp:docPr id="11587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17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A237" w14:textId="3159A4A6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apt-mark hold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="00D645FA" w:rsidRPr="00D645FA">
        <w:rPr>
          <w:noProof/>
        </w:rPr>
        <w:t xml:space="preserve"> </w:t>
      </w:r>
      <w:r w:rsidR="00D645FA" w:rsidRPr="00D645F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B60891" wp14:editId="304BD05A">
            <wp:extent cx="5731510" cy="600075"/>
            <wp:effectExtent l="0" t="0" r="2540" b="9525"/>
            <wp:docPr id="7204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647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CCF5" w14:textId="4A2FEDE9" w:rsidR="00347884" w:rsidRPr="00347884" w:rsidRDefault="00A928AE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sudo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47884"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Restart </w:t>
      </w:r>
      <w:proofErr w:type="spellStart"/>
      <w:r w:rsidR="00347884"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Pr="00A928AE">
        <w:rPr>
          <w:noProof/>
        </w:rPr>
        <w:t xml:space="preserve"> </w:t>
      </w:r>
      <w:r w:rsidRP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78003E5" wp14:editId="4522269B">
            <wp:extent cx="5387807" cy="358171"/>
            <wp:effectExtent l="0" t="0" r="3810" b="3810"/>
            <wp:docPr id="21268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25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9698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daemon-reload</w:t>
      </w:r>
    </w:p>
    <w:p w14:paraId="1EAEF28D" w14:textId="6D1140AE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restart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kubelet</w:t>
      </w:r>
      <w:proofErr w:type="spellEnd"/>
      <w:r w:rsidR="00A928AE" w:rsidRPr="00A928AE">
        <w:rPr>
          <w:noProof/>
        </w:rPr>
        <w:t xml:space="preserve"> </w:t>
      </w:r>
      <w:r w:rsidR="00A928AE" w:rsidRP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88DAD3" wp14:editId="3D665F5F">
            <wp:extent cx="5731510" cy="885190"/>
            <wp:effectExtent l="0" t="0" r="2540" b="0"/>
            <wp:docPr id="157752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97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E0F1" w14:textId="510AEDF5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5: </w:t>
      </w:r>
      <w:proofErr w:type="spellStart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worker node</w:t>
      </w:r>
      <w:r w:rsidR="00A928A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master</w:t>
      </w:r>
    </w:p>
    <w:p w14:paraId="4F114F99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Execute the following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 from the node where you have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access.</w:t>
      </w:r>
    </w:p>
    <w:p w14:paraId="66277673" w14:textId="4700B634" w:rsidR="00347884" w:rsidRDefault="00347884" w:rsidP="00347884">
      <w:pPr>
        <w:ind w:left="720"/>
        <w:rPr>
          <w:noProof/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uncordon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worker</w:t>
      </w: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A928AE" w:rsidRPr="00A928AE">
        <w:rPr>
          <w:noProof/>
        </w:rPr>
        <w:t xml:space="preserve"> </w:t>
      </w:r>
    </w:p>
    <w:p w14:paraId="6E8A7666" w14:textId="3035DA23" w:rsidR="00A928AE" w:rsidRPr="00347884" w:rsidRDefault="00A928AE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FE4503" wp14:editId="61AA44D3">
            <wp:extent cx="5563082" cy="320068"/>
            <wp:effectExtent l="0" t="0" r="0" b="3810"/>
            <wp:docPr id="202754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88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F9C3" w14:textId="0A377D9D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 Cluster Upgrade</w:t>
      </w:r>
      <w:r w:rsidR="00A928A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-master</w:t>
      </w:r>
    </w:p>
    <w:p w14:paraId="4E357B77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that we have upgraded the control plane node and the worker nodes, </w:t>
      </w:r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lets</w:t>
      </w:r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verify if the cluster is upgraded and working as expected.</w:t>
      </w:r>
    </w:p>
    <w:p w14:paraId="74CE64F6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 the node information</w:t>
      </w:r>
    </w:p>
    <w:p w14:paraId="2D041E50" w14:textId="6B5EB045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nodes</w:t>
      </w:r>
      <w:r w:rsidR="00A928AE" w:rsidRPr="00A928AE">
        <w:rPr>
          <w:noProof/>
        </w:rPr>
        <w:t xml:space="preserve"> </w:t>
      </w:r>
      <w:r w:rsidR="00A928AE" w:rsidRP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C85C90" wp14:editId="3293CE50">
            <wp:extent cx="5540220" cy="1158340"/>
            <wp:effectExtent l="0" t="0" r="3810" b="3810"/>
            <wp:docPr id="13711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979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C11A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 the control plane and worker nodes upgraded to the specified version.</w:t>
      </w:r>
    </w:p>
    <w:p w14:paraId="67FBB458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STATUS   ROLES           AGE    VERSION</w:t>
      </w:r>
    </w:p>
    <w:p w14:paraId="3E42931F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controlplane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Ready    control-plane   7d8h   v1.34.6</w:t>
      </w:r>
    </w:p>
    <w:p w14:paraId="1B12EF78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node01         Ready    worker          7d7h   v1.34.6</w:t>
      </w:r>
    </w:p>
    <w:p w14:paraId="407994F4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From the control plane node, you can use any one of the following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commands to check the status of all the cluster components.</w:t>
      </w:r>
    </w:p>
    <w:p w14:paraId="13541DA0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--raw='/</w:t>
      </w:r>
      <w:proofErr w:type="spellStart"/>
      <w:proofErr w:type="gram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readyz?verbose</w:t>
      </w:r>
      <w:proofErr w:type="spellEnd"/>
      <w:proofErr w:type="gram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1D013375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curl -k https://localhost:6443/livez?verbose</w:t>
      </w:r>
    </w:p>
    <w:p w14:paraId="521FC90C" w14:textId="3879C958" w:rsidR="00347884" w:rsidRPr="00347884" w:rsidRDefault="00A928AE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2E0511" wp14:editId="6DA3B4CD">
            <wp:extent cx="5731510" cy="3799840"/>
            <wp:effectExtent l="0" t="0" r="2540" b="0"/>
            <wp:docPr id="13958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19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BE62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Also, check if all the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-system control node pods are running.</w:t>
      </w:r>
    </w:p>
    <w:p w14:paraId="08447418" w14:textId="090517F8" w:rsidR="00347884" w:rsidRDefault="00347884" w:rsidP="00347884">
      <w:pPr>
        <w:ind w:left="720"/>
        <w:rPr>
          <w:noProof/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get po -n </w:t>
      </w: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-system</w:t>
      </w:r>
      <w:r w:rsidR="00A928AE" w:rsidRPr="00A928AE">
        <w:rPr>
          <w:noProof/>
        </w:rPr>
        <w:t xml:space="preserve"> </w:t>
      </w:r>
      <w:r w:rsidR="00A928AE" w:rsidRPr="00A928A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D61995" wp14:editId="5DF9F364">
            <wp:extent cx="5731510" cy="1863090"/>
            <wp:effectExtent l="0" t="0" r="2540" b="3810"/>
            <wp:docPr id="47491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119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FAF7" w14:textId="77777777" w:rsidR="00A928AE" w:rsidRDefault="00A928AE" w:rsidP="00347884">
      <w:pPr>
        <w:ind w:left="720"/>
        <w:rPr>
          <w:noProof/>
        </w:rPr>
      </w:pPr>
    </w:p>
    <w:p w14:paraId="1553D777" w14:textId="77777777" w:rsidR="00A928AE" w:rsidRPr="00347884" w:rsidRDefault="00A928AE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2682ED" w14:textId="2A52E731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799F80" w14:textId="77777777" w:rsidR="00347884" w:rsidRPr="00347884" w:rsidRDefault="00347884" w:rsidP="00347884">
      <w:pPr>
        <w:ind w:left="720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884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</w:t>
      </w:r>
    </w:p>
    <w:p w14:paraId="61E8F6CC" w14:textId="77777777" w:rsidR="00347884" w:rsidRPr="00347884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Kubeadm</w:t>
      </w:r>
      <w:proofErr w:type="spellEnd"/>
      <w:r w:rsidRPr="0034788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utility helps you upgrade the Kubernetes cluster control plane and worker nodes without downtime. Ensure you verify the cluster and application status after the upgrade.</w:t>
      </w:r>
    </w:p>
    <w:p w14:paraId="27D68C95" w14:textId="77777777" w:rsidR="00347884" w:rsidRPr="002F671B" w:rsidRDefault="00347884" w:rsidP="00347884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5B8035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CC95BC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8B11E5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8D400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2B6AB0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6CA7A9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7F3E0B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D01F35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6DEA09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6D60C8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F47959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A53C23" w14:textId="77777777" w:rsidR="002F671B" w:rsidRDefault="002F671B" w:rsidP="002F671B">
      <w:pPr>
        <w:tabs>
          <w:tab w:val="num" w:pos="1080"/>
        </w:tabs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3FF2B3" w14:textId="12513232" w:rsidR="002F671B" w:rsidRPr="002F671B" w:rsidRDefault="002F671B" w:rsidP="002F671B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14:paraId="01C4BD4D" w14:textId="77777777" w:rsidR="002F671B" w:rsidRPr="002F3550" w:rsidRDefault="002F671B" w:rsidP="002F671B">
      <w:pPr>
        <w:ind w:left="7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0DF1FB" w14:textId="352E4D6A" w:rsidR="002F3550" w:rsidRDefault="002F3550"/>
    <w:sectPr w:rsidR="002F3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2612"/>
    <w:multiLevelType w:val="multilevel"/>
    <w:tmpl w:val="6E54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E09C5"/>
    <w:multiLevelType w:val="multilevel"/>
    <w:tmpl w:val="DB7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1464B"/>
    <w:multiLevelType w:val="multilevel"/>
    <w:tmpl w:val="DD86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62DB2"/>
    <w:multiLevelType w:val="multilevel"/>
    <w:tmpl w:val="989876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586809400">
    <w:abstractNumId w:val="0"/>
  </w:num>
  <w:num w:numId="2" w16cid:durableId="2090081380">
    <w:abstractNumId w:val="1"/>
  </w:num>
  <w:num w:numId="3" w16cid:durableId="1828473999">
    <w:abstractNumId w:val="2"/>
  </w:num>
  <w:num w:numId="4" w16cid:durableId="1916891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50"/>
    <w:rsid w:val="000B176A"/>
    <w:rsid w:val="001D54CF"/>
    <w:rsid w:val="002300B3"/>
    <w:rsid w:val="002C401B"/>
    <w:rsid w:val="002F3550"/>
    <w:rsid w:val="002F671B"/>
    <w:rsid w:val="0033138D"/>
    <w:rsid w:val="00347884"/>
    <w:rsid w:val="003752E1"/>
    <w:rsid w:val="004B5314"/>
    <w:rsid w:val="005303E4"/>
    <w:rsid w:val="00664D96"/>
    <w:rsid w:val="007010E8"/>
    <w:rsid w:val="00A870F8"/>
    <w:rsid w:val="00A928AE"/>
    <w:rsid w:val="00D645FA"/>
    <w:rsid w:val="00F1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AB87"/>
  <w15:chartTrackingRefBased/>
  <w15:docId w15:val="{1D45FED3-42E7-4073-B65D-1AE8B233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5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7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devopscube.com/upgrade-kubernetes-cluster-kubeadm/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mailto:ubuntu@ec2-44-200-35-208.compute-1.amazonaws.com" TargetMode="External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25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2026-10-05T07:30:00Z</dcterms:created>
  <dcterms:modified xsi:type="dcterms:W3CDTF">2026-10-05T11:30:00Z</dcterms:modified>
</cp:coreProperties>
</file>